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08B359CD" w:rsidR="00063948" w:rsidRDefault="00063948" w:rsidP="00063948">
      <w:pPr>
        <w:pStyle w:val="Heading1"/>
      </w:pPr>
      <w:r w:rsidRPr="00063948">
        <w:t>Stall</w:t>
      </w:r>
      <w:r w:rsidR="002D3700" w:rsidRPr="002D3700">
        <w:t xml:space="preserve"> CV</w:t>
      </w:r>
      <w:r w:rsidR="00D24295">
        <w:t>82-83</w:t>
      </w:r>
      <w:r w:rsidRPr="00063948">
        <w:t xml:space="preserve">, The </w:t>
      </w:r>
      <w:r w:rsidR="002D3700">
        <w:t>Covered Market</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share this information with other bodies responsible for auditing or administering public funds for </w:t>
      </w:r>
      <w:r w:rsidR="00276F92" w:rsidRPr="00297FAB">
        <w:lastRenderedPageBreak/>
        <w:t xml:space="preserve">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6388BB41"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lastRenderedPageBreak/>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000000"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Please note that your details will be held at all times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FFFCE2" w14:textId="77777777" w:rsidR="009B24A5" w:rsidRDefault="009B24A5" w:rsidP="000A41A0">
      <w:pPr>
        <w:spacing w:after="0" w:line="240" w:lineRule="auto"/>
      </w:pPr>
      <w:r>
        <w:separator/>
      </w:r>
    </w:p>
  </w:endnote>
  <w:endnote w:type="continuationSeparator" w:id="0">
    <w:p w14:paraId="0366EC29" w14:textId="77777777" w:rsidR="009B24A5" w:rsidRDefault="009B24A5"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D8817" w14:textId="422667B8" w:rsidR="00735420" w:rsidRDefault="00735420">
    <w:pPr>
      <w:pStyle w:val="Footer"/>
    </w:pPr>
    <w:r>
      <w:rPr>
        <w:noProof/>
      </w:rPr>
      <mc:AlternateContent>
        <mc:Choice Requires="wps">
          <w:drawing>
            <wp:anchor distT="0" distB="0" distL="0" distR="0" simplePos="0" relativeHeight="251665920" behindDoc="0" locked="0" layoutInCell="1" allowOverlap="1" wp14:anchorId="5665DF2D" wp14:editId="6FEF0C0F">
              <wp:simplePos x="635" y="635"/>
              <wp:positionH relativeFrom="page">
                <wp:align>left</wp:align>
              </wp:positionH>
              <wp:positionV relativeFrom="page">
                <wp:align>bottom</wp:align>
              </wp:positionV>
              <wp:extent cx="772795" cy="368935"/>
              <wp:effectExtent l="0" t="0" r="8255" b="0"/>
              <wp:wrapNone/>
              <wp:docPr id="1012179960"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59B77E4B" w14:textId="6F74EE77"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665DF2D" id="_x0000_t202" coordsize="21600,21600" o:spt="202" path="m,l,21600r21600,l21600,xe">
              <v:stroke joinstyle="miter"/>
              <v:path gradientshapeok="t" o:connecttype="rect"/>
            </v:shapetype>
            <v:shape id="Text Box 2" o:spid="_x0000_s1026" type="#_x0000_t202" alt="OFFICIAL" style="position:absolute;margin-left:0;margin-top:0;width:60.85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" filled="f" stroked="f">
              <v:fill o:detectmouseclick="t"/>
              <v:textbox style="mso-fit-shape-to-text:t" inset="20pt,0,0,15pt">
                <w:txbxContent>
                  <w:p w14:paraId="59B77E4B" w14:textId="6F74EE77"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011B3AF2" w:rsidR="003A5B71" w:rsidRPr="00192CDA" w:rsidRDefault="00735420" w:rsidP="003A5B71">
    <w:pPr>
      <w:jc w:val="center"/>
    </w:pPr>
    <w:r>
      <w:rPr>
        <w:noProof/>
      </w:rPr>
      <mc:AlternateContent>
        <mc:Choice Requires="wps">
          <w:drawing>
            <wp:anchor distT="0" distB="0" distL="0" distR="0" simplePos="0" relativeHeight="251666944" behindDoc="0" locked="0" layoutInCell="1" allowOverlap="1" wp14:anchorId="0CB103A0" wp14:editId="6353EBCE">
              <wp:simplePos x="685800" y="9963150"/>
              <wp:positionH relativeFrom="page">
                <wp:align>left</wp:align>
              </wp:positionH>
              <wp:positionV relativeFrom="page">
                <wp:align>bottom</wp:align>
              </wp:positionV>
              <wp:extent cx="772795" cy="368935"/>
              <wp:effectExtent l="0" t="0" r="8255" b="0"/>
              <wp:wrapNone/>
              <wp:docPr id="503368974"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5629A720" w14:textId="16FD5C15"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CB103A0" id="_x0000_t202" coordsize="21600,21600" o:spt="202" path="m,l,21600r21600,l21600,xe">
              <v:stroke joinstyle="miter"/>
              <v:path gradientshapeok="t" o:connecttype="rect"/>
            </v:shapetype>
            <v:shape id="Text Box 3" o:spid="_x0000_s1027" type="#_x0000_t202" alt="OFFICIAL" style="position:absolute;left:0;text-align:left;margin-left:0;margin-top:0;width:60.85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" filled="f" stroked="f">
              <v:fill o:detectmouseclick="t"/>
              <v:textbox style="mso-fit-shape-to-text:t" inset="20pt,0,0,15pt">
                <w:txbxContent>
                  <w:p w14:paraId="5629A720" w14:textId="16FD5C15"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v:textbox>
              <w10:wrap anchorx="page" anchory="page"/>
            </v:shape>
          </w:pict>
        </mc:Fallback>
      </mc:AlternateContent>
    </w:r>
    <w:sdt>
      <w:sdtPr>
        <w:id w:val="1728636285"/>
        <w:docPartObj>
          <w:docPartGallery w:val="Page Numbers (Top of Page)"/>
          <w:docPartUnique/>
        </w:docPartObj>
      </w:sdtPr>
      <w:sdtContent>
        <w:r w:rsidR="009D6544" w:rsidRPr="00976979">
          <w:rPr>
            <w:rFonts w:ascii="Arial" w:hAnsi="Arial" w:cs="Arial"/>
            <w:sz w:val="18"/>
            <w:szCs w:val="18"/>
          </w:rPr>
          <w:t xml:space="preserve">Page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PAGE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r w:rsidR="009D6544" w:rsidRPr="00976979">
          <w:rPr>
            <w:rFonts w:ascii="Arial" w:hAnsi="Arial" w:cs="Arial"/>
            <w:sz w:val="18"/>
            <w:szCs w:val="18"/>
          </w:rPr>
          <w:t xml:space="preserve"> of </w:t>
        </w:r>
        <w:r w:rsidR="009D6544" w:rsidRPr="00976979">
          <w:rPr>
            <w:rFonts w:ascii="Arial" w:hAnsi="Arial" w:cs="Arial"/>
            <w:sz w:val="18"/>
            <w:szCs w:val="18"/>
          </w:rPr>
          <w:fldChar w:fldCharType="begin"/>
        </w:r>
        <w:r w:rsidR="009D6544" w:rsidRPr="00976979">
          <w:rPr>
            <w:rFonts w:ascii="Arial" w:hAnsi="Arial" w:cs="Arial"/>
            <w:sz w:val="18"/>
            <w:szCs w:val="18"/>
          </w:rPr>
          <w:instrText xml:space="preserve"> NUMPAGES  </w:instrText>
        </w:r>
        <w:r w:rsidR="009D6544" w:rsidRPr="00976979">
          <w:rPr>
            <w:rFonts w:ascii="Arial" w:hAnsi="Arial" w:cs="Arial"/>
            <w:sz w:val="18"/>
            <w:szCs w:val="18"/>
          </w:rPr>
          <w:fldChar w:fldCharType="separate"/>
        </w:r>
        <w:r w:rsidR="009D6544">
          <w:rPr>
            <w:rFonts w:ascii="Arial" w:hAnsi="Arial" w:cs="Arial"/>
            <w:sz w:val="18"/>
            <w:szCs w:val="18"/>
          </w:rPr>
          <w:t>6</w:t>
        </w:r>
        <w:r w:rsidR="009D6544" w:rsidRPr="00976979">
          <w:rPr>
            <w:rFonts w:ascii="Arial" w:hAnsi="Arial" w:cs="Arial"/>
            <w:sz w:val="18"/>
            <w:szCs w:val="18"/>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3E743" w14:textId="111952A9" w:rsidR="00735420" w:rsidRDefault="00735420">
    <w:pPr>
      <w:pStyle w:val="Footer"/>
    </w:pPr>
    <w:r>
      <w:rPr>
        <w:noProof/>
      </w:rPr>
      <mc:AlternateContent>
        <mc:Choice Requires="wps">
          <w:drawing>
            <wp:anchor distT="0" distB="0" distL="0" distR="0" simplePos="0" relativeHeight="251664896" behindDoc="0" locked="0" layoutInCell="1" allowOverlap="1" wp14:anchorId="1384CFD3" wp14:editId="158978DF">
              <wp:simplePos x="635" y="635"/>
              <wp:positionH relativeFrom="page">
                <wp:align>left</wp:align>
              </wp:positionH>
              <wp:positionV relativeFrom="page">
                <wp:align>bottom</wp:align>
              </wp:positionV>
              <wp:extent cx="772795" cy="368935"/>
              <wp:effectExtent l="0" t="0" r="8255" b="0"/>
              <wp:wrapNone/>
              <wp:docPr id="1924133591"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68935"/>
                      </a:xfrm>
                      <a:prstGeom prst="rect">
                        <a:avLst/>
                      </a:prstGeom>
                      <a:noFill/>
                      <a:ln>
                        <a:noFill/>
                      </a:ln>
                    </wps:spPr>
                    <wps:txbx>
                      <w:txbxContent>
                        <w:p w14:paraId="6894251D" w14:textId="1660C698"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384CFD3" id="_x0000_t202" coordsize="21600,21600" o:spt="202" path="m,l,21600r21600,l21600,xe">
              <v:stroke joinstyle="miter"/>
              <v:path gradientshapeok="t" o:connecttype="rect"/>
            </v:shapetype>
            <v:shape id="Text Box 1" o:spid="_x0000_s1028" type="#_x0000_t202" alt="OFFICIAL" style="position:absolute;margin-left:0;margin-top:0;width:60.85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" filled="f" stroked="f">
              <v:fill o:detectmouseclick="t"/>
              <v:textbox style="mso-fit-shape-to-text:t" inset="20pt,0,0,15pt">
                <w:txbxContent>
                  <w:p w14:paraId="6894251D" w14:textId="1660C698" w:rsidR="00735420" w:rsidRPr="00735420" w:rsidRDefault="00735420" w:rsidP="00735420">
                    <w:pPr>
                      <w:spacing w:after="0"/>
                      <w:rPr>
                        <w:rFonts w:ascii="Aptos" w:eastAsia="Aptos" w:hAnsi="Aptos" w:cs="Aptos"/>
                        <w:noProof/>
                        <w:color w:val="000000"/>
                        <w:sz w:val="20"/>
                        <w:szCs w:val="20"/>
                      </w:rPr>
                    </w:pPr>
                    <w:r w:rsidRPr="00735420">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D6099" w14:textId="77777777" w:rsidR="009B24A5" w:rsidRDefault="009B24A5" w:rsidP="000A41A0">
      <w:pPr>
        <w:spacing w:after="0" w:line="240" w:lineRule="auto"/>
      </w:pPr>
      <w:r>
        <w:separator/>
      </w:r>
    </w:p>
  </w:footnote>
  <w:footnote w:type="continuationSeparator" w:id="0">
    <w:p w14:paraId="15DF8BE9" w14:textId="77777777" w:rsidR="009B24A5" w:rsidRDefault="009B24A5"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2C"/>
    <w:rsid w:val="00010BE6"/>
    <w:rsid w:val="00011F96"/>
    <w:rsid w:val="00020976"/>
    <w:rsid w:val="00040D4C"/>
    <w:rsid w:val="00046D63"/>
    <w:rsid w:val="00063948"/>
    <w:rsid w:val="000779EC"/>
    <w:rsid w:val="00094D2C"/>
    <w:rsid w:val="000A41A0"/>
    <w:rsid w:val="001136C3"/>
    <w:rsid w:val="001156DA"/>
    <w:rsid w:val="00162681"/>
    <w:rsid w:val="00171308"/>
    <w:rsid w:val="001B0245"/>
    <w:rsid w:val="001D7A77"/>
    <w:rsid w:val="00201A2E"/>
    <w:rsid w:val="002023CD"/>
    <w:rsid w:val="002103C0"/>
    <w:rsid w:val="002264BD"/>
    <w:rsid w:val="002637A0"/>
    <w:rsid w:val="00276F92"/>
    <w:rsid w:val="002947CA"/>
    <w:rsid w:val="00297FAB"/>
    <w:rsid w:val="002D3700"/>
    <w:rsid w:val="00383B4C"/>
    <w:rsid w:val="003A54F5"/>
    <w:rsid w:val="003A5B71"/>
    <w:rsid w:val="003B462C"/>
    <w:rsid w:val="003C137C"/>
    <w:rsid w:val="003E4F85"/>
    <w:rsid w:val="0043304C"/>
    <w:rsid w:val="0047716B"/>
    <w:rsid w:val="00491DDB"/>
    <w:rsid w:val="004C25A5"/>
    <w:rsid w:val="00506BC2"/>
    <w:rsid w:val="00516687"/>
    <w:rsid w:val="0055726A"/>
    <w:rsid w:val="005A7558"/>
    <w:rsid w:val="005B7B81"/>
    <w:rsid w:val="005C078F"/>
    <w:rsid w:val="00644F38"/>
    <w:rsid w:val="00663C39"/>
    <w:rsid w:val="00665E5B"/>
    <w:rsid w:val="0068631A"/>
    <w:rsid w:val="006A48AE"/>
    <w:rsid w:val="006A4939"/>
    <w:rsid w:val="006B09AB"/>
    <w:rsid w:val="006D61FC"/>
    <w:rsid w:val="006E54BD"/>
    <w:rsid w:val="00703EA7"/>
    <w:rsid w:val="00712B8A"/>
    <w:rsid w:val="00735420"/>
    <w:rsid w:val="00761116"/>
    <w:rsid w:val="00766F00"/>
    <w:rsid w:val="007A6FD6"/>
    <w:rsid w:val="007C0480"/>
    <w:rsid w:val="00801997"/>
    <w:rsid w:val="00807E79"/>
    <w:rsid w:val="00822F94"/>
    <w:rsid w:val="008269AF"/>
    <w:rsid w:val="00862CDC"/>
    <w:rsid w:val="008633DA"/>
    <w:rsid w:val="00864649"/>
    <w:rsid w:val="00866CC1"/>
    <w:rsid w:val="00874F3A"/>
    <w:rsid w:val="008F1470"/>
    <w:rsid w:val="009349F4"/>
    <w:rsid w:val="009367E3"/>
    <w:rsid w:val="009376AB"/>
    <w:rsid w:val="009935BB"/>
    <w:rsid w:val="009A17F9"/>
    <w:rsid w:val="009A4FD8"/>
    <w:rsid w:val="009B24A5"/>
    <w:rsid w:val="009B368D"/>
    <w:rsid w:val="009D6544"/>
    <w:rsid w:val="00A26F43"/>
    <w:rsid w:val="00A43C9E"/>
    <w:rsid w:val="00A75A92"/>
    <w:rsid w:val="00A8585E"/>
    <w:rsid w:val="00AA1F4A"/>
    <w:rsid w:val="00AD72B6"/>
    <w:rsid w:val="00AF0703"/>
    <w:rsid w:val="00B322FD"/>
    <w:rsid w:val="00B65DEA"/>
    <w:rsid w:val="00B71C48"/>
    <w:rsid w:val="00BA4457"/>
    <w:rsid w:val="00BC3731"/>
    <w:rsid w:val="00BF589D"/>
    <w:rsid w:val="00BF765B"/>
    <w:rsid w:val="00C347C7"/>
    <w:rsid w:val="00C44242"/>
    <w:rsid w:val="00C71B35"/>
    <w:rsid w:val="00CC7D48"/>
    <w:rsid w:val="00CD1BE8"/>
    <w:rsid w:val="00CD4497"/>
    <w:rsid w:val="00CE135E"/>
    <w:rsid w:val="00D24295"/>
    <w:rsid w:val="00D24D65"/>
    <w:rsid w:val="00D26E97"/>
    <w:rsid w:val="00DC54B0"/>
    <w:rsid w:val="00DD5586"/>
    <w:rsid w:val="00E1487B"/>
    <w:rsid w:val="00E16325"/>
    <w:rsid w:val="00E34B6B"/>
    <w:rsid w:val="00EB0788"/>
    <w:rsid w:val="00EB4844"/>
    <w:rsid w:val="00EE4DA9"/>
    <w:rsid w:val="00EF6DB6"/>
    <w:rsid w:val="00FD2A8E"/>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645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6" ma:contentTypeDescription="Create a new document." ma:contentTypeScope="" ma:versionID="aeb399ad19fab391849ae9606a40451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8c350e477bc5966585872d2353f53a7e"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customXml/itemProps2.xml><?xml version="1.0" encoding="utf-8"?>
<ds:datastoreItem xmlns:ds="http://schemas.openxmlformats.org/officeDocument/2006/customXml" ds:itemID="{251B8C37-B9C5-4DF7-B938-869D5F9F1F8D}"/>
</file>

<file path=customXml/itemProps3.xml><?xml version="1.0" encoding="utf-8"?>
<ds:datastoreItem xmlns:ds="http://schemas.openxmlformats.org/officeDocument/2006/customXml" ds:itemID="{C6CFAAC7-8F63-4939-A011-7FDF3F46FB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753</Words>
  <Characters>8285</Characters>
  <Application>Microsoft Office Word</Application>
  <DocSecurity>0</DocSecurity>
  <Lines>150</Lines>
  <Paragraphs>58</Paragraphs>
  <ScaleCrop>false</ScaleCrop>
  <Company>Bristol City Council</Company>
  <LinksUpToDate>false</LinksUpToDate>
  <CharactersWithSpaces>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Jack Fittes</cp:lastModifiedBy>
  <cp:revision>3</cp:revision>
  <cp:lastPrinted>2025-03-07T14:01:00Z</cp:lastPrinted>
  <dcterms:created xsi:type="dcterms:W3CDTF">2026-02-17T13:45:00Z</dcterms:created>
  <dcterms:modified xsi:type="dcterms:W3CDTF">2026-02-17T13:45:00Z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72aff2d7,3c54a3f8,1e00cd0e</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2026-02-17T13:45:28Z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37b86c3b-8a08-4de1-bd38-b4b29f9ccc15</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