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178D52FC" w:rsidR="00063948" w:rsidRDefault="00063948" w:rsidP="00063948">
      <w:pPr>
        <w:pStyle w:val="Heading1"/>
      </w:pPr>
      <w:r w:rsidRPr="00063948">
        <w:t xml:space="preserve">Stall </w:t>
      </w:r>
      <w:r w:rsidR="00640BCD">
        <w:t>EX6-7a</w:t>
      </w:r>
      <w:r w:rsidRPr="00063948">
        <w:t>, The Corn Exchange</w:t>
      </w:r>
      <w:r w:rsidR="00640BCD">
        <w:t xml:space="preserve"> Market Hall</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share this information with other bodies responsible for auditing or administering public funds for </w:t>
      </w:r>
      <w:r w:rsidR="00276F92" w:rsidRPr="00297FAB">
        <w:lastRenderedPageBreak/>
        <w:t xml:space="preserve">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11C8C1E0"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r w:rsidR="00801997" w:rsidRPr="00866CC1">
        <w:rPr>
          <w:rFonts w:ascii="Arial" w:hAnsi="Arial" w:cs="Arial"/>
          <w:bCs/>
          <w:u w:val="single"/>
        </w:rPr>
        <w:t>We are not currently considering traders who wish to sell jewellery</w:t>
      </w:r>
      <w:r w:rsidR="00BD220E">
        <w:rPr>
          <w:rFonts w:ascii="Arial" w:hAnsi="Arial" w:cs="Arial"/>
          <w:bCs/>
          <w:u w:val="single"/>
        </w:rPr>
        <w:t>.</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lastRenderedPageBreak/>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640BCD"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End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 xml:space="preserve">Please note that your details will be </w:t>
      </w:r>
      <w:proofErr w:type="gramStart"/>
      <w:r w:rsidRPr="005C078F">
        <w:t>held at all times</w:t>
      </w:r>
      <w:proofErr w:type="gramEnd"/>
      <w:r w:rsidRPr="005C078F">
        <w:t xml:space="preserve">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F53904" w14:textId="77777777" w:rsidR="004C779D" w:rsidRDefault="004C779D" w:rsidP="000A41A0">
      <w:pPr>
        <w:spacing w:after="0" w:line="240" w:lineRule="auto"/>
      </w:pPr>
      <w:r>
        <w:separator/>
      </w:r>
    </w:p>
  </w:endnote>
  <w:endnote w:type="continuationSeparator" w:id="0">
    <w:p w14:paraId="704A3255" w14:textId="77777777" w:rsidR="004C779D" w:rsidRDefault="004C779D"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29B40" w14:textId="47E934E8" w:rsidR="00697F40" w:rsidRDefault="00697F40">
    <w:pPr>
      <w:pStyle w:val="Footer"/>
    </w:pPr>
    <w:r>
      <w:rPr>
        <w:noProof/>
      </w:rPr>
      <mc:AlternateContent>
        <mc:Choice Requires="wps">
          <w:drawing>
            <wp:anchor distT="0" distB="0" distL="0" distR="0" simplePos="0" relativeHeight="251665920" behindDoc="0" locked="0" layoutInCell="1" allowOverlap="1" wp14:anchorId="589F80C5" wp14:editId="1A0F58BC">
              <wp:simplePos x="635" y="635"/>
              <wp:positionH relativeFrom="page">
                <wp:align>left</wp:align>
              </wp:positionH>
              <wp:positionV relativeFrom="page">
                <wp:align>bottom</wp:align>
              </wp:positionV>
              <wp:extent cx="772795" cy="368935"/>
              <wp:effectExtent l="0" t="0" r="8255" b="0"/>
              <wp:wrapNone/>
              <wp:docPr id="57309602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9F80C5"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textbox style="mso-fit-shape-to-text:t" inset="20pt,0,0,15pt">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7FBC4F16" w:rsidR="003A5B71" w:rsidRPr="00192CDA" w:rsidRDefault="00697F40" w:rsidP="003A5B71">
    <w:pPr>
      <w:jc w:val="center"/>
    </w:pPr>
    <w:r>
      <w:rPr>
        <w:noProof/>
      </w:rPr>
      <mc:AlternateContent>
        <mc:Choice Requires="wps">
          <w:drawing>
            <wp:anchor distT="0" distB="0" distL="0" distR="0" simplePos="0" relativeHeight="251666944" behindDoc="0" locked="0" layoutInCell="1" allowOverlap="1" wp14:anchorId="7632EC3C" wp14:editId="25D2D469">
              <wp:simplePos x="635" y="635"/>
              <wp:positionH relativeFrom="page">
                <wp:align>left</wp:align>
              </wp:positionH>
              <wp:positionV relativeFrom="page">
                <wp:align>bottom</wp:align>
              </wp:positionV>
              <wp:extent cx="772795" cy="368935"/>
              <wp:effectExtent l="0" t="0" r="8255" b="0"/>
              <wp:wrapNone/>
              <wp:docPr id="1732487952"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32EC3C"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textbox style="mso-fit-shape-to-text:t" inset="20pt,0,0,15pt">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sdt>
      <w:sdtPr>
        <w:id w:val="1728636285"/>
        <w:docPartObj>
          <w:docPartGallery w:val="Page Numbers (Top of Page)"/>
          <w:docPartUnique/>
        </w:docPartObj>
      </w:sdtPr>
      <w:sdtEndPr/>
      <w:sdtContent>
        <w:r w:rsidR="009D6544" w:rsidRPr="00976979">
          <w:rPr>
            <w:rFonts w:ascii="Arial" w:hAnsi="Arial" w:cs="Arial"/>
            <w:sz w:val="18"/>
            <w:szCs w:val="18"/>
          </w:rPr>
          <w:t xml:space="preserve">Page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PAGE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r w:rsidR="009D6544" w:rsidRPr="00976979">
          <w:rPr>
            <w:rFonts w:ascii="Arial" w:hAnsi="Arial" w:cs="Arial"/>
            <w:sz w:val="18"/>
            <w:szCs w:val="18"/>
          </w:rPr>
          <w:t xml:space="preserve"> of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NUMPAGES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C44E" w14:textId="0830D1D2" w:rsidR="00697F40" w:rsidRDefault="00697F40">
    <w:pPr>
      <w:pStyle w:val="Footer"/>
    </w:pPr>
    <w:r>
      <w:rPr>
        <w:noProof/>
      </w:rPr>
      <mc:AlternateContent>
        <mc:Choice Requires="wps">
          <w:drawing>
            <wp:anchor distT="0" distB="0" distL="0" distR="0" simplePos="0" relativeHeight="251664896" behindDoc="0" locked="0" layoutInCell="1" allowOverlap="1" wp14:anchorId="53EE2A4C" wp14:editId="3B2C8797">
              <wp:simplePos x="635" y="635"/>
              <wp:positionH relativeFrom="page">
                <wp:align>left</wp:align>
              </wp:positionH>
              <wp:positionV relativeFrom="page">
                <wp:align>bottom</wp:align>
              </wp:positionV>
              <wp:extent cx="772795" cy="368935"/>
              <wp:effectExtent l="0" t="0" r="8255" b="0"/>
              <wp:wrapNone/>
              <wp:docPr id="177602473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3EE2A4C"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textbox style="mso-fit-shape-to-text:t" inset="20pt,0,0,15pt">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55CDBA" w14:textId="77777777" w:rsidR="004C779D" w:rsidRDefault="004C779D" w:rsidP="000A41A0">
      <w:pPr>
        <w:spacing w:after="0" w:line="240" w:lineRule="auto"/>
      </w:pPr>
      <w:r>
        <w:separator/>
      </w:r>
    </w:p>
  </w:footnote>
  <w:footnote w:type="continuationSeparator" w:id="0">
    <w:p w14:paraId="1CA00DB1" w14:textId="77777777" w:rsidR="004C779D" w:rsidRDefault="004C779D"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2C"/>
    <w:rsid w:val="00010BE6"/>
    <w:rsid w:val="00011F96"/>
    <w:rsid w:val="00040D4C"/>
    <w:rsid w:val="00046D63"/>
    <w:rsid w:val="00063948"/>
    <w:rsid w:val="000779EC"/>
    <w:rsid w:val="000945D8"/>
    <w:rsid w:val="00094D2C"/>
    <w:rsid w:val="000A41A0"/>
    <w:rsid w:val="001136C3"/>
    <w:rsid w:val="001156DA"/>
    <w:rsid w:val="00162681"/>
    <w:rsid w:val="00171308"/>
    <w:rsid w:val="001B0245"/>
    <w:rsid w:val="001D7A77"/>
    <w:rsid w:val="002023CD"/>
    <w:rsid w:val="002103C0"/>
    <w:rsid w:val="002264BD"/>
    <w:rsid w:val="002637A0"/>
    <w:rsid w:val="00276F92"/>
    <w:rsid w:val="002947CA"/>
    <w:rsid w:val="00297FAB"/>
    <w:rsid w:val="00383B4C"/>
    <w:rsid w:val="003A54F5"/>
    <w:rsid w:val="003A5B71"/>
    <w:rsid w:val="003B462C"/>
    <w:rsid w:val="003C137C"/>
    <w:rsid w:val="003E4F85"/>
    <w:rsid w:val="0043304C"/>
    <w:rsid w:val="0047716B"/>
    <w:rsid w:val="00491DDB"/>
    <w:rsid w:val="004C25A5"/>
    <w:rsid w:val="004C779D"/>
    <w:rsid w:val="00506BC2"/>
    <w:rsid w:val="00516687"/>
    <w:rsid w:val="0055726A"/>
    <w:rsid w:val="005A7558"/>
    <w:rsid w:val="005B7B81"/>
    <w:rsid w:val="005C078F"/>
    <w:rsid w:val="005D4998"/>
    <w:rsid w:val="00640BCD"/>
    <w:rsid w:val="00644F38"/>
    <w:rsid w:val="00662512"/>
    <w:rsid w:val="00663C39"/>
    <w:rsid w:val="00665E5B"/>
    <w:rsid w:val="0068631A"/>
    <w:rsid w:val="00697F40"/>
    <w:rsid w:val="006A48AE"/>
    <w:rsid w:val="006A4939"/>
    <w:rsid w:val="006B09AB"/>
    <w:rsid w:val="006D61FC"/>
    <w:rsid w:val="006E54BD"/>
    <w:rsid w:val="00703EA7"/>
    <w:rsid w:val="00712B8A"/>
    <w:rsid w:val="00761116"/>
    <w:rsid w:val="00766F00"/>
    <w:rsid w:val="007A6FD6"/>
    <w:rsid w:val="007C0480"/>
    <w:rsid w:val="00801997"/>
    <w:rsid w:val="00807E79"/>
    <w:rsid w:val="00822F94"/>
    <w:rsid w:val="008269AF"/>
    <w:rsid w:val="00862CDC"/>
    <w:rsid w:val="008633DA"/>
    <w:rsid w:val="00864649"/>
    <w:rsid w:val="00866CC1"/>
    <w:rsid w:val="00874F3A"/>
    <w:rsid w:val="008F1470"/>
    <w:rsid w:val="009367E3"/>
    <w:rsid w:val="009376AB"/>
    <w:rsid w:val="009935BB"/>
    <w:rsid w:val="009A17F9"/>
    <w:rsid w:val="009A4FD8"/>
    <w:rsid w:val="009B368D"/>
    <w:rsid w:val="009D6544"/>
    <w:rsid w:val="00A26F43"/>
    <w:rsid w:val="00A75A92"/>
    <w:rsid w:val="00A8585E"/>
    <w:rsid w:val="00AA1F4A"/>
    <w:rsid w:val="00AD72B6"/>
    <w:rsid w:val="00AF0703"/>
    <w:rsid w:val="00B322FD"/>
    <w:rsid w:val="00B65DEA"/>
    <w:rsid w:val="00B71C48"/>
    <w:rsid w:val="00BA4457"/>
    <w:rsid w:val="00BC3731"/>
    <w:rsid w:val="00BD220E"/>
    <w:rsid w:val="00BF589D"/>
    <w:rsid w:val="00BF765B"/>
    <w:rsid w:val="00C347C7"/>
    <w:rsid w:val="00C44242"/>
    <w:rsid w:val="00CC7D48"/>
    <w:rsid w:val="00CD1BE8"/>
    <w:rsid w:val="00CD4497"/>
    <w:rsid w:val="00CE135E"/>
    <w:rsid w:val="00D24D65"/>
    <w:rsid w:val="00D26E97"/>
    <w:rsid w:val="00DC54B0"/>
    <w:rsid w:val="00DD5586"/>
    <w:rsid w:val="00E1487B"/>
    <w:rsid w:val="00E16325"/>
    <w:rsid w:val="00EB0788"/>
    <w:rsid w:val="00EB4844"/>
    <w:rsid w:val="00EE4DA9"/>
    <w:rsid w:val="00F34BBB"/>
    <w:rsid w:val="00FD2A8E"/>
    <w:rsid w:val="00FF62F2"/>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6" ma:contentTypeDescription="Create a new document." ma:contentTypeScope="" ma:versionID="aeb399ad19fab391849ae9606a40451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8c350e477bc5966585872d2353f53a7e"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customXml/itemProps2.xml><?xml version="1.0" encoding="utf-8"?>
<ds:datastoreItem xmlns:ds="http://schemas.openxmlformats.org/officeDocument/2006/customXml" ds:itemID="{922DBFFE-F569-4807-9159-A3A6B8EC92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4e4a0-a523-4c12-bb27-de80c0e74814"/>
    <ds:schemaRef ds:uri="7e88c5c2-b6d5-4f4b-babc-bb90c06cbd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CFAAC7-8F63-4939-A011-7FDF3F46FB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759</Words>
  <Characters>8357</Characters>
  <Application>Microsoft Office Word</Application>
  <DocSecurity>0</DocSecurity>
  <Lines>154</Lines>
  <Paragraphs>58</Paragraphs>
  <ScaleCrop>false</ScaleCrop>
  <Company>Bristol City Council</Company>
  <LinksUpToDate>false</LinksUpToDate>
  <CharactersWithSpaces>9058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Matthew Day</cp:lastModifiedBy>
  <cp:revision>3</cp:revision>
  <cp:lastPrinted>2025-03-07T14:01:00Z</cp:lastPrinted>
  <dcterms:created xsi:type="dcterms:W3CDTF">2026-03-13T12:02:00Z</dcterms:created>
  <dcterms:modified xsi:type="dcterms:W3CDTF">2026-03-13T12:03:00Z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69dbfca2,2228c05d,6743ab10</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2026-01-30T13:41:20Z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c56786a7-85c0-4042-99f5-c5031edc398a</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