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08005" w14:textId="77777777" w:rsidR="00C97C1F" w:rsidRDefault="004F1099">
      <w:pPr>
        <w:spacing w:after="0"/>
      </w:pPr>
      <w:r>
        <w:t xml:space="preserve"> </w:t>
      </w:r>
      <w:r>
        <w:tab/>
      </w:r>
      <w:r>
        <w:rPr>
          <w:color w:val="00BCB3"/>
        </w:rPr>
        <w:t xml:space="preserve"> </w:t>
      </w:r>
      <w:r>
        <w:rPr>
          <w:color w:val="00BCB3"/>
        </w:rPr>
        <w:tab/>
      </w:r>
      <w:r>
        <w:t xml:space="preserve"> </w:t>
      </w:r>
    </w:p>
    <w:p w14:paraId="0E3C2593" w14:textId="77777777" w:rsidR="00C97C1F" w:rsidRDefault="004F1099">
      <w:pPr>
        <w:spacing w:after="0" w:line="216" w:lineRule="auto"/>
        <w:ind w:left="1966" w:right="1261" w:hanging="1258"/>
      </w:pPr>
      <w:r>
        <w:t xml:space="preserve"> </w:t>
      </w:r>
      <w:r>
        <w:rPr>
          <w:b/>
          <w:color w:val="2FB5B0"/>
          <w:sz w:val="48"/>
        </w:rPr>
        <w:t>E-ACT Supplementary Information Form</w:t>
      </w:r>
      <w:r>
        <w:rPr>
          <w:color w:val="2FB5B0"/>
          <w:sz w:val="48"/>
        </w:rPr>
        <w:t xml:space="preserve"> </w:t>
      </w:r>
    </w:p>
    <w:p w14:paraId="347A1F24" w14:textId="77777777" w:rsidR="00C97C1F" w:rsidRDefault="004F1099">
      <w:pPr>
        <w:spacing w:after="100"/>
        <w:ind w:left="708"/>
      </w:pPr>
      <w:r>
        <w:rPr>
          <w:sz w:val="16"/>
        </w:rPr>
        <w:t xml:space="preserve"> </w:t>
      </w:r>
    </w:p>
    <w:p w14:paraId="4C097E65" w14:textId="77777777" w:rsidR="00C97C1F" w:rsidRDefault="004F1099">
      <w:pPr>
        <w:spacing w:after="91"/>
        <w:ind w:left="703" w:hanging="10"/>
      </w:pPr>
      <w:r>
        <w:rPr>
          <w:color w:val="2FB5B0"/>
          <w:sz w:val="28"/>
        </w:rPr>
        <w:t xml:space="preserve">Priority for Children of Staff </w:t>
      </w:r>
    </w:p>
    <w:p w14:paraId="2342CC20" w14:textId="77777777" w:rsidR="00C97C1F" w:rsidRDefault="004F1099">
      <w:pPr>
        <w:spacing w:after="33"/>
        <w:ind w:left="703" w:hanging="10"/>
      </w:pPr>
      <w:r>
        <w:rPr>
          <w:color w:val="2FB5B0"/>
          <w:sz w:val="28"/>
        </w:rPr>
        <w:t xml:space="preserve">For admission in September ________ </w:t>
      </w:r>
    </w:p>
    <w:p w14:paraId="549D9C86" w14:textId="77777777" w:rsidR="00C97C1F" w:rsidRDefault="004F1099">
      <w:pPr>
        <w:spacing w:after="109" w:line="249" w:lineRule="auto"/>
        <w:ind w:left="703" w:hanging="10"/>
      </w:pPr>
      <w:r>
        <w:t xml:space="preserve">This form must be completed where you are applying for priority under the children of staff oversubscription criterion as set out in the admission arrangements. </w:t>
      </w:r>
    </w:p>
    <w:p w14:paraId="3D8AA3A9" w14:textId="77777777" w:rsidR="00C97C1F" w:rsidRDefault="004F1099">
      <w:pPr>
        <w:spacing w:after="109" w:line="249" w:lineRule="auto"/>
        <w:ind w:left="703" w:hanging="10"/>
      </w:pPr>
      <w:r>
        <w:t xml:space="preserve">Completion of this form does not replace the requirement to apply through your home Local Authority. </w:t>
      </w:r>
    </w:p>
    <w:p w14:paraId="0AB56237" w14:textId="65DD7988" w:rsidR="00C97C1F" w:rsidRDefault="004F1099">
      <w:pPr>
        <w:spacing w:after="9" w:line="249" w:lineRule="auto"/>
        <w:ind w:left="703" w:hanging="10"/>
      </w:pPr>
      <w:r>
        <w:t>Once completed in full, please return to E-ACT Fairlawn</w:t>
      </w:r>
      <w:r>
        <w:t xml:space="preserve"> Academy by </w:t>
      </w:r>
      <w:r>
        <w:t>15</w:t>
      </w:r>
      <w:r>
        <w:t xml:space="preserve"> January</w:t>
      </w:r>
      <w:r>
        <w:t xml:space="preserve"> 2027. </w:t>
      </w:r>
    </w:p>
    <w:p w14:paraId="6B8586F5" w14:textId="77777777" w:rsidR="00C97C1F" w:rsidRDefault="004F1099">
      <w:pPr>
        <w:spacing w:after="0"/>
        <w:ind w:left="1453"/>
        <w:jc w:val="center"/>
      </w:pPr>
      <w:r>
        <w:t xml:space="preserve"> </w:t>
      </w:r>
    </w:p>
    <w:tbl>
      <w:tblPr>
        <w:tblStyle w:val="TableGrid"/>
        <w:tblW w:w="10627" w:type="dxa"/>
        <w:tblInd w:w="714" w:type="dxa"/>
        <w:tblCellMar>
          <w:top w:w="112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14"/>
        <w:gridCol w:w="7513"/>
      </w:tblGrid>
      <w:tr w:rsidR="00C97C1F" w14:paraId="6C4E5089" w14:textId="77777777">
        <w:trPr>
          <w:trHeight w:val="406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7C9760EF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Academy: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8F8"/>
          </w:tcPr>
          <w:p w14:paraId="566E9B72" w14:textId="77777777" w:rsidR="00C97C1F" w:rsidRDefault="004F1099">
            <w:pPr>
              <w:spacing w:after="0"/>
              <w:ind w:left="2"/>
            </w:pPr>
            <w:r>
              <w:t xml:space="preserve"> </w:t>
            </w:r>
          </w:p>
        </w:tc>
      </w:tr>
    </w:tbl>
    <w:p w14:paraId="137475BC" w14:textId="77777777" w:rsidR="00C97C1F" w:rsidRDefault="004F1099">
      <w:pPr>
        <w:spacing w:after="0"/>
        <w:ind w:left="90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3B46FB0" wp14:editId="4C2D90F9">
                <wp:simplePos x="0" y="0"/>
                <wp:positionH relativeFrom="page">
                  <wp:posOffset>1948180</wp:posOffset>
                </wp:positionH>
                <wp:positionV relativeFrom="page">
                  <wp:posOffset>10091985</wp:posOffset>
                </wp:positionV>
                <wp:extent cx="3738626" cy="528955"/>
                <wp:effectExtent l="0" t="0" r="0" b="0"/>
                <wp:wrapSquare wrapText="bothSides"/>
                <wp:docPr id="3001" name="Group 3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8626" cy="528955"/>
                          <a:chOff x="0" y="0"/>
                          <a:chExt cx="3738626" cy="528955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1839852" y="202636"/>
                            <a:ext cx="42143" cy="18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8A1012" w14:textId="77777777" w:rsidR="00C97C1F" w:rsidRDefault="004F109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8626" cy="5289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01" style="width:294.38pt;height:41.65pt;position:absolute;mso-position-horizontal-relative:page;mso-position-horizontal:absolute;margin-left:153.4pt;mso-position-vertical-relative:page;margin-top:794.644pt;" coordsize="37386,5289">
                <v:rect id="Rectangle 15" style="position:absolute;width:421;height:1864;left:18398;top:20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7" style="position:absolute;width:37386;height:5289;left:0;top:0;" filled="f">
                  <v:imagedata r:id="rId7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0B1F78BA" wp14:editId="516729FF">
            <wp:simplePos x="0" y="0"/>
            <wp:positionH relativeFrom="page">
              <wp:posOffset>0</wp:posOffset>
            </wp:positionH>
            <wp:positionV relativeFrom="page">
              <wp:posOffset>254</wp:posOffset>
            </wp:positionV>
            <wp:extent cx="7543800" cy="637032"/>
            <wp:effectExtent l="0" t="0" r="0" b="0"/>
            <wp:wrapTopAndBottom/>
            <wp:docPr id="3101" name="Picture 3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" name="Picture 31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37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FFFF"/>
        </w:rPr>
        <w:t xml:space="preserve"> </w:t>
      </w:r>
    </w:p>
    <w:tbl>
      <w:tblPr>
        <w:tblStyle w:val="TableGrid"/>
        <w:tblW w:w="10627" w:type="dxa"/>
        <w:tblInd w:w="714" w:type="dxa"/>
        <w:tblCellMar>
          <w:top w:w="47" w:type="dxa"/>
          <w:left w:w="107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3113"/>
        <w:gridCol w:w="7514"/>
      </w:tblGrid>
      <w:tr w:rsidR="00C97C1F" w14:paraId="14AC6C17" w14:textId="77777777">
        <w:trPr>
          <w:trHeight w:val="277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75D55861" w14:textId="77777777" w:rsidR="00C97C1F" w:rsidRDefault="004F1099">
            <w:pPr>
              <w:spacing w:after="0"/>
            </w:pPr>
            <w:r>
              <w:rPr>
                <w:b/>
                <w:color w:val="FFFFFF"/>
              </w:rPr>
              <w:t>1. CHILD’S DETAILS</w:t>
            </w:r>
            <w:r>
              <w:rPr>
                <w:b/>
              </w:rPr>
              <w:t xml:space="preserve"> </w:t>
            </w:r>
          </w:p>
        </w:tc>
      </w:tr>
      <w:tr w:rsidR="00C97C1F" w14:paraId="2F6694CD" w14:textId="77777777">
        <w:trPr>
          <w:trHeight w:val="4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35BB62BB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Full name: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787F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1E857FF7" w14:textId="77777777">
        <w:trPr>
          <w:trHeight w:val="408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0D674F46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Date of birth: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D8E4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42BDEB7E" w14:textId="77777777">
        <w:trPr>
          <w:trHeight w:val="81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028AF81B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Home address: </w:t>
            </w:r>
          </w:p>
          <w:p w14:paraId="285CE154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 </w:t>
            </w:r>
          </w:p>
          <w:p w14:paraId="0E3D0BDE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FE8A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707B395A" w14:textId="77777777">
        <w:trPr>
          <w:trHeight w:val="4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0B00282E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Local Authority applied through: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134D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2FF779BD" w14:textId="77777777">
        <w:trPr>
          <w:trHeight w:val="280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42541D5E" w14:textId="77777777" w:rsidR="00C97C1F" w:rsidRDefault="004F1099">
            <w:pPr>
              <w:spacing w:after="0"/>
            </w:pPr>
            <w:r>
              <w:rPr>
                <w:color w:val="FFFFFF"/>
              </w:rPr>
              <w:t>2. PARENT/</w:t>
            </w:r>
            <w:r>
              <w:rPr>
                <w:color w:val="FFFFFF"/>
              </w:rPr>
              <w:t xml:space="preserve">CARER EMPLOYEE DETAILS </w:t>
            </w:r>
            <w:r>
              <w:t xml:space="preserve"> </w:t>
            </w:r>
          </w:p>
        </w:tc>
      </w:tr>
      <w:tr w:rsidR="00C97C1F" w14:paraId="520A6292" w14:textId="77777777">
        <w:trPr>
          <w:trHeight w:val="407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4406124A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Full name: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776D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338BEA80" w14:textId="77777777">
        <w:trPr>
          <w:trHeight w:val="408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737449F0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Job Title: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604B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35FF9CF7" w14:textId="77777777">
        <w:trPr>
          <w:trHeight w:val="40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19AFEE65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Place of employment: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4D85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053AEB3B" w14:textId="77777777">
        <w:trPr>
          <w:trHeight w:val="86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  <w:vAlign w:val="center"/>
          </w:tcPr>
          <w:p w14:paraId="2A358BAB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Contract type: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F417" w14:textId="77777777" w:rsidR="00C97C1F" w:rsidRDefault="004F1099">
            <w:pPr>
              <w:spacing w:after="0"/>
              <w:ind w:left="4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Permanent  </w:t>
            </w:r>
          </w:p>
          <w:p w14:paraId="0E0FEF73" w14:textId="77777777" w:rsidR="00C97C1F" w:rsidRDefault="004F1099">
            <w:pPr>
              <w:spacing w:after="3"/>
              <w:ind w:left="4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Fixed term </w:t>
            </w:r>
          </w:p>
          <w:p w14:paraId="1461C122" w14:textId="77777777" w:rsidR="00C97C1F" w:rsidRDefault="004F1099">
            <w:pPr>
              <w:spacing w:after="0"/>
              <w:ind w:left="4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Other (please specify) ______________________________________________ </w:t>
            </w:r>
          </w:p>
        </w:tc>
      </w:tr>
      <w:tr w:rsidR="00C97C1F" w14:paraId="367F6E3B" w14:textId="77777777">
        <w:trPr>
          <w:trHeight w:val="408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405EDA8D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Start date of employment: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1BD5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18C18E47" w14:textId="77777777">
        <w:trPr>
          <w:trHeight w:val="277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51B49B95" w14:textId="77777777" w:rsidR="00C97C1F" w:rsidRDefault="004F1099">
            <w:pPr>
              <w:spacing w:after="0"/>
            </w:pPr>
            <w:r>
              <w:rPr>
                <w:color w:val="FFFFFF"/>
              </w:rPr>
              <w:t>3. BASIS FOR PRIORITY (PLEASE TICK ONE)</w:t>
            </w:r>
            <w:r>
              <w:t xml:space="preserve"> </w:t>
            </w:r>
          </w:p>
        </w:tc>
      </w:tr>
      <w:tr w:rsidR="00C97C1F" w14:paraId="35945056" w14:textId="77777777">
        <w:trPr>
          <w:trHeight w:val="582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09E4" w14:textId="77777777" w:rsidR="00C97C1F" w:rsidRDefault="004F1099">
            <w:pPr>
              <w:spacing w:after="0"/>
              <w:ind w:right="54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</w:t>
            </w:r>
            <w:r>
              <w:t xml:space="preserve">I have been employed at the academy for two or more years at the time the application for admission is made.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 I have been recruited to fill a vacant post for which there is a demonstrable skill shortage. </w:t>
            </w:r>
          </w:p>
        </w:tc>
      </w:tr>
      <w:tr w:rsidR="00C97C1F" w14:paraId="05B57369" w14:textId="77777777">
        <w:trPr>
          <w:trHeight w:val="277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</w:tcPr>
          <w:p w14:paraId="15DACB49" w14:textId="77777777" w:rsidR="00C97C1F" w:rsidRDefault="004F1099">
            <w:pPr>
              <w:spacing w:after="0"/>
            </w:pPr>
            <w:r>
              <w:rPr>
                <w:color w:val="FFFFFF"/>
              </w:rPr>
              <w:t>4. DECLARATION</w:t>
            </w:r>
            <w:r>
              <w:t xml:space="preserve"> </w:t>
            </w:r>
          </w:p>
        </w:tc>
      </w:tr>
      <w:tr w:rsidR="00C97C1F" w14:paraId="68D32024" w14:textId="77777777">
        <w:trPr>
          <w:trHeight w:val="818"/>
        </w:trPr>
        <w:tc>
          <w:tcPr>
            <w:tcW w:w="10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25FD" w14:textId="77777777" w:rsidR="00C97C1F" w:rsidRDefault="004F1099">
            <w:pPr>
              <w:spacing w:after="0"/>
            </w:pPr>
            <w:r>
              <w:t xml:space="preserve">I confirm that the information provided on this form is accurate and complete. I understand that the academy will verify employment details and that providing false or misleading information may result in withdrawal of an offer of a place. </w:t>
            </w:r>
          </w:p>
        </w:tc>
      </w:tr>
      <w:tr w:rsidR="00C97C1F" w14:paraId="52C91B97" w14:textId="77777777">
        <w:trPr>
          <w:trHeight w:val="576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  <w:vAlign w:val="center"/>
          </w:tcPr>
          <w:p w14:paraId="0684FEFE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Signature of parent/carer: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F7B1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  <w:tr w:rsidR="00C97C1F" w14:paraId="33C4C485" w14:textId="77777777">
        <w:trPr>
          <w:trHeight w:val="575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FB5B0"/>
            <w:vAlign w:val="center"/>
          </w:tcPr>
          <w:p w14:paraId="083444FA" w14:textId="77777777" w:rsidR="00C97C1F" w:rsidRDefault="004F1099">
            <w:pPr>
              <w:spacing w:after="0"/>
            </w:pPr>
            <w:r>
              <w:rPr>
                <w:color w:val="FFFFFF"/>
              </w:rPr>
              <w:t xml:space="preserve">Date: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6EB7B" w14:textId="77777777" w:rsidR="00C97C1F" w:rsidRDefault="004F1099">
            <w:pPr>
              <w:spacing w:after="0"/>
              <w:ind w:left="4"/>
            </w:pPr>
            <w:r>
              <w:t xml:space="preserve"> </w:t>
            </w:r>
          </w:p>
        </w:tc>
      </w:tr>
    </w:tbl>
    <w:p w14:paraId="1EB3FF4E" w14:textId="77777777" w:rsidR="00C97C1F" w:rsidRDefault="004F1099">
      <w:pPr>
        <w:spacing w:after="1889"/>
        <w:ind w:left="1453"/>
        <w:jc w:val="center"/>
      </w:pPr>
      <w:r>
        <w:lastRenderedPageBreak/>
        <w:t xml:space="preserve"> </w:t>
      </w:r>
    </w:p>
    <w:p w14:paraId="7A5616C5" w14:textId="77777777" w:rsidR="00C97C1F" w:rsidRDefault="004F1099">
      <w:pPr>
        <w:spacing w:after="0"/>
        <w:ind w:left="3056"/>
        <w:jc w:val="right"/>
      </w:pPr>
      <w:r>
        <w:t xml:space="preserve">Page 1 of 1 </w:t>
      </w:r>
    </w:p>
    <w:sectPr w:rsidR="00C97C1F">
      <w:footerReference w:type="even" r:id="rId9"/>
      <w:footerReference w:type="default" r:id="rId10"/>
      <w:footerReference w:type="first" r:id="rId11"/>
      <w:pgSz w:w="11906" w:h="16838"/>
      <w:pgMar w:top="1440" w:right="694" w:bottom="1440" w:left="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0D48" w14:textId="77777777" w:rsidR="004F1099" w:rsidRDefault="004F1099" w:rsidP="004F1099">
      <w:pPr>
        <w:spacing w:after="0" w:line="240" w:lineRule="auto"/>
      </w:pPr>
      <w:r>
        <w:separator/>
      </w:r>
    </w:p>
  </w:endnote>
  <w:endnote w:type="continuationSeparator" w:id="0">
    <w:p w14:paraId="5B14AA30" w14:textId="77777777" w:rsidR="004F1099" w:rsidRDefault="004F1099" w:rsidP="004F1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FA1D" w14:textId="10968CD5" w:rsidR="004F1099" w:rsidRDefault="004F10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A57AC7" wp14:editId="2E54FC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66117097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B498D" w14:textId="0E614B04" w:rsidR="004F1099" w:rsidRPr="004F1099" w:rsidRDefault="004F1099" w:rsidP="004F109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4F1099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57A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" style="position:absolute;margin-left:0;margin-top:0;width:60.8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69B498D" w14:textId="0E614B04" w:rsidR="004F1099" w:rsidRPr="004F1099" w:rsidRDefault="004F1099" w:rsidP="004F1099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4F1099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F44C" w14:textId="555A95D3" w:rsidR="004F1099" w:rsidRDefault="004F10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32B345" wp14:editId="01E67F22">
              <wp:simplePos x="6350" y="10064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2155894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A70D1" w14:textId="0B46B781" w:rsidR="004F1099" w:rsidRPr="004F1099" w:rsidRDefault="004F1099" w:rsidP="004F109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4F1099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2B34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60.8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37A70D1" w14:textId="0B46B781" w:rsidR="004F1099" w:rsidRPr="004F1099" w:rsidRDefault="004F1099" w:rsidP="004F1099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4F1099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2C304" w14:textId="69CD6225" w:rsidR="004F1099" w:rsidRDefault="004F109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3B1816" wp14:editId="745203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57505"/>
              <wp:effectExtent l="0" t="0" r="8255" b="0"/>
              <wp:wrapNone/>
              <wp:docPr id="122323391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C82B20" w14:textId="232B331E" w:rsidR="004F1099" w:rsidRPr="004F1099" w:rsidRDefault="004F1099" w:rsidP="004F109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</w:pPr>
                          <w:r w:rsidRPr="004F1099">
                            <w:rPr>
                              <w:rFonts w:ascii="Aptos" w:eastAsia="Aptos" w:hAnsi="Aptos" w:cs="Aptos"/>
                              <w:noProof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B1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60.8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DC82B20" w14:textId="232B331E" w:rsidR="004F1099" w:rsidRPr="004F1099" w:rsidRDefault="004F1099" w:rsidP="004F1099">
                    <w:pPr>
                      <w:spacing w:after="0"/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</w:pPr>
                    <w:r w:rsidRPr="004F1099">
                      <w:rPr>
                        <w:rFonts w:ascii="Aptos" w:eastAsia="Aptos" w:hAnsi="Aptos" w:cs="Aptos"/>
                        <w:noProof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3A645" w14:textId="77777777" w:rsidR="004F1099" w:rsidRDefault="004F1099" w:rsidP="004F1099">
      <w:pPr>
        <w:spacing w:after="0" w:line="240" w:lineRule="auto"/>
      </w:pPr>
      <w:r>
        <w:separator/>
      </w:r>
    </w:p>
  </w:footnote>
  <w:footnote w:type="continuationSeparator" w:id="0">
    <w:p w14:paraId="1B76F47A" w14:textId="77777777" w:rsidR="004F1099" w:rsidRDefault="004F1099" w:rsidP="004F1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C1F"/>
    <w:rsid w:val="004F1099"/>
    <w:rsid w:val="005C19C8"/>
    <w:rsid w:val="00C9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4CBD6"/>
  <w15:docId w15:val="{36D47B49-7B12-41B4-897E-4147E896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F1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09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0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8027CF-77BB-47AF-AC3D-CB3C56F7715E}"/>
</file>

<file path=customXml/itemProps2.xml><?xml version="1.0" encoding="utf-8"?>
<ds:datastoreItem xmlns:ds="http://schemas.openxmlformats.org/officeDocument/2006/customXml" ds:itemID="{BFC7FE59-F535-4044-B5FE-6B826A77C71F}"/>
</file>

<file path=customXml/itemProps3.xml><?xml version="1.0" encoding="utf-8"?>
<ds:datastoreItem xmlns:ds="http://schemas.openxmlformats.org/officeDocument/2006/customXml" ds:itemID="{B2B8BCCD-612D-4696-9806-D029C12A5A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Last</dc:creator>
  <cp:keywords/>
  <cp:lastModifiedBy>James Last</cp:lastModifiedBy>
  <cp:revision>2</cp:revision>
  <dcterms:created xsi:type="dcterms:W3CDTF">2026-05-07T15:27:00Z</dcterms:created>
  <dcterms:modified xsi:type="dcterms:W3CDTF">2026-05-07T15:27:00Z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48e9117d,2768ab1b,48746c40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OFFICIAL</vt:lpwstr>
  </property>
  <property fmtid="{D5CDD505-2E9C-101B-9397-08002B2CF9AE}" pid="5" name="MSIP_Label_e9fc0e63-07aa-4a42-9f0d-00e32f43700c_Enabled">
    <vt:lpwstr>true</vt:lpwstr>
  </property>
  <property fmtid="{D5CDD505-2E9C-101B-9397-08002B2CF9AE}" pid="6" name="MSIP_Label_e9fc0e63-07aa-4a42-9f0d-00e32f43700c_SetDate">
    <vt:lpwstr>2026-05-07T15:27:24Z</vt:lpwstr>
  </property>
  <property fmtid="{D5CDD505-2E9C-101B-9397-08002B2CF9AE}" pid="7" name="MSIP_Label_e9fc0e63-07aa-4a42-9f0d-00e32f43700c_Method">
    <vt:lpwstr>Standard</vt:lpwstr>
  </property>
  <property fmtid="{D5CDD505-2E9C-101B-9397-08002B2CF9AE}" pid="8" name="MSIP_Label_e9fc0e63-07aa-4a42-9f0d-00e32f43700c_Name">
    <vt:lpwstr>OFFICIAL - Internal</vt:lpwstr>
  </property>
  <property fmtid="{D5CDD505-2E9C-101B-9397-08002B2CF9AE}" pid="9" name="MSIP_Label_e9fc0e63-07aa-4a42-9f0d-00e32f43700c_SiteId">
    <vt:lpwstr>6378a7a5-0f21-4482-aee0-897eb7de331f</vt:lpwstr>
  </property>
  <property fmtid="{D5CDD505-2E9C-101B-9397-08002B2CF9AE}" pid="10" name="MSIP_Label_e9fc0e63-07aa-4a42-9f0d-00e32f43700c_ActionId">
    <vt:lpwstr>c50f238d-eef5-4aed-8c09-e5229615d56f</vt:lpwstr>
  </property>
  <property fmtid="{D5CDD505-2E9C-101B-9397-08002B2CF9AE}" pid="11" name="MSIP_Label_e9fc0e63-07aa-4a42-9f0d-00e32f43700c_ContentBits">
    <vt:lpwstr>2</vt:lpwstr>
  </property>
  <property fmtid="{D5CDD505-2E9C-101B-9397-08002B2CF9AE}" pid="12" name="MSIP_Label_e9fc0e63-07aa-4a42-9f0d-00e32f43700c_Tag">
    <vt:lpwstr>10, 3, 0, 1</vt:lpwstr>
  </property>
  <property fmtid="{D5CDD505-2E9C-101B-9397-08002B2CF9AE}" pid="13" name="ContentTypeId">
    <vt:lpwstr>0x010100A47600A43FB588469E80769338373953</vt:lpwstr>
  </property>
</Properties>
</file>