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9137" w14:textId="77777777" w:rsidR="0016706E" w:rsidRDefault="004F114A">
      <w:pPr>
        <w:spacing w:after="0"/>
      </w:pPr>
      <w:r>
        <w:t xml:space="preserve"> </w:t>
      </w:r>
      <w:r>
        <w:tab/>
      </w:r>
      <w:r>
        <w:rPr>
          <w:color w:val="00BCB3"/>
        </w:rPr>
        <w:t xml:space="preserve"> </w:t>
      </w:r>
      <w:r>
        <w:rPr>
          <w:color w:val="00BCB3"/>
        </w:rPr>
        <w:tab/>
      </w:r>
      <w:r>
        <w:t xml:space="preserve"> </w:t>
      </w:r>
    </w:p>
    <w:p w14:paraId="44DF96F7" w14:textId="77777777" w:rsidR="0016706E" w:rsidRDefault="004F114A">
      <w:pPr>
        <w:spacing w:after="0" w:line="216" w:lineRule="auto"/>
        <w:ind w:left="1966" w:right="1263" w:hanging="1255"/>
      </w:pPr>
      <w:r>
        <w:t xml:space="preserve"> </w:t>
      </w:r>
      <w:r>
        <w:rPr>
          <w:b/>
          <w:color w:val="2FB5B0"/>
          <w:sz w:val="48"/>
        </w:rPr>
        <w:t>E-ACT Supplementary Information Form</w:t>
      </w:r>
      <w:r>
        <w:rPr>
          <w:color w:val="2FB5B0"/>
          <w:sz w:val="48"/>
        </w:rPr>
        <w:t xml:space="preserve"> </w:t>
      </w:r>
    </w:p>
    <w:p w14:paraId="50AF4D1C" w14:textId="77777777" w:rsidR="0016706E" w:rsidRDefault="004F114A">
      <w:pPr>
        <w:spacing w:after="99"/>
        <w:ind w:left="711"/>
      </w:pPr>
      <w:r>
        <w:rPr>
          <w:sz w:val="16"/>
        </w:rPr>
        <w:t xml:space="preserve"> </w:t>
      </w:r>
    </w:p>
    <w:p w14:paraId="702E11AC" w14:textId="77777777" w:rsidR="0016706E" w:rsidRDefault="004F114A">
      <w:pPr>
        <w:spacing w:after="96"/>
        <w:ind w:left="706" w:hanging="10"/>
      </w:pPr>
      <w:r>
        <w:rPr>
          <w:color w:val="2FB5B0"/>
          <w:sz w:val="28"/>
        </w:rPr>
        <w:t xml:space="preserve">Priority for Children of Staff </w:t>
      </w:r>
    </w:p>
    <w:p w14:paraId="3268DFE8" w14:textId="77777777" w:rsidR="0016706E" w:rsidRDefault="004F114A">
      <w:pPr>
        <w:spacing w:after="36"/>
        <w:ind w:left="706" w:hanging="10"/>
      </w:pPr>
      <w:r>
        <w:rPr>
          <w:color w:val="2FB5B0"/>
          <w:sz w:val="28"/>
        </w:rPr>
        <w:t xml:space="preserve">For admission in September ________ </w:t>
      </w:r>
    </w:p>
    <w:p w14:paraId="7C629AD3" w14:textId="77777777" w:rsidR="0016706E" w:rsidRDefault="004F114A">
      <w:pPr>
        <w:spacing w:after="108" w:line="250" w:lineRule="auto"/>
        <w:ind w:left="706" w:hanging="10"/>
      </w:pPr>
      <w:r>
        <w:t xml:space="preserve">This form must be completed where you are applying for priority under the children of staff oversubscription criterion as set out in the admission arrangements. </w:t>
      </w:r>
    </w:p>
    <w:p w14:paraId="6DDA7ECB" w14:textId="77777777" w:rsidR="0016706E" w:rsidRDefault="004F114A">
      <w:pPr>
        <w:spacing w:after="108" w:line="250" w:lineRule="auto"/>
        <w:ind w:left="706" w:hanging="10"/>
      </w:pPr>
      <w:r>
        <w:t xml:space="preserve">Completion of this form does not replace the requirement to apply through your home Local Authority. </w:t>
      </w:r>
    </w:p>
    <w:p w14:paraId="723F328C" w14:textId="5B9ACB28" w:rsidR="0016706E" w:rsidRDefault="004F114A">
      <w:pPr>
        <w:spacing w:after="8" w:line="250" w:lineRule="auto"/>
        <w:ind w:left="706" w:hanging="10"/>
      </w:pPr>
      <w:r>
        <w:t xml:space="preserve">Once completed in full, please return to </w:t>
      </w:r>
      <w:r w:rsidR="007B7948">
        <w:t>Ilminster</w:t>
      </w:r>
      <w:r w:rsidR="003603E4">
        <w:t xml:space="preserve"> Avenue</w:t>
      </w:r>
      <w:r w:rsidR="007B7948">
        <w:t xml:space="preserve"> E-ACT</w:t>
      </w:r>
      <w:r>
        <w:t xml:space="preserve"> Academy office. </w:t>
      </w:r>
    </w:p>
    <w:p w14:paraId="7D8307FC" w14:textId="77777777" w:rsidR="0016706E" w:rsidRDefault="004F114A">
      <w:pPr>
        <w:spacing w:after="0"/>
        <w:ind w:left="1449"/>
        <w:jc w:val="center"/>
      </w:pPr>
      <w:r>
        <w:t xml:space="preserve"> </w:t>
      </w:r>
    </w:p>
    <w:tbl>
      <w:tblPr>
        <w:tblStyle w:val="TableGrid"/>
        <w:tblW w:w="10627" w:type="dxa"/>
        <w:tblInd w:w="717" w:type="dxa"/>
        <w:tblCellMar>
          <w:top w:w="64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3115"/>
        <w:gridCol w:w="7512"/>
      </w:tblGrid>
      <w:tr w:rsidR="0016706E" w14:paraId="79812FFF" w14:textId="77777777">
        <w:trPr>
          <w:trHeight w:val="403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26D65ABD" w14:textId="77777777" w:rsidR="0016706E" w:rsidRDefault="004F114A">
            <w:pPr>
              <w:ind w:left="4"/>
            </w:pPr>
            <w:r>
              <w:rPr>
                <w:color w:val="FFFFFF"/>
              </w:rPr>
              <w:t xml:space="preserve">Academy: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8"/>
          </w:tcPr>
          <w:p w14:paraId="0863D8CF" w14:textId="14EBC010" w:rsidR="0016706E" w:rsidRDefault="004F114A">
            <w:r>
              <w:t xml:space="preserve"> </w:t>
            </w:r>
            <w:r w:rsidR="004201F8">
              <w:t xml:space="preserve">Ilminster </w:t>
            </w:r>
            <w:r w:rsidR="003603E4">
              <w:t xml:space="preserve">Avenue </w:t>
            </w:r>
            <w:r w:rsidR="004201F8">
              <w:t>E-ACT Academy</w:t>
            </w:r>
          </w:p>
        </w:tc>
      </w:tr>
    </w:tbl>
    <w:p w14:paraId="6C1B4FAE" w14:textId="77777777" w:rsidR="0016706E" w:rsidRDefault="004F114A">
      <w:pPr>
        <w:spacing w:after="0"/>
        <w:ind w:left="90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324384E" wp14:editId="1F90A9AE">
                <wp:simplePos x="0" y="0"/>
                <wp:positionH relativeFrom="page">
                  <wp:posOffset>1948180</wp:posOffset>
                </wp:positionH>
                <wp:positionV relativeFrom="page">
                  <wp:posOffset>10091985</wp:posOffset>
                </wp:positionV>
                <wp:extent cx="3738626" cy="528955"/>
                <wp:effectExtent l="0" t="0" r="0" b="0"/>
                <wp:wrapSquare wrapText="bothSides"/>
                <wp:docPr id="3212" name="Group 3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8626" cy="528955"/>
                          <a:chOff x="0" y="0"/>
                          <a:chExt cx="3738626" cy="528955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1841247" y="176300"/>
                            <a:ext cx="41991" cy="226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F8375" w14:textId="77777777" w:rsidR="0016706E" w:rsidRDefault="004F114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8626" cy="52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324384E" id="Group 3212" o:spid="_x0000_s1026" style="position:absolute;left:0;text-align:left;margin-left:153.4pt;margin-top:794.65pt;width:294.4pt;height:41.65pt;z-index:251658240;mso-position-horizontal-relative:page;mso-position-vertical-relative:page" coordsize="37386,52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">
                <v:rect id="Rectangle 15" o:spid="_x0000_s1027" style="position:absolute;left:18412;top:1763;width:420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B7F8375" w14:textId="77777777" w:rsidR="0016706E" w:rsidRDefault="004F114A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style="position:absolute;width:37386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">
                  <v:imagedata r:id="rId7" o:title="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BCA4B89" wp14:editId="6AC090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637032"/>
            <wp:effectExtent l="0" t="0" r="0" b="0"/>
            <wp:wrapTopAndBottom/>
            <wp:docPr id="3312" name="Picture 3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Picture 3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</w:rPr>
        <w:t xml:space="preserve"> </w:t>
      </w:r>
    </w:p>
    <w:tbl>
      <w:tblPr>
        <w:tblStyle w:val="TableGrid"/>
        <w:tblW w:w="10627" w:type="dxa"/>
        <w:tblInd w:w="717" w:type="dxa"/>
        <w:tblCellMar>
          <w:top w:w="4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7513"/>
      </w:tblGrid>
      <w:tr w:rsidR="0016706E" w14:paraId="40A5651A" w14:textId="77777777">
        <w:trPr>
          <w:trHeight w:val="279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6ECCC4C3" w14:textId="77777777" w:rsidR="0016706E" w:rsidRDefault="004F114A">
            <w:pPr>
              <w:ind w:left="2"/>
            </w:pPr>
            <w:r>
              <w:rPr>
                <w:b/>
                <w:color w:val="FFFFFF"/>
              </w:rPr>
              <w:t>1. CHILD’S DETAILS</w:t>
            </w:r>
            <w:r>
              <w:rPr>
                <w:b/>
              </w:rPr>
              <w:t xml:space="preserve"> </w:t>
            </w:r>
          </w:p>
        </w:tc>
      </w:tr>
      <w:tr w:rsidR="0016706E" w14:paraId="4B572936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24245E74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Full name: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50F9" w14:textId="77777777" w:rsidR="0016706E" w:rsidRDefault="004F114A">
            <w:r>
              <w:t xml:space="preserve"> </w:t>
            </w:r>
          </w:p>
        </w:tc>
      </w:tr>
      <w:tr w:rsidR="0016706E" w14:paraId="211950DB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69D4E4C4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Date of birth: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1F7A" w14:textId="77777777" w:rsidR="0016706E" w:rsidRDefault="004F114A">
            <w:r>
              <w:t xml:space="preserve"> </w:t>
            </w:r>
          </w:p>
        </w:tc>
      </w:tr>
      <w:tr w:rsidR="0016706E" w14:paraId="2EC5E451" w14:textId="77777777">
        <w:trPr>
          <w:trHeight w:val="8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633FAA9D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Home address: </w:t>
            </w:r>
          </w:p>
          <w:p w14:paraId="1C8126B3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 </w:t>
            </w:r>
          </w:p>
          <w:p w14:paraId="21B65674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672C" w14:textId="77777777" w:rsidR="0016706E" w:rsidRDefault="004F114A">
            <w:r>
              <w:t xml:space="preserve"> </w:t>
            </w:r>
          </w:p>
        </w:tc>
      </w:tr>
      <w:tr w:rsidR="0016706E" w14:paraId="728E2209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78D4CF77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Local Authority applied through: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F27B" w14:textId="77777777" w:rsidR="0016706E" w:rsidRDefault="004F114A">
            <w:r>
              <w:t xml:space="preserve"> </w:t>
            </w:r>
          </w:p>
        </w:tc>
      </w:tr>
      <w:tr w:rsidR="0016706E" w14:paraId="4E3E264A" w14:textId="77777777">
        <w:trPr>
          <w:trHeight w:val="280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51BCACCD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2. PARENT/CARER EMPLOYEE DETAILS </w:t>
            </w:r>
            <w:r>
              <w:t xml:space="preserve"> </w:t>
            </w:r>
          </w:p>
        </w:tc>
      </w:tr>
      <w:tr w:rsidR="0016706E" w14:paraId="03E6440D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414FBB5A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Full name: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36B3" w14:textId="77777777" w:rsidR="0016706E" w:rsidRDefault="004F114A">
            <w:r>
              <w:t xml:space="preserve"> </w:t>
            </w:r>
          </w:p>
        </w:tc>
      </w:tr>
      <w:tr w:rsidR="0016706E" w14:paraId="45039F7C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33CD6417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Job Title: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9720" w14:textId="77777777" w:rsidR="0016706E" w:rsidRDefault="004F114A">
            <w:r>
              <w:t xml:space="preserve"> </w:t>
            </w:r>
          </w:p>
        </w:tc>
      </w:tr>
      <w:tr w:rsidR="0016706E" w14:paraId="371A69DF" w14:textId="77777777">
        <w:trPr>
          <w:trHeight w:val="41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370A315D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Place of employment: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840B" w14:textId="77777777" w:rsidR="0016706E" w:rsidRDefault="004F114A">
            <w:r>
              <w:t xml:space="preserve"> </w:t>
            </w:r>
          </w:p>
        </w:tc>
      </w:tr>
      <w:tr w:rsidR="0016706E" w14:paraId="42407770" w14:textId="77777777">
        <w:trPr>
          <w:trHeight w:val="86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0B5C5B9E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Contract type: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7A70" w14:textId="77777777" w:rsidR="0016706E" w:rsidRDefault="004F114A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Permanent  </w:t>
            </w:r>
          </w:p>
          <w:p w14:paraId="5EED03CF" w14:textId="77777777" w:rsidR="0016706E" w:rsidRDefault="004F114A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Fixed term </w:t>
            </w:r>
          </w:p>
          <w:p w14:paraId="45B81668" w14:textId="77777777" w:rsidR="0016706E" w:rsidRDefault="004F114A">
            <w:r>
              <w:rPr>
                <w:rFonts w:ascii="MS Gothic" w:eastAsia="MS Gothic" w:hAnsi="MS Gothic" w:cs="MS Gothic"/>
              </w:rPr>
              <w:t>☐</w:t>
            </w:r>
            <w:r>
              <w:t xml:space="preserve">Other (please specify) ______________________________________________ </w:t>
            </w:r>
          </w:p>
        </w:tc>
      </w:tr>
      <w:tr w:rsidR="0016706E" w14:paraId="752DA244" w14:textId="77777777">
        <w:trPr>
          <w:trHeight w:val="40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3E32CD7E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Start date of employment: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3164" w14:textId="77777777" w:rsidR="0016706E" w:rsidRDefault="004F114A">
            <w:r>
              <w:t xml:space="preserve"> </w:t>
            </w:r>
          </w:p>
        </w:tc>
      </w:tr>
      <w:tr w:rsidR="0016706E" w14:paraId="70E87218" w14:textId="77777777">
        <w:trPr>
          <w:trHeight w:val="279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72B6FBD8" w14:textId="77777777" w:rsidR="0016706E" w:rsidRDefault="004F114A">
            <w:pPr>
              <w:ind w:left="2"/>
            </w:pPr>
            <w:r>
              <w:rPr>
                <w:color w:val="FFFFFF"/>
              </w:rPr>
              <w:t>3. BASIS FOR PRIORITY (PLEASE TICK ONE)</w:t>
            </w:r>
            <w:r>
              <w:t xml:space="preserve"> </w:t>
            </w:r>
          </w:p>
        </w:tc>
      </w:tr>
      <w:tr w:rsidR="0016706E" w14:paraId="37226D1A" w14:textId="77777777">
        <w:trPr>
          <w:trHeight w:val="583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00D3" w14:textId="77777777" w:rsidR="0016706E" w:rsidRDefault="004F114A">
            <w:pPr>
              <w:ind w:left="2" w:right="51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I have been employed at the academy for two or more years at the time the application for admission is made.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I have been recruited to fill a vacant post for which there is a demonstrable skill shortage. </w:t>
            </w:r>
          </w:p>
        </w:tc>
      </w:tr>
      <w:tr w:rsidR="0016706E" w14:paraId="750D4E6B" w14:textId="77777777">
        <w:trPr>
          <w:trHeight w:val="278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3EC05F1A" w14:textId="77777777" w:rsidR="0016706E" w:rsidRDefault="004F114A">
            <w:pPr>
              <w:ind w:left="2"/>
            </w:pPr>
            <w:r>
              <w:rPr>
                <w:color w:val="FFFFFF"/>
              </w:rPr>
              <w:t>4. DECLARATION</w:t>
            </w:r>
            <w:r>
              <w:t xml:space="preserve"> </w:t>
            </w:r>
          </w:p>
        </w:tc>
      </w:tr>
      <w:tr w:rsidR="0016706E" w14:paraId="31337F7B" w14:textId="77777777">
        <w:trPr>
          <w:trHeight w:val="818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673E" w14:textId="77777777" w:rsidR="0016706E" w:rsidRDefault="004F114A">
            <w:pPr>
              <w:ind w:left="2"/>
            </w:pPr>
            <w:r>
              <w:t xml:space="preserve">I confirm that the information provided on this form is accurate and complete. I understand that the academy will verify employment details and that providing false or misleading information may result in withdrawal of an offer of a place. </w:t>
            </w:r>
          </w:p>
        </w:tc>
      </w:tr>
      <w:tr w:rsidR="0016706E" w14:paraId="5EA4456E" w14:textId="77777777">
        <w:trPr>
          <w:trHeight w:val="57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1FAE4FE0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Signature of parent/carer: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1512" w14:textId="77777777" w:rsidR="0016706E" w:rsidRDefault="004F114A">
            <w:r>
              <w:t xml:space="preserve"> </w:t>
            </w:r>
          </w:p>
        </w:tc>
      </w:tr>
      <w:tr w:rsidR="0016706E" w14:paraId="08797796" w14:textId="77777777">
        <w:trPr>
          <w:trHeight w:val="579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5F086A65" w14:textId="77777777" w:rsidR="0016706E" w:rsidRDefault="004F114A">
            <w:pPr>
              <w:ind w:left="2"/>
            </w:pPr>
            <w:r>
              <w:rPr>
                <w:color w:val="FFFFFF"/>
              </w:rPr>
              <w:t xml:space="preserve">Date: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91EF" w14:textId="77777777" w:rsidR="0016706E" w:rsidRDefault="004F114A">
            <w:r>
              <w:t xml:space="preserve"> </w:t>
            </w:r>
          </w:p>
        </w:tc>
      </w:tr>
    </w:tbl>
    <w:p w14:paraId="36ED6F56" w14:textId="77777777" w:rsidR="0016706E" w:rsidRDefault="004F114A">
      <w:pPr>
        <w:spacing w:after="1885"/>
        <w:ind w:left="1449"/>
        <w:jc w:val="center"/>
      </w:pPr>
      <w:r>
        <w:t xml:space="preserve"> </w:t>
      </w:r>
    </w:p>
    <w:p w14:paraId="4DD518C6" w14:textId="77777777" w:rsidR="0016706E" w:rsidRDefault="004F114A">
      <w:pPr>
        <w:spacing w:after="0"/>
        <w:ind w:left="3058"/>
        <w:jc w:val="right"/>
      </w:pPr>
      <w:r>
        <w:lastRenderedPageBreak/>
        <w:t xml:space="preserve">Page 1 of 1 </w:t>
      </w:r>
    </w:p>
    <w:sectPr w:rsidR="0016706E">
      <w:footerReference w:type="even" r:id="rId9"/>
      <w:footerReference w:type="default" r:id="rId10"/>
      <w:footerReference w:type="first" r:id="rId11"/>
      <w:pgSz w:w="11905" w:h="16840"/>
      <w:pgMar w:top="1440" w:right="689" w:bottom="1440" w:left="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1B013" w14:textId="77777777" w:rsidR="008A6D4D" w:rsidRDefault="008A6D4D" w:rsidP="007B7948">
      <w:pPr>
        <w:spacing w:after="0" w:line="240" w:lineRule="auto"/>
      </w:pPr>
      <w:r>
        <w:separator/>
      </w:r>
    </w:p>
  </w:endnote>
  <w:endnote w:type="continuationSeparator" w:id="0">
    <w:p w14:paraId="353B8D5C" w14:textId="77777777" w:rsidR="008A6D4D" w:rsidRDefault="008A6D4D" w:rsidP="007B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CE53" w14:textId="142418C3" w:rsidR="007B7948" w:rsidRDefault="007B79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D6AC55" wp14:editId="24BF43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11360077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63EE2" w14:textId="32871063" w:rsidR="007B7948" w:rsidRPr="007B7948" w:rsidRDefault="007B7948" w:rsidP="007B79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B794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7D6AC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60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9663EE2" w14:textId="32871063" w:rsidR="007B7948" w:rsidRPr="007B7948" w:rsidRDefault="007B7948" w:rsidP="007B794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B794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3A2" w14:textId="25FE329A" w:rsidR="007B7948" w:rsidRDefault="007B79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E7F552" wp14:editId="0BE32B5D">
              <wp:simplePos x="9625" y="10068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63455119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59D40" w14:textId="1EFE9B0F" w:rsidR="007B7948" w:rsidRPr="007B7948" w:rsidRDefault="007B7948" w:rsidP="007B79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B794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3E7F55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60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5D59D40" w14:textId="1EFE9B0F" w:rsidR="007B7948" w:rsidRPr="007B7948" w:rsidRDefault="007B7948" w:rsidP="007B794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B794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2FA0" w14:textId="27EAEAEF" w:rsidR="007B7948" w:rsidRDefault="007B79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43A1CC" wp14:editId="21643C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72534548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BDD65" w14:textId="337918E0" w:rsidR="007B7948" w:rsidRPr="007B7948" w:rsidRDefault="007B7948" w:rsidP="007B794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7B794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A43A1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OFFICIAL" style="position:absolute;margin-left:0;margin-top:0;width:60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24BDD65" w14:textId="337918E0" w:rsidR="007B7948" w:rsidRPr="007B7948" w:rsidRDefault="007B7948" w:rsidP="007B794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7B794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0D627" w14:textId="77777777" w:rsidR="008A6D4D" w:rsidRDefault="008A6D4D" w:rsidP="007B7948">
      <w:pPr>
        <w:spacing w:after="0" w:line="240" w:lineRule="auto"/>
      </w:pPr>
      <w:r>
        <w:separator/>
      </w:r>
    </w:p>
  </w:footnote>
  <w:footnote w:type="continuationSeparator" w:id="0">
    <w:p w14:paraId="3C9F47C0" w14:textId="77777777" w:rsidR="008A6D4D" w:rsidRDefault="008A6D4D" w:rsidP="007B7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06E"/>
    <w:rsid w:val="00025AED"/>
    <w:rsid w:val="0016706E"/>
    <w:rsid w:val="00346449"/>
    <w:rsid w:val="003603E4"/>
    <w:rsid w:val="004201F8"/>
    <w:rsid w:val="004F114A"/>
    <w:rsid w:val="005D3D3F"/>
    <w:rsid w:val="007B7948"/>
    <w:rsid w:val="008A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EEDC8"/>
  <w15:docId w15:val="{7BC04E90-AF20-46CD-BE67-ED9876E7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B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94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Cresswell</dc:creator>
  <cp:keywords/>
  <cp:lastModifiedBy>James Last</cp:lastModifiedBy>
  <cp:revision>4</cp:revision>
  <dcterms:created xsi:type="dcterms:W3CDTF">2026-09-08T16:05:00Z</dcterms:created>
  <dcterms:modified xsi:type="dcterms:W3CDTF">2026-09-10T08:58:00Z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66d6aecd,42603308,616d459e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2026-09-08T16:05:17Z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55690876-01e0-4e89-8981-899ae9de39dc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