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8299" w14:textId="1C05F161" w:rsidR="00AD5CE1" w:rsidRPr="00961954" w:rsidRDefault="00AD5CE1" w:rsidP="00AD5CE1">
      <w:pPr>
        <w:widowControl w:val="0"/>
        <w:rPr>
          <w:rFonts w:cstheme="minorHAnsi"/>
          <w:b/>
          <w:color w:val="000000"/>
        </w:rPr>
      </w:pPr>
      <w:r w:rsidRPr="00B56E87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B09C61E" wp14:editId="5C10B2E7">
            <wp:simplePos x="0" y="0"/>
            <wp:positionH relativeFrom="margin">
              <wp:posOffset>4616450</wp:posOffset>
            </wp:positionH>
            <wp:positionV relativeFrom="paragraph">
              <wp:posOffset>-781050</wp:posOffset>
            </wp:positionV>
            <wp:extent cx="1845945" cy="962025"/>
            <wp:effectExtent l="0" t="0" r="1905" b="9525"/>
            <wp:wrapNone/>
            <wp:docPr id="1564917488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7"/>
        <w:gridCol w:w="6144"/>
      </w:tblGrid>
      <w:tr w:rsidR="00AD5CE1" w:rsidRPr="00961954" w14:paraId="45220011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0253239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  <w:p w14:paraId="4A892302" w14:textId="77777777" w:rsidR="00AD5CE1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REQUEST FOR ADMISSION OUTSIDE NORMAL AGE GROUP</w:t>
            </w:r>
          </w:p>
          <w:p w14:paraId="74C55C8C" w14:textId="47B02DFB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Bedminster Down School</w:t>
            </w:r>
          </w:p>
          <w:p w14:paraId="0A10E4B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AD5CE1" w:rsidRPr="00961954" w14:paraId="0329065C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446954A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17E0972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full name:</w:t>
            </w:r>
          </w:p>
          <w:p w14:paraId="1E12A36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4C12AAA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329332C5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7E5B46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22471AC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date of birth:</w:t>
            </w:r>
          </w:p>
          <w:p w14:paraId="1CDC289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450D842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7EF9E67D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40F734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FC7329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home address (as defined by the Admission Arrangements):</w:t>
            </w:r>
          </w:p>
          <w:p w14:paraId="47ED31C9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719BBEF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4536CB34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40C44D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75B8E60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full name:</w:t>
            </w:r>
          </w:p>
          <w:p w14:paraId="515EA90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786B0B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6FE5C604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621E587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4135A20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email address (for communication of decision):</w:t>
            </w:r>
          </w:p>
          <w:p w14:paraId="4194DE19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71947D7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57AB3FAC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CEA692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27D11E57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Year group sought for child:</w:t>
            </w:r>
          </w:p>
          <w:p w14:paraId="1C85BE4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51E19F5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22444DB9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5FB68C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93D48C9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carefully set out your reasons fo</w:t>
            </w:r>
            <w:r w:rsidRPr="00314594">
              <w:rPr>
                <w:rFonts w:cstheme="minorHAnsi"/>
                <w:b/>
                <w:shd w:val="clear" w:color="auto" w:fill="D9D9D9" w:themeFill="background1" w:themeFillShade="D9"/>
              </w:rPr>
              <w:t>r</w:t>
            </w:r>
            <w:r w:rsidRPr="00314594">
              <w:rPr>
                <w:rFonts w:cstheme="minorHAnsi"/>
                <w:b/>
              </w:rPr>
              <w:t xml:space="preserve"> asking for your child to be admitted to a year group outside their normal year group:</w:t>
            </w:r>
          </w:p>
          <w:p w14:paraId="3F1E3A7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5B67D7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You should have regard to the following factors which the Trust will take into account when considering whether or not to agree your request in principle:</w:t>
            </w:r>
          </w:p>
          <w:p w14:paraId="44F71C1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56FD4F22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Information about your child’s academic, social and emotional development</w:t>
            </w:r>
          </w:p>
          <w:p w14:paraId="4ED1AEB5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Where relevant, your child's medical history and the views of their medical professional</w:t>
            </w:r>
          </w:p>
          <w:p w14:paraId="5D282A0C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has previously been educated outside their normal age group</w:t>
            </w:r>
          </w:p>
          <w:p w14:paraId="68E1F575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may naturally have fallen into a lower age group if it were not for being born prematurely</w:t>
            </w:r>
          </w:p>
          <w:p w14:paraId="3F92874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735DBA90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This is not an exhaustive list, and you should provide any other information you believe is relevant.</w:t>
            </w:r>
          </w:p>
          <w:p w14:paraId="6DCB107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619B94F2" w14:textId="77777777" w:rsidTr="008F1E34">
        <w:tc>
          <w:tcPr>
            <w:tcW w:w="9341" w:type="dxa"/>
            <w:gridSpan w:val="2"/>
          </w:tcPr>
          <w:p w14:paraId="3166829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4AD4A5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709401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1F77DE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EA5E1F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CDA421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C25F47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71FAAE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4ED4D6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EBFDD5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19BE3F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484865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B239A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FEF6A6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ED1C47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069E06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8D339A5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A57419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07BFEB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FE8A46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AF7D40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08E6E8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3341F2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6F3F4F6D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28AE053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70A1D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list here any documentation you have attached in support of your request:</w:t>
            </w:r>
          </w:p>
          <w:p w14:paraId="1A1EF0B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0049C4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(e.g. a letter from your child's GP, hospital consultant or other medical professional, social worker, home tutor, nursery teacher, etc.)</w:t>
            </w:r>
          </w:p>
          <w:p w14:paraId="3BEC31C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41C2ABE3" w14:textId="77777777" w:rsidTr="008F1E34">
        <w:tc>
          <w:tcPr>
            <w:tcW w:w="9341" w:type="dxa"/>
            <w:gridSpan w:val="2"/>
          </w:tcPr>
          <w:p w14:paraId="6AD6ED2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254C20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8A3ECF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D95943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E633540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EFED87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45DF85D9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644903E5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0275FA0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Signed:</w:t>
            </w:r>
          </w:p>
          <w:p w14:paraId="618C6B7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6304AFF7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AD5CE1" w:rsidRPr="00961954" w14:paraId="0A909D9A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2B1EBDF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56B327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Dated:</w:t>
            </w:r>
          </w:p>
          <w:p w14:paraId="0C7B780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77B8E0A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AD5CE1" w:rsidRPr="00961954" w14:paraId="0B447377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68FAD28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796B0D4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  <w:color w:val="FF0000"/>
              </w:rPr>
            </w:pPr>
            <w:r w:rsidRPr="00314594">
              <w:rPr>
                <w:rFonts w:cstheme="minorHAnsi"/>
                <w:b/>
                <w:color w:val="FF0000"/>
              </w:rPr>
              <w:t xml:space="preserve">Please note, this request is </w:t>
            </w:r>
            <w:r w:rsidRPr="00314594">
              <w:rPr>
                <w:rFonts w:cstheme="minorHAnsi"/>
                <w:b/>
                <w:color w:val="FF0000"/>
                <w:u w:val="single"/>
              </w:rPr>
              <w:t>not</w:t>
            </w:r>
            <w:r w:rsidRPr="00314594">
              <w:rPr>
                <w:rFonts w:cstheme="minorHAnsi"/>
                <w:b/>
                <w:color w:val="FF0000"/>
              </w:rPr>
              <w:t xml:space="preserve"> an application for admission, for which a separate application must be made in the usual way.</w:t>
            </w:r>
          </w:p>
          <w:p w14:paraId="1AE982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</w:tbl>
    <w:p w14:paraId="61B5C7FA" w14:textId="77777777" w:rsidR="00453EF0" w:rsidRDefault="00453EF0"/>
    <w:p w14:paraId="6EE4BFBC" w14:textId="416AA919" w:rsidR="00AD5CE1" w:rsidRDefault="00AD5CE1">
      <w:r>
        <w:rPr>
          <w:rFonts w:cstheme="minorHAnsi"/>
          <w:bCs/>
        </w:rPr>
        <w:t>R</w:t>
      </w:r>
      <w:r w:rsidRPr="00314594">
        <w:rPr>
          <w:rFonts w:cstheme="minorHAnsi"/>
          <w:bCs/>
        </w:rPr>
        <w:t xml:space="preserve">eturn to </w:t>
      </w:r>
      <w:hyperlink r:id="rId8" w:history="1">
        <w:r w:rsidRPr="00314594">
          <w:rPr>
            <w:rStyle w:val="Hyperlink"/>
            <w:rFonts w:cstheme="minorHAnsi"/>
          </w:rPr>
          <w:t>admissions@futuralearning.co.uk</w:t>
        </w:r>
      </w:hyperlink>
      <w:r w:rsidR="00406495">
        <w:t xml:space="preserve"> by </w:t>
      </w:r>
      <w:r w:rsidR="000D7B8A">
        <w:t>31</w:t>
      </w:r>
      <w:r w:rsidR="000D7B8A" w:rsidRPr="000D7B8A">
        <w:rPr>
          <w:vertAlign w:val="superscript"/>
        </w:rPr>
        <w:t>st</w:t>
      </w:r>
      <w:r w:rsidR="000D7B8A">
        <w:t xml:space="preserve"> October 2026</w:t>
      </w:r>
    </w:p>
    <w:sectPr w:rsidR="00AD5CE1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3FF63" w14:textId="77777777" w:rsidR="002F73C9" w:rsidRDefault="002F73C9" w:rsidP="00AD5CE1">
      <w:pPr>
        <w:spacing w:after="0" w:line="240" w:lineRule="auto"/>
      </w:pPr>
      <w:r>
        <w:separator/>
      </w:r>
    </w:p>
  </w:endnote>
  <w:endnote w:type="continuationSeparator" w:id="0">
    <w:p w14:paraId="30DDA6FF" w14:textId="77777777" w:rsidR="002F73C9" w:rsidRDefault="002F73C9" w:rsidP="00AD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74F8" w14:textId="11B78CC5" w:rsidR="00AD5CE1" w:rsidRDefault="00AD5C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A0103F" wp14:editId="11F71C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2277481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B2FD6" w14:textId="2B271210" w:rsidR="00AD5CE1" w:rsidRPr="00AD5CE1" w:rsidRDefault="00AD5CE1" w:rsidP="00AD5CE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CE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010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FBB2FD6" w14:textId="2B271210" w:rsidR="00AD5CE1" w:rsidRPr="00AD5CE1" w:rsidRDefault="00AD5CE1" w:rsidP="00AD5CE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CE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5747A" w14:textId="4384FB91" w:rsidR="00AD5CE1" w:rsidRDefault="00AD5C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B3C709" wp14:editId="53088928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12374562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3DE6B6" w14:textId="5FC893CE" w:rsidR="00AD5CE1" w:rsidRPr="00AD5CE1" w:rsidRDefault="00AD5CE1" w:rsidP="00AD5CE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CE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B3C7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63DE6B6" w14:textId="5FC893CE" w:rsidR="00AD5CE1" w:rsidRPr="00AD5CE1" w:rsidRDefault="00AD5CE1" w:rsidP="00AD5CE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CE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9AD88" w14:textId="0779E15F" w:rsidR="00AD5CE1" w:rsidRDefault="00AD5C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C7B693" wp14:editId="45F550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0203523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85E7E" w14:textId="797E037A" w:rsidR="00AD5CE1" w:rsidRPr="00AD5CE1" w:rsidRDefault="00AD5CE1" w:rsidP="00AD5CE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CE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7B6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CE85E7E" w14:textId="797E037A" w:rsidR="00AD5CE1" w:rsidRPr="00AD5CE1" w:rsidRDefault="00AD5CE1" w:rsidP="00AD5CE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CE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7F9F9" w14:textId="77777777" w:rsidR="002F73C9" w:rsidRDefault="002F73C9" w:rsidP="00AD5CE1">
      <w:pPr>
        <w:spacing w:after="0" w:line="240" w:lineRule="auto"/>
      </w:pPr>
      <w:r>
        <w:separator/>
      </w:r>
    </w:p>
  </w:footnote>
  <w:footnote w:type="continuationSeparator" w:id="0">
    <w:p w14:paraId="25EC73A1" w14:textId="77777777" w:rsidR="002F73C9" w:rsidRDefault="002F73C9" w:rsidP="00AD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72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E1"/>
    <w:rsid w:val="000D7B8A"/>
    <w:rsid w:val="002F73C9"/>
    <w:rsid w:val="00406495"/>
    <w:rsid w:val="00453EF0"/>
    <w:rsid w:val="005D3D3F"/>
    <w:rsid w:val="005E6742"/>
    <w:rsid w:val="00A4440E"/>
    <w:rsid w:val="00AD5CE1"/>
    <w:rsid w:val="00D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961A"/>
  <w15:chartTrackingRefBased/>
  <w15:docId w15:val="{07387A4A-843A-4E06-9DEF-FF63E4FB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E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5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C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C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C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C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CE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AD5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5CE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D5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futuralearning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3</cp:revision>
  <dcterms:created xsi:type="dcterms:W3CDTF">2026-06-10T13:34:00Z</dcterms:created>
  <dcterms:modified xsi:type="dcterms:W3CDTF">2026-09-10T08:22:00Z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3cd15730,492df355,42faff59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2026-06-10T13:38:52Z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f8d43119-4fc3-4ed2-8aa9-bee6c67a5b92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