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8299" w14:textId="1C05F161" w:rsidR="00AD5CE1" w:rsidRPr="00961954" w:rsidRDefault="00AD5CE1" w:rsidP="00AD5CE1">
      <w:pPr>
        <w:widowControl w:val="0"/>
        <w:rPr>
          <w:rFonts w:cstheme="minorHAnsi"/>
          <w:b/>
          <w:color w:val="000000"/>
        </w:rPr>
      </w:pPr>
      <w:r w:rsidRPr="00B56E87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2B09C61E" wp14:editId="5C10B2E7">
            <wp:simplePos x="0" y="0"/>
            <wp:positionH relativeFrom="margin">
              <wp:posOffset>4616450</wp:posOffset>
            </wp:positionH>
            <wp:positionV relativeFrom="paragraph">
              <wp:posOffset>-781050</wp:posOffset>
            </wp:positionV>
            <wp:extent cx="1845945" cy="962025"/>
            <wp:effectExtent l="0" t="0" r="1905" b="9525"/>
            <wp:wrapNone/>
            <wp:docPr id="1564917488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93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97"/>
        <w:gridCol w:w="6144"/>
      </w:tblGrid>
      <w:tr w:rsidR="00AD5CE1" w:rsidRPr="00961954" w14:paraId="45220011" w14:textId="77777777" w:rsidTr="008F1E34">
        <w:tc>
          <w:tcPr>
            <w:tcW w:w="9341" w:type="dxa"/>
            <w:gridSpan w:val="2"/>
            <w:shd w:val="clear" w:color="auto" w:fill="D9D9D9" w:themeFill="background1" w:themeFillShade="D9"/>
          </w:tcPr>
          <w:p w14:paraId="0253239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  <w:p w14:paraId="4A892302" w14:textId="77777777" w:rsidR="00AD5CE1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REQUEST FOR ADMISSION OUTSIDE NORMAL AGE GROUP</w:t>
            </w:r>
          </w:p>
          <w:p w14:paraId="74C55C8C" w14:textId="47B02DFB" w:rsidR="00AD5CE1" w:rsidRPr="00314594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Bedminster Down School</w:t>
            </w:r>
          </w:p>
          <w:p w14:paraId="0A10E4B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AD5CE1" w:rsidRPr="00961954" w14:paraId="0329065C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446954A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17E0972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full name:</w:t>
            </w:r>
          </w:p>
          <w:p w14:paraId="1E12A36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4C12AAA3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329332C5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57E5B46A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22471AC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date of birth:</w:t>
            </w:r>
          </w:p>
          <w:p w14:paraId="1CDC289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450D842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7EF9E67D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540F734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6FC7329A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home address (as defined by the Admission Arrangements):</w:t>
            </w:r>
          </w:p>
          <w:p w14:paraId="47ED31C9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719BBEF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4536CB34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540C44D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75B8E60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full name:</w:t>
            </w:r>
          </w:p>
          <w:p w14:paraId="515EA903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3786B0BB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6FE5C604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621E587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4135A20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email address (for communication of decision):</w:t>
            </w:r>
          </w:p>
          <w:p w14:paraId="4194DE19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71947D7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57AB3FAC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5CEA692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27D11E57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Year group sought for child:</w:t>
            </w:r>
          </w:p>
          <w:p w14:paraId="1C85BE4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51E19F5B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22444DB9" w14:textId="77777777" w:rsidTr="008F1E34">
        <w:tc>
          <w:tcPr>
            <w:tcW w:w="9341" w:type="dxa"/>
            <w:gridSpan w:val="2"/>
            <w:shd w:val="clear" w:color="auto" w:fill="D9D9D9" w:themeFill="background1" w:themeFillShade="D9"/>
          </w:tcPr>
          <w:p w14:paraId="5FB68C9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93D48C9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carefully set out your reasons fo</w:t>
            </w:r>
            <w:r w:rsidRPr="00314594">
              <w:rPr>
                <w:rFonts w:cstheme="minorHAnsi"/>
                <w:b/>
                <w:shd w:val="clear" w:color="auto" w:fill="D9D9D9" w:themeFill="background1" w:themeFillShade="D9"/>
              </w:rPr>
              <w:t>r</w:t>
            </w:r>
            <w:r w:rsidRPr="00314594">
              <w:rPr>
                <w:rFonts w:cstheme="minorHAnsi"/>
                <w:b/>
              </w:rPr>
              <w:t xml:space="preserve"> asking for your child to be admitted to a year group outside their normal year group:</w:t>
            </w:r>
          </w:p>
          <w:p w14:paraId="3F1E3A7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5B67D7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You should have regard to the following factors which the Trust will take into account when considering whether or not to agree your request in principle:</w:t>
            </w:r>
          </w:p>
          <w:p w14:paraId="44F71C1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56FD4F22" w14:textId="77777777" w:rsidR="00AD5CE1" w:rsidRPr="00314594" w:rsidRDefault="00AD5CE1" w:rsidP="00AD5CE1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Information about your child’s academic, social and emotional development</w:t>
            </w:r>
          </w:p>
          <w:p w14:paraId="4ED1AEB5" w14:textId="77777777" w:rsidR="00AD5CE1" w:rsidRPr="00314594" w:rsidRDefault="00AD5CE1" w:rsidP="00AD5CE1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Where relevant, your child's medical history and the views of their medical professional</w:t>
            </w:r>
          </w:p>
          <w:p w14:paraId="5D282A0C" w14:textId="77777777" w:rsidR="00AD5CE1" w:rsidRPr="00314594" w:rsidRDefault="00AD5CE1" w:rsidP="00AD5CE1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has previously been educated outside their normal age group</w:t>
            </w:r>
          </w:p>
          <w:p w14:paraId="68E1F575" w14:textId="77777777" w:rsidR="00AD5CE1" w:rsidRPr="00314594" w:rsidRDefault="00AD5CE1" w:rsidP="00AD5CE1">
            <w:pPr>
              <w:pStyle w:val="ListParagraph"/>
              <w:numPr>
                <w:ilvl w:val="0"/>
                <w:numId w:val="1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may naturally have fallen into a lower age group if it were not for being born prematurely</w:t>
            </w:r>
          </w:p>
          <w:p w14:paraId="3F92874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735DBA90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This is not an exhaustive list, and you should provide any other information you believe is relevant.</w:t>
            </w:r>
          </w:p>
          <w:p w14:paraId="6DCB107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619B94F2" w14:textId="77777777" w:rsidTr="008F1E34">
        <w:tc>
          <w:tcPr>
            <w:tcW w:w="9341" w:type="dxa"/>
            <w:gridSpan w:val="2"/>
          </w:tcPr>
          <w:p w14:paraId="3166829B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4AD4A5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709401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1F77DE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EA5E1F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CDA421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C25F473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71FAAE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4ED4D6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EBFDD5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19BE3F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484865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B239A9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FEF6A6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ED1C471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069E06A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8D339A5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A57419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07BFEB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FE8A46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AF7D40B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08E6E8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3341F2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6F3F4F6D" w14:textId="77777777" w:rsidTr="008F1E34">
        <w:tc>
          <w:tcPr>
            <w:tcW w:w="9341" w:type="dxa"/>
            <w:gridSpan w:val="2"/>
            <w:shd w:val="clear" w:color="auto" w:fill="D9D9D9" w:themeFill="background1" w:themeFillShade="D9"/>
          </w:tcPr>
          <w:p w14:paraId="28AE053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70A1D9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list here any documentation you have attached in support of your request:</w:t>
            </w:r>
          </w:p>
          <w:p w14:paraId="1A1EF0B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0049C4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(e.g. a letter from your child's GP, hospital consultant or other medical professional, social worker, home tutor, nursery teacher, etc.)</w:t>
            </w:r>
          </w:p>
          <w:p w14:paraId="3BEC31C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41C2ABE3" w14:textId="77777777" w:rsidTr="008F1E34">
        <w:tc>
          <w:tcPr>
            <w:tcW w:w="9341" w:type="dxa"/>
            <w:gridSpan w:val="2"/>
          </w:tcPr>
          <w:p w14:paraId="6AD6ED26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254C20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8A3ECF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D959432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E633540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EFED873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AD5CE1" w:rsidRPr="00961954" w14:paraId="45DF85D9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644903E5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60275FA0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Signed:</w:t>
            </w:r>
          </w:p>
          <w:p w14:paraId="618C6B7E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6304AFF7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AD5CE1" w:rsidRPr="00961954" w14:paraId="0A909D9A" w14:textId="77777777" w:rsidTr="008F1E34">
        <w:tc>
          <w:tcPr>
            <w:tcW w:w="3197" w:type="dxa"/>
            <w:shd w:val="clear" w:color="auto" w:fill="F2F2F2" w:themeFill="background1" w:themeFillShade="F2"/>
          </w:tcPr>
          <w:p w14:paraId="2B1EBDFC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56B327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Dated:</w:t>
            </w:r>
          </w:p>
          <w:p w14:paraId="0C7B780A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77B8E0AF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AD5CE1" w:rsidRPr="00961954" w14:paraId="0B447377" w14:textId="77777777" w:rsidTr="008F1E34">
        <w:tc>
          <w:tcPr>
            <w:tcW w:w="9341" w:type="dxa"/>
            <w:gridSpan w:val="2"/>
            <w:shd w:val="clear" w:color="auto" w:fill="D9D9D9" w:themeFill="background1" w:themeFillShade="D9"/>
          </w:tcPr>
          <w:p w14:paraId="68FAD284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796B0D48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  <w:color w:val="FF0000"/>
              </w:rPr>
            </w:pPr>
            <w:r w:rsidRPr="00314594">
              <w:rPr>
                <w:rFonts w:cstheme="minorHAnsi"/>
                <w:b/>
                <w:color w:val="FF0000"/>
              </w:rPr>
              <w:t xml:space="preserve">Please note, this request is </w:t>
            </w:r>
            <w:r w:rsidRPr="00314594">
              <w:rPr>
                <w:rFonts w:cstheme="minorHAnsi"/>
                <w:b/>
                <w:color w:val="FF0000"/>
                <w:u w:val="single"/>
              </w:rPr>
              <w:t>not</w:t>
            </w:r>
            <w:r w:rsidRPr="00314594">
              <w:rPr>
                <w:rFonts w:cstheme="minorHAnsi"/>
                <w:b/>
                <w:color w:val="FF0000"/>
              </w:rPr>
              <w:t xml:space="preserve"> an application for admission, for which a separate application must be made in the usual way.</w:t>
            </w:r>
          </w:p>
          <w:p w14:paraId="1AE9829D" w14:textId="77777777" w:rsidR="00AD5CE1" w:rsidRPr="00314594" w:rsidRDefault="00AD5CE1" w:rsidP="008F1E3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</w:tbl>
    <w:p w14:paraId="61B5C7FA" w14:textId="77777777" w:rsidR="00453EF0" w:rsidRDefault="00453EF0"/>
    <w:p w14:paraId="6EE4BFBC" w14:textId="3889AE9D" w:rsidR="00AD5CE1" w:rsidRDefault="00AD5CE1">
      <w:r>
        <w:rPr>
          <w:rFonts w:cstheme="minorHAnsi"/>
          <w:bCs/>
        </w:rPr>
        <w:t>R</w:t>
      </w:r>
      <w:r w:rsidRPr="00314594">
        <w:rPr>
          <w:rFonts w:cstheme="minorHAnsi"/>
          <w:bCs/>
        </w:rPr>
        <w:t xml:space="preserve">eturn to </w:t>
      </w:r>
      <w:hyperlink r:id="rId8" w:history="1">
        <w:r w:rsidRPr="00314594">
          <w:rPr>
            <w:rStyle w:val="Hyperlink"/>
            <w:rFonts w:cstheme="minorHAnsi"/>
          </w:rPr>
          <w:t>admissions@futuralearning.co.uk</w:t>
        </w:r>
      </w:hyperlink>
    </w:p>
    <w:sectPr w:rsidR="00AD5CE1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5C48B" w14:textId="77777777" w:rsidR="00453EF0" w:rsidRDefault="00453EF0" w:rsidP="00AD5CE1">
      <w:pPr>
        <w:spacing w:after="0" w:line="240" w:lineRule="auto"/>
      </w:pPr>
      <w:r>
        <w:separator/>
      </w:r>
    </w:p>
  </w:endnote>
  <w:endnote w:type="continuationSeparator" w:id="0">
    <w:p w14:paraId="7FB29D14" w14:textId="77777777" w:rsidR="00453EF0" w:rsidRDefault="00453EF0" w:rsidP="00AD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74F8" w14:textId="11B78CC5" w:rsidR="00AD5CE1" w:rsidRDefault="00AD5C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A0103F" wp14:editId="11F71C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2277481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BB2FD6" w14:textId="2B271210" w:rsidR="00AD5CE1" w:rsidRPr="00AD5CE1" w:rsidRDefault="00AD5CE1" w:rsidP="00AD5CE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CE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010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5FBB2FD6" w14:textId="2B271210" w:rsidR="00AD5CE1" w:rsidRPr="00AD5CE1" w:rsidRDefault="00AD5CE1" w:rsidP="00AD5CE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CE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5747A" w14:textId="4384FB91" w:rsidR="00AD5CE1" w:rsidRDefault="00AD5C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B3C709" wp14:editId="53088928">
              <wp:simplePos x="9144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12374562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3DE6B6" w14:textId="5FC893CE" w:rsidR="00AD5CE1" w:rsidRPr="00AD5CE1" w:rsidRDefault="00AD5CE1" w:rsidP="00AD5CE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CE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B3C7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8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63DE6B6" w14:textId="5FC893CE" w:rsidR="00AD5CE1" w:rsidRPr="00AD5CE1" w:rsidRDefault="00AD5CE1" w:rsidP="00AD5CE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CE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9AD88" w14:textId="0779E15F" w:rsidR="00AD5CE1" w:rsidRDefault="00AD5CE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C7B693" wp14:editId="45F550D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0203523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E85E7E" w14:textId="797E037A" w:rsidR="00AD5CE1" w:rsidRPr="00AD5CE1" w:rsidRDefault="00AD5CE1" w:rsidP="00AD5CE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5CE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7B6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8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CE85E7E" w14:textId="797E037A" w:rsidR="00AD5CE1" w:rsidRPr="00AD5CE1" w:rsidRDefault="00AD5CE1" w:rsidP="00AD5CE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5CE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01AB9" w14:textId="77777777" w:rsidR="00453EF0" w:rsidRDefault="00453EF0" w:rsidP="00AD5CE1">
      <w:pPr>
        <w:spacing w:after="0" w:line="240" w:lineRule="auto"/>
      </w:pPr>
      <w:r>
        <w:separator/>
      </w:r>
    </w:p>
  </w:footnote>
  <w:footnote w:type="continuationSeparator" w:id="0">
    <w:p w14:paraId="7D8B6397" w14:textId="77777777" w:rsidR="00453EF0" w:rsidRDefault="00453EF0" w:rsidP="00AD5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72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E1"/>
    <w:rsid w:val="00453EF0"/>
    <w:rsid w:val="005E6742"/>
    <w:rsid w:val="00A4440E"/>
    <w:rsid w:val="00AD5CE1"/>
    <w:rsid w:val="00D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C961A"/>
  <w15:chartTrackingRefBased/>
  <w15:docId w15:val="{07387A4A-843A-4E06-9DEF-FF63E4FB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E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5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C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C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C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C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C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C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C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C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C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C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CE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AD5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5CE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D5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futuralearning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A3CF03-AC6F-4FA0-AA63-CF8936AB7E3F}"/>
</file>

<file path=customXml/itemProps2.xml><?xml version="1.0" encoding="utf-8"?>
<ds:datastoreItem xmlns:ds="http://schemas.openxmlformats.org/officeDocument/2006/customXml" ds:itemID="{BE0359FE-8F43-4BAE-808A-4FFF2575649D}"/>
</file>

<file path=customXml/itemProps3.xml><?xml version="1.0" encoding="utf-8"?>
<ds:datastoreItem xmlns:ds="http://schemas.openxmlformats.org/officeDocument/2006/customXml" ds:itemID="{0D26D478-AC6B-4BDC-9C53-D09FAB5925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dc:description/>
  <cp:lastModifiedBy>James Last</cp:lastModifiedBy>
  <cp:revision>1</cp:revision>
  <dcterms:created xsi:type="dcterms:W3CDTF">2026-06-10T13:34:00Z</dcterms:created>
  <dcterms:modified xsi:type="dcterms:W3CDTF">2026-06-10T13:38:00Z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3cd15730,492df355,42faff59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2026-06-10T13:38:52Z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f8d43119-4fc3-4ed2-8aa9-bee6c67a5b92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  <property fmtid="{D5CDD505-2E9C-101B-9397-08002B2CF9AE}" pid="13" name="ContentTypeId">
    <vt:lpwstr>0x010100A47600A43FB588469E80769338373953</vt:lpwstr>
  </property>
</Properties>
</file>