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A46A0" w14:textId="33679387" w:rsidR="00A41855" w:rsidRDefault="00A41855">
      <w:pPr>
        <w:spacing w:after="0" w:line="259" w:lineRule="auto"/>
        <w:ind w:left="0" w:firstLine="0"/>
      </w:pPr>
    </w:p>
    <w:p w14:paraId="1C84456A" w14:textId="77777777" w:rsidR="00A41855" w:rsidRDefault="00000000">
      <w:pPr>
        <w:spacing w:after="0" w:line="259" w:lineRule="auto"/>
        <w:ind w:left="0" w:firstLine="0"/>
      </w:pPr>
      <w:r>
        <w:t xml:space="preserve"> </w:t>
      </w:r>
    </w:p>
    <w:p w14:paraId="1967AC75" w14:textId="77777777" w:rsidR="00A41855" w:rsidRDefault="00000000">
      <w:pPr>
        <w:spacing w:after="0" w:line="259" w:lineRule="auto"/>
        <w:ind w:left="11"/>
        <w:jc w:val="center"/>
      </w:pPr>
      <w:r>
        <w:rPr>
          <w:b/>
        </w:rPr>
        <w:t xml:space="preserve">Bristol City Council </w:t>
      </w:r>
    </w:p>
    <w:p w14:paraId="394FB9C7" w14:textId="77777777" w:rsidR="00A41855" w:rsidRDefault="00000000">
      <w:pPr>
        <w:spacing w:after="0" w:line="259" w:lineRule="auto"/>
        <w:ind w:left="11" w:right="3"/>
        <w:jc w:val="center"/>
      </w:pPr>
      <w:r>
        <w:rPr>
          <w:b/>
        </w:rPr>
        <w:t xml:space="preserve">Petition Template </w:t>
      </w:r>
    </w:p>
    <w:p w14:paraId="4296E6C0" w14:textId="77777777" w:rsidR="00A41855" w:rsidRDefault="00000000">
      <w:pPr>
        <w:spacing w:after="0" w:line="259" w:lineRule="auto"/>
        <w:ind w:left="65" w:firstLine="0"/>
        <w:jc w:val="center"/>
      </w:pPr>
      <w:r>
        <w:rPr>
          <w:b/>
        </w:rPr>
        <w:t xml:space="preserve"> </w:t>
      </w:r>
    </w:p>
    <w:p w14:paraId="321F3D53" w14:textId="56053101" w:rsidR="00A41855" w:rsidRDefault="00000000">
      <w:pPr>
        <w:spacing w:after="0" w:line="259" w:lineRule="auto"/>
        <w:ind w:left="0" w:firstLine="0"/>
      </w:pPr>
      <w:r>
        <w:rPr>
          <w:b/>
        </w:rPr>
        <w:t>Guidance notes</w:t>
      </w:r>
      <w:r w:rsidR="00010313">
        <w:rPr>
          <w:b/>
        </w:rPr>
        <w:t xml:space="preserve"> for petitioner</w:t>
      </w:r>
      <w:r>
        <w:rPr>
          <w:b/>
        </w:rPr>
        <w:t xml:space="preserve">: </w:t>
      </w:r>
    </w:p>
    <w:p w14:paraId="7380705E" w14:textId="4E584FA5" w:rsidR="00A41855" w:rsidRDefault="00000000">
      <w:pPr>
        <w:ind w:left="-5"/>
      </w:pPr>
      <w:r>
        <w:t xml:space="preserve">Please use this suggested template for any paper petitions you wish to submit to the Council. Additional pages should also include the petition subject at the top of the page. </w:t>
      </w:r>
    </w:p>
    <w:p w14:paraId="2163B079" w14:textId="77777777" w:rsidR="00A41855" w:rsidRDefault="00000000">
      <w:pPr>
        <w:spacing w:after="0" w:line="259" w:lineRule="auto"/>
        <w:ind w:left="0" w:firstLine="0"/>
      </w:pPr>
      <w:r>
        <w:t xml:space="preserve"> </w:t>
      </w:r>
    </w:p>
    <w:p w14:paraId="0875E235" w14:textId="419D70AD" w:rsidR="00A41855" w:rsidRDefault="00000000">
      <w:pPr>
        <w:ind w:left="-5"/>
      </w:pPr>
      <w:r>
        <w:t xml:space="preserve">The Petition organiser must live, work/own a business in the </w:t>
      </w:r>
      <w:r w:rsidR="00BA6A9B">
        <w:t>city</w:t>
      </w:r>
      <w:r w:rsidR="009E2B12">
        <w:t xml:space="preserve"> and contact Democratic Services ahead </w:t>
      </w:r>
      <w:r w:rsidR="00010313">
        <w:t>starting their petition.</w:t>
      </w:r>
    </w:p>
    <w:p w14:paraId="44AE2052" w14:textId="77777777" w:rsidR="00010313" w:rsidRDefault="00010313">
      <w:pPr>
        <w:ind w:left="-5"/>
      </w:pPr>
    </w:p>
    <w:p w14:paraId="5C56B727" w14:textId="77777777" w:rsidR="00010313" w:rsidRDefault="00010313" w:rsidP="00010313">
      <w:pPr>
        <w:ind w:left="-5"/>
      </w:pPr>
      <w:r>
        <w:t xml:space="preserve">Please also refer to the petitions scheme available on our council website </w:t>
      </w:r>
      <w:r>
        <w:rPr>
          <w:color w:val="0000FF"/>
          <w:u w:val="single" w:color="0000FF"/>
        </w:rPr>
        <w:t>www.bristol.gov.uk/petitions</w:t>
      </w:r>
      <w:r>
        <w:t xml:space="preserve"> for further information about how we deal with petitions at the Council. </w:t>
      </w:r>
    </w:p>
    <w:p w14:paraId="319C82E7" w14:textId="77777777" w:rsidR="00010313" w:rsidRDefault="00010313">
      <w:pPr>
        <w:ind w:left="-5"/>
      </w:pPr>
    </w:p>
    <w:p w14:paraId="4D1C1DE5" w14:textId="32EF0FE5" w:rsidR="00010313" w:rsidRDefault="00010313" w:rsidP="00010313">
      <w:pPr>
        <w:spacing w:after="0" w:line="259" w:lineRule="auto"/>
        <w:ind w:left="0" w:firstLine="0"/>
      </w:pPr>
      <w:r>
        <w:rPr>
          <w:b/>
        </w:rPr>
        <w:t xml:space="preserve">Guidance notes for </w:t>
      </w:r>
      <w:r>
        <w:rPr>
          <w:b/>
        </w:rPr>
        <w:t>signatures</w:t>
      </w:r>
      <w:r>
        <w:rPr>
          <w:b/>
        </w:rPr>
        <w:t xml:space="preserve">: </w:t>
      </w:r>
    </w:p>
    <w:p w14:paraId="4F7F5A0A" w14:textId="2CF18F3E" w:rsidR="00A41855" w:rsidRDefault="00000000" w:rsidP="00010313">
      <w:pPr>
        <w:ind w:left="0" w:firstLine="0"/>
      </w:pPr>
      <w:r>
        <w:t xml:space="preserve">If you wish to ‘sign’ this petition, please put down your Bristol address if you live, work (or own a business) in the City as this will count towards any threshold for </w:t>
      </w:r>
      <w:r w:rsidR="00010313">
        <w:t>formal debates</w:t>
      </w:r>
      <w:r>
        <w:t xml:space="preserve">. </w:t>
      </w:r>
    </w:p>
    <w:p w14:paraId="63AE1CA1" w14:textId="77777777" w:rsidR="00A41855" w:rsidRDefault="00000000">
      <w:pPr>
        <w:spacing w:after="0" w:line="259" w:lineRule="auto"/>
        <w:ind w:left="0" w:firstLine="0"/>
      </w:pPr>
      <w:r>
        <w:t xml:space="preserve"> </w:t>
      </w:r>
    </w:p>
    <w:p w14:paraId="29379CD7" w14:textId="3791E65C" w:rsidR="00A41855" w:rsidRDefault="00000000" w:rsidP="00010313">
      <w:pPr>
        <w:ind w:left="-5"/>
      </w:pPr>
      <w:r>
        <w:t xml:space="preserve">Other signatories will be taken into consideration in respect of the issue being raised but will not count towards the numbers required for formal debates under the scheme.  </w:t>
      </w:r>
    </w:p>
    <w:p w14:paraId="798A02FB" w14:textId="464E2D26" w:rsidR="00A41855" w:rsidRDefault="00A41855">
      <w:pPr>
        <w:spacing w:after="0" w:line="259" w:lineRule="auto"/>
        <w:ind w:left="0" w:firstLine="0"/>
      </w:pPr>
    </w:p>
    <w:tbl>
      <w:tblPr>
        <w:tblStyle w:val="TableGrid"/>
        <w:tblW w:w="10114" w:type="dxa"/>
        <w:tblInd w:w="-113" w:type="dxa"/>
        <w:tblCellMar>
          <w:top w:w="1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093"/>
        <w:gridCol w:w="5103"/>
        <w:gridCol w:w="2918"/>
      </w:tblGrid>
      <w:tr w:rsidR="00A41855" w14:paraId="559F0D1D" w14:textId="77777777" w:rsidTr="00A5261E">
        <w:trPr>
          <w:trHeight w:val="568"/>
        </w:trPr>
        <w:tc>
          <w:tcPr>
            <w:tcW w:w="71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A14999" w14:textId="77777777" w:rsidR="00A41855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Petition subject: </w:t>
            </w:r>
          </w:p>
          <w:p w14:paraId="4C915A82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4A0497" w14:textId="77777777" w:rsidR="00A41855" w:rsidRDefault="00A41855">
            <w:pPr>
              <w:spacing w:after="160" w:line="259" w:lineRule="auto"/>
              <w:ind w:left="0" w:firstLine="0"/>
            </w:pPr>
          </w:p>
        </w:tc>
      </w:tr>
      <w:tr w:rsidR="009B62CC" w14:paraId="19EF87AC" w14:textId="77777777" w:rsidTr="00A5261E">
        <w:trPr>
          <w:trHeight w:val="568"/>
        </w:trPr>
        <w:tc>
          <w:tcPr>
            <w:tcW w:w="71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1F3F8F" w14:textId="15EFF2F3" w:rsidR="009B62CC" w:rsidRDefault="009B62CC">
            <w:pPr>
              <w:spacing w:after="0" w:line="259" w:lineRule="auto"/>
              <w:ind w:left="0" w:firstLine="0"/>
              <w:rPr>
                <w:b/>
              </w:rPr>
            </w:pPr>
            <w:r>
              <w:rPr>
                <w:b/>
              </w:rPr>
              <w:t>Petition organiser:</w:t>
            </w:r>
          </w:p>
        </w:tc>
        <w:tc>
          <w:tcPr>
            <w:tcW w:w="29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D62253" w14:textId="77777777" w:rsidR="009B62CC" w:rsidRDefault="009B62CC">
            <w:pPr>
              <w:spacing w:after="160" w:line="259" w:lineRule="auto"/>
              <w:ind w:left="0" w:firstLine="0"/>
            </w:pPr>
          </w:p>
        </w:tc>
      </w:tr>
      <w:tr w:rsidR="00EE546C" w14:paraId="04A8FB19" w14:textId="77777777" w:rsidTr="00A5261E">
        <w:trPr>
          <w:trHeight w:val="568"/>
        </w:trPr>
        <w:tc>
          <w:tcPr>
            <w:tcW w:w="71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24A7A3" w14:textId="2B24135C" w:rsidR="00EE546C" w:rsidRDefault="00EE546C">
            <w:pPr>
              <w:spacing w:after="0" w:line="259" w:lineRule="auto"/>
              <w:ind w:left="0" w:firstLine="0"/>
              <w:rPr>
                <w:b/>
              </w:rPr>
            </w:pPr>
            <w:r>
              <w:rPr>
                <w:b/>
              </w:rPr>
              <w:t>Petition to: Bristol City Council</w:t>
            </w:r>
          </w:p>
        </w:tc>
        <w:tc>
          <w:tcPr>
            <w:tcW w:w="29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3FEE62" w14:textId="77777777" w:rsidR="00EE546C" w:rsidRDefault="00EE546C">
            <w:pPr>
              <w:spacing w:after="160" w:line="259" w:lineRule="auto"/>
              <w:ind w:left="0" w:firstLine="0"/>
            </w:pPr>
          </w:p>
        </w:tc>
      </w:tr>
      <w:tr w:rsidR="00A5261E" w14:paraId="3138CB17" w14:textId="77777777" w:rsidTr="00220E09">
        <w:trPr>
          <w:trHeight w:val="2236"/>
        </w:trPr>
        <w:tc>
          <w:tcPr>
            <w:tcW w:w="101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D27BD" w14:textId="7170BF99" w:rsidR="00A5261E" w:rsidRPr="00A5261E" w:rsidRDefault="00A5261E" w:rsidP="00A5261E">
            <w:pPr>
              <w:spacing w:after="0" w:line="259" w:lineRule="auto"/>
              <w:ind w:left="0" w:right="-2661" w:firstLine="0"/>
              <w:rPr>
                <w:b/>
                <w:color w:val="AEAAAA" w:themeColor="background2" w:themeShade="BF"/>
              </w:rPr>
            </w:pPr>
            <w:r w:rsidRPr="00A5261E">
              <w:rPr>
                <w:b/>
                <w:color w:val="AEAAAA" w:themeColor="background2" w:themeShade="BF"/>
              </w:rPr>
              <w:t>Use this space to include petition wording / call to action.</w:t>
            </w:r>
          </w:p>
          <w:p w14:paraId="6127B1FD" w14:textId="77777777" w:rsidR="00A5261E" w:rsidRDefault="00A5261E">
            <w:pPr>
              <w:spacing w:after="0" w:line="259" w:lineRule="auto"/>
              <w:ind w:left="0" w:firstLine="0"/>
            </w:pPr>
            <w:r>
              <w:rPr>
                <w:b/>
              </w:rPr>
              <w:t>We the undersigned….</w:t>
            </w:r>
          </w:p>
          <w:p w14:paraId="4AE41EAF" w14:textId="77777777" w:rsidR="00A5261E" w:rsidRDefault="00A5261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  <w:p w14:paraId="2C7A0F5E" w14:textId="77777777" w:rsidR="00A5261E" w:rsidRDefault="00A5261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  <w:p w14:paraId="61AC6349" w14:textId="77777777" w:rsidR="00A5261E" w:rsidRDefault="00A5261E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2D69D511" w14:textId="77777777" w:rsidR="00A5261E" w:rsidRDefault="00A5261E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501FB615" w14:textId="77777777" w:rsidR="00A5261E" w:rsidRDefault="00A5261E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6B99135A" w14:textId="77777777" w:rsidR="00A5261E" w:rsidRDefault="00A5261E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47CD7CC7" w14:textId="6A8847B9" w:rsidR="00A5261E" w:rsidRDefault="00A5261E" w:rsidP="00A5261E">
            <w:pPr>
              <w:spacing w:after="160" w:line="259" w:lineRule="auto"/>
              <w:ind w:left="0" w:firstLine="1881"/>
            </w:pPr>
            <w:r>
              <w:t xml:space="preserve"> </w:t>
            </w:r>
          </w:p>
        </w:tc>
      </w:tr>
      <w:tr w:rsidR="00A41855" w14:paraId="73F2E88D" w14:textId="77777777" w:rsidTr="00A5261E">
        <w:trPr>
          <w:trHeight w:val="574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4014D" w14:textId="77777777" w:rsidR="00A41855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Name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2DFE8" w14:textId="60E7A815" w:rsidR="00A41855" w:rsidRDefault="00000000">
            <w:pPr>
              <w:spacing w:after="0" w:line="259" w:lineRule="auto"/>
              <w:ind w:left="1" w:firstLine="0"/>
            </w:pPr>
            <w:r>
              <w:rPr>
                <w:b/>
              </w:rPr>
              <w:t>Address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4A7B7" w14:textId="7A299B64" w:rsidR="00A41855" w:rsidRDefault="00000000" w:rsidP="009E2B12">
            <w:pPr>
              <w:spacing w:after="0" w:line="259" w:lineRule="auto"/>
            </w:pPr>
            <w:r>
              <w:rPr>
                <w:b/>
              </w:rPr>
              <w:t xml:space="preserve"> </w:t>
            </w:r>
            <w:r w:rsidR="009E2B12">
              <w:rPr>
                <w:b/>
              </w:rPr>
              <w:t>Postcode</w:t>
            </w:r>
          </w:p>
        </w:tc>
      </w:tr>
      <w:tr w:rsidR="00A41855" w14:paraId="72C74C5C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05798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D2B1F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C3A5A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5E204695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95211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E3EB3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841C8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7A0016E8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0B36C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0024A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4925F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2C8BCD8E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BBEA9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E4750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2B3E3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33623568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97C02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70DC7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855DA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7A953C90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ACDF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FDBE7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3EE2E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7FE95F2E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1690E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82AF5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4CFEC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48B26968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6EBC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5E211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E4964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2A193116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28555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203D1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93F2A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41855" w14:paraId="28EAC95B" w14:textId="77777777" w:rsidTr="00A5261E">
        <w:trPr>
          <w:trHeight w:val="286"/>
        </w:trPr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CD22A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75F71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51EC8" w14:textId="77777777" w:rsidR="00A41855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DF93CFD" w14:textId="4A11132B" w:rsidR="00A41855" w:rsidRDefault="00A41855">
      <w:pPr>
        <w:spacing w:after="0" w:line="259" w:lineRule="auto"/>
        <w:ind w:left="0" w:firstLine="0"/>
      </w:pPr>
    </w:p>
    <w:sectPr w:rsidR="00A41855" w:rsidSect="00F0577F">
      <w:pgSz w:w="11904" w:h="16840"/>
      <w:pgMar w:top="0" w:right="1079" w:bottom="851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1855"/>
    <w:rsid w:val="00010313"/>
    <w:rsid w:val="009B62CC"/>
    <w:rsid w:val="009D2D53"/>
    <w:rsid w:val="009E2B12"/>
    <w:rsid w:val="00A41855"/>
    <w:rsid w:val="00A5261E"/>
    <w:rsid w:val="00BA6A9B"/>
    <w:rsid w:val="00EE546C"/>
    <w:rsid w:val="00F05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ED5169"/>
  <w15:docId w15:val="{F6927778-FB69-469B-B266-55B5087B1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0313"/>
    <w:pPr>
      <w:spacing w:after="5" w:line="250" w:lineRule="auto"/>
      <w:ind w:left="10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Item No 14 Appendix A&amp;B Petitions scheme.doc</vt:lpstr>
    </vt:vector>
  </TitlesOfParts>
  <Company/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Tom Gray</cp:lastModifiedBy>
  <cp:revision>5</cp:revision>
  <dcterms:created xsi:type="dcterms:W3CDTF">2024-07-03T11:37:00Z</dcterms:created>
  <dcterms:modified xsi:type="dcterms:W3CDTF">2024-07-03T11:40:00Z</dcterms:modified>
</cp:coreProperties>
</file>