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C95E" w14:textId="77777777" w:rsidR="00346CA7" w:rsidRDefault="00D952AD">
      <w:r>
        <w:t xml:space="preserve">St Nicholas of Tolentine Catholic VA Primary School Additional Information Form </w:t>
      </w:r>
    </w:p>
    <w:p w14:paraId="627CF416" w14:textId="77777777" w:rsidR="00346CA7" w:rsidRDefault="00D952AD">
      <w:pPr>
        <w:spacing w:line="259" w:lineRule="auto"/>
        <w:ind w:left="1171"/>
      </w:pPr>
      <w:r>
        <w:rPr>
          <w:sz w:val="16"/>
        </w:rPr>
        <w:t xml:space="preserve"> </w:t>
      </w:r>
    </w:p>
    <w:tbl>
      <w:tblPr>
        <w:tblStyle w:val="TableGrid"/>
        <w:tblW w:w="10080" w:type="dxa"/>
        <w:tblInd w:w="-899" w:type="dxa"/>
        <w:tblCellMar>
          <w:top w:w="54" w:type="dxa"/>
          <w:left w:w="167" w:type="dxa"/>
          <w:right w:w="83" w:type="dxa"/>
        </w:tblCellMar>
        <w:tblLook w:val="04A0" w:firstRow="1" w:lastRow="0" w:firstColumn="1" w:lastColumn="0" w:noHBand="0" w:noVBand="1"/>
      </w:tblPr>
      <w:tblGrid>
        <w:gridCol w:w="2698"/>
        <w:gridCol w:w="2311"/>
        <w:gridCol w:w="2686"/>
        <w:gridCol w:w="2385"/>
      </w:tblGrid>
      <w:tr w:rsidR="00346CA7" w14:paraId="7945B9D4" w14:textId="77777777">
        <w:trPr>
          <w:trHeight w:val="400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EACE122" w14:textId="77777777" w:rsidR="00346CA7" w:rsidRDefault="00D952AD">
            <w:pPr>
              <w:spacing w:line="259" w:lineRule="auto"/>
              <w:ind w:left="0" w:right="88"/>
            </w:pPr>
            <w:r>
              <w:t>Child’s Details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346CA7" w14:paraId="09EDDDF4" w14:textId="77777777">
        <w:trPr>
          <w:trHeight w:val="689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2F6EA30" w14:textId="77777777" w:rsidR="00346CA7" w:rsidRDefault="00D952AD">
            <w:pPr>
              <w:spacing w:line="259" w:lineRule="auto"/>
              <w:ind w:left="524" w:right="573" w:firstLine="658"/>
              <w:jc w:val="left"/>
            </w:pPr>
            <w:r>
              <w:rPr>
                <w:sz w:val="20"/>
              </w:rPr>
              <w:t xml:space="preserve"> Child’s Name: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E3C4" w14:textId="77777777" w:rsidR="00346CA7" w:rsidRDefault="00D952AD">
            <w:pPr>
              <w:spacing w:line="259" w:lineRule="auto"/>
              <w:ind w:left="0" w:right="81"/>
            </w:pPr>
            <w:r>
              <w:rPr>
                <w:b w:val="0"/>
                <w:sz w:val="16"/>
              </w:rPr>
              <w:t xml:space="preserve">Forename:                         Middle Name:                  Surname: </w:t>
            </w:r>
          </w:p>
          <w:p w14:paraId="1968B61E" w14:textId="77777777" w:rsidR="00346CA7" w:rsidRDefault="00D952AD">
            <w:pPr>
              <w:spacing w:line="259" w:lineRule="auto"/>
              <w:ind w:left="0" w:right="14"/>
            </w:pPr>
            <w:r>
              <w:rPr>
                <w:sz w:val="16"/>
              </w:rPr>
              <w:t xml:space="preserve"> </w:t>
            </w:r>
          </w:p>
          <w:p w14:paraId="611F5432" w14:textId="77777777" w:rsidR="00346CA7" w:rsidRDefault="00D952AD">
            <w:pPr>
              <w:spacing w:line="259" w:lineRule="auto"/>
              <w:ind w:left="0" w:right="14"/>
            </w:pPr>
            <w:r>
              <w:rPr>
                <w:sz w:val="16"/>
              </w:rPr>
              <w:t xml:space="preserve"> </w:t>
            </w:r>
          </w:p>
        </w:tc>
      </w:tr>
      <w:tr w:rsidR="00346CA7" w14:paraId="6032297F" w14:textId="77777777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568A0AD" w14:textId="77777777" w:rsidR="00346CA7" w:rsidRDefault="00D952AD">
            <w:pPr>
              <w:spacing w:line="259" w:lineRule="auto"/>
              <w:ind w:left="1182" w:right="475" w:hanging="704"/>
              <w:jc w:val="left"/>
            </w:pPr>
            <w:r>
              <w:rPr>
                <w:sz w:val="20"/>
              </w:rPr>
              <w:t xml:space="preserve">Date of Birth: 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C7D2" w14:textId="77777777" w:rsidR="00346CA7" w:rsidRDefault="00D952AD">
            <w:pPr>
              <w:spacing w:line="259" w:lineRule="auto"/>
              <w:ind w:left="0" w:right="82"/>
            </w:pPr>
            <w:r>
              <w:rPr>
                <w:sz w:val="16"/>
              </w:rPr>
              <w:t>dd/mm/</w:t>
            </w:r>
            <w:proofErr w:type="spellStart"/>
            <w:r>
              <w:rPr>
                <w:sz w:val="16"/>
              </w:rPr>
              <w:t>yy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74E5" w14:textId="77777777" w:rsidR="00346CA7" w:rsidRDefault="00D952AD">
            <w:pPr>
              <w:spacing w:line="259" w:lineRule="auto"/>
              <w:ind w:left="0" w:right="87"/>
            </w:pPr>
            <w:r>
              <w:rPr>
                <w:sz w:val="20"/>
              </w:rPr>
              <w:t xml:space="preserve">Year Group: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321C" w14:textId="77777777" w:rsidR="00346CA7" w:rsidRDefault="00D952AD">
            <w:pPr>
              <w:spacing w:line="259" w:lineRule="auto"/>
              <w:ind w:left="0" w:right="84"/>
            </w:pPr>
            <w:r>
              <w:rPr>
                <w:sz w:val="20"/>
              </w:rPr>
              <w:t xml:space="preserve">Boy/Girl </w:t>
            </w:r>
          </w:p>
        </w:tc>
      </w:tr>
      <w:tr w:rsidR="00346CA7" w14:paraId="66635856" w14:textId="77777777">
        <w:trPr>
          <w:trHeight w:val="787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F6ED85B" w14:textId="77777777" w:rsidR="00346CA7" w:rsidRDefault="00D952AD">
            <w:pPr>
              <w:spacing w:line="259" w:lineRule="auto"/>
              <w:ind w:left="0" w:right="84"/>
            </w:pPr>
            <w:r>
              <w:rPr>
                <w:sz w:val="20"/>
              </w:rPr>
              <w:t xml:space="preserve">Address: </w:t>
            </w:r>
          </w:p>
          <w:p w14:paraId="5A6F187D" w14:textId="77777777" w:rsidR="00346CA7" w:rsidRDefault="00D952AD">
            <w:pPr>
              <w:spacing w:line="259" w:lineRule="auto"/>
              <w:ind w:left="1"/>
            </w:pPr>
            <w:r>
              <w:rPr>
                <w:sz w:val="20"/>
              </w:rPr>
              <w:t xml:space="preserve"> </w:t>
            </w:r>
          </w:p>
          <w:p w14:paraId="730B4FF2" w14:textId="77777777" w:rsidR="00346CA7" w:rsidRDefault="00D952AD">
            <w:pPr>
              <w:spacing w:line="259" w:lineRule="auto"/>
              <w:ind w:left="0" w:right="16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DD45" w14:textId="77777777" w:rsidR="00346CA7" w:rsidRDefault="00D952AD">
            <w:pPr>
              <w:spacing w:line="259" w:lineRule="auto"/>
              <w:ind w:left="0" w:right="14"/>
            </w:pPr>
            <w:r>
              <w:rPr>
                <w:sz w:val="16"/>
              </w:rPr>
              <w:t xml:space="preserve"> </w:t>
            </w:r>
          </w:p>
        </w:tc>
      </w:tr>
      <w:tr w:rsidR="00346CA7" w14:paraId="2207824B" w14:textId="77777777">
        <w:trPr>
          <w:trHeight w:val="54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40C4E5" w14:textId="77777777" w:rsidR="00346CA7" w:rsidRDefault="00D952AD">
            <w:pPr>
              <w:spacing w:line="259" w:lineRule="auto"/>
              <w:ind w:left="0" w:right="86"/>
            </w:pPr>
            <w:r>
              <w:rPr>
                <w:sz w:val="20"/>
              </w:rPr>
              <w:t>Child’s Religion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3D04" w14:textId="77777777" w:rsidR="00346CA7" w:rsidRDefault="00D952AD">
            <w:pPr>
              <w:spacing w:line="259" w:lineRule="auto"/>
              <w:ind w:left="0" w:right="14"/>
            </w:pPr>
            <w:r>
              <w:rPr>
                <w:sz w:val="16"/>
              </w:rPr>
              <w:t xml:space="preserve"> </w:t>
            </w:r>
          </w:p>
        </w:tc>
      </w:tr>
      <w:tr w:rsidR="00346CA7" w14:paraId="188C09E8" w14:textId="77777777">
        <w:trPr>
          <w:trHeight w:val="1309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51E47CC" w14:textId="77777777" w:rsidR="00346CA7" w:rsidRDefault="00D952AD">
            <w:pPr>
              <w:spacing w:line="259" w:lineRule="auto"/>
              <w:ind w:left="0"/>
            </w:pPr>
            <w:r>
              <w:rPr>
                <w:sz w:val="20"/>
              </w:rPr>
              <w:t xml:space="preserve">Please provide a copy of Baptismal Certificate: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1AB3" w14:textId="77777777" w:rsidR="00346CA7" w:rsidRDefault="00D952AD">
            <w:pPr>
              <w:spacing w:line="259" w:lineRule="auto"/>
              <w:ind w:left="0" w:right="81"/>
            </w:pPr>
            <w:r>
              <w:rPr>
                <w:color w:val="FF0000"/>
                <w:sz w:val="20"/>
              </w:rPr>
              <w:t xml:space="preserve">Copy of Baptismal Certificate seen by School? </w:t>
            </w:r>
          </w:p>
          <w:p w14:paraId="4FCE2AB4" w14:textId="77777777" w:rsidR="00346CA7" w:rsidRDefault="00D952AD">
            <w:pPr>
              <w:spacing w:line="259" w:lineRule="auto"/>
              <w:ind w:left="0" w:right="84"/>
            </w:pPr>
            <w:r>
              <w:rPr>
                <w:color w:val="FF0000"/>
                <w:sz w:val="20"/>
              </w:rPr>
              <w:t xml:space="preserve">YES/NO </w:t>
            </w:r>
          </w:p>
          <w:p w14:paraId="334927E3" w14:textId="77777777" w:rsidR="00346CA7" w:rsidRDefault="00D952AD">
            <w:pPr>
              <w:spacing w:line="259" w:lineRule="auto"/>
              <w:ind w:left="0" w:right="84"/>
            </w:pPr>
            <w:r>
              <w:rPr>
                <w:color w:val="FF0000"/>
                <w:sz w:val="20"/>
              </w:rPr>
              <w:t>Date Seen:</w:t>
            </w:r>
            <w:r>
              <w:rPr>
                <w:sz w:val="20"/>
              </w:rPr>
              <w:t xml:space="preserve"> </w:t>
            </w:r>
          </w:p>
        </w:tc>
      </w:tr>
      <w:tr w:rsidR="00346CA7" w14:paraId="25DADBBF" w14:textId="77777777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F64C5F9" w14:textId="77777777" w:rsidR="00346CA7" w:rsidRDefault="00D952AD">
            <w:pPr>
              <w:spacing w:line="259" w:lineRule="auto"/>
              <w:ind w:left="0"/>
            </w:pPr>
            <w:r>
              <w:rPr>
                <w:sz w:val="20"/>
              </w:rPr>
              <w:t xml:space="preserve">Does the child have a sibling(s) at St Nicholas of Tolentine?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C03D" w14:textId="77777777" w:rsidR="00346CA7" w:rsidRDefault="00D952AD">
            <w:pPr>
              <w:spacing w:line="259" w:lineRule="auto"/>
              <w:ind w:left="0" w:right="84"/>
            </w:pPr>
            <w:r>
              <w:rPr>
                <w:sz w:val="20"/>
              </w:rPr>
              <w:t xml:space="preserve">If YES Name of Sibling(s): </w:t>
            </w:r>
          </w:p>
        </w:tc>
      </w:tr>
      <w:tr w:rsidR="00346CA7" w14:paraId="520BF177" w14:textId="77777777">
        <w:trPr>
          <w:trHeight w:val="401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82D0454" w14:textId="77777777" w:rsidR="00346CA7" w:rsidRDefault="00D952AD">
            <w:pPr>
              <w:spacing w:line="259" w:lineRule="auto"/>
              <w:ind w:left="0" w:right="87"/>
            </w:pPr>
            <w:r>
              <w:t>Parent’s Details</w:t>
            </w:r>
            <w:r>
              <w:rPr>
                <w:sz w:val="20"/>
              </w:rPr>
              <w:t xml:space="preserve"> </w:t>
            </w:r>
          </w:p>
        </w:tc>
      </w:tr>
      <w:tr w:rsidR="00346CA7" w14:paraId="2DBD9391" w14:textId="77777777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F3B521A" w14:textId="77777777" w:rsidR="00346CA7" w:rsidRDefault="00D952AD">
            <w:pPr>
              <w:spacing w:line="259" w:lineRule="auto"/>
              <w:ind w:left="0" w:right="86"/>
            </w:pPr>
            <w:r>
              <w:rPr>
                <w:sz w:val="20"/>
              </w:rPr>
              <w:t xml:space="preserve">Mother’s Name </w:t>
            </w:r>
          </w:p>
          <w:p w14:paraId="11C96A31" w14:textId="77777777" w:rsidR="00346CA7" w:rsidRDefault="00D952AD">
            <w:pPr>
              <w:spacing w:line="259" w:lineRule="auto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9CDC" w14:textId="77777777" w:rsidR="00346CA7" w:rsidRDefault="00D952AD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346CA7" w14:paraId="352E530C" w14:textId="77777777">
        <w:trPr>
          <w:trHeight w:val="687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CD2EE07" w14:textId="77777777" w:rsidR="00346CA7" w:rsidRDefault="00D952AD">
            <w:pPr>
              <w:spacing w:line="259" w:lineRule="auto"/>
              <w:ind w:left="0"/>
            </w:pPr>
            <w:r>
              <w:rPr>
                <w:sz w:val="20"/>
              </w:rPr>
              <w:t xml:space="preserve">Address: (If different from child’s)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5FE8" w14:textId="77777777" w:rsidR="00346CA7" w:rsidRDefault="00D952AD">
            <w:pPr>
              <w:spacing w:line="259" w:lineRule="auto"/>
              <w:ind w:left="0" w:right="14"/>
            </w:pPr>
            <w:r>
              <w:rPr>
                <w:sz w:val="16"/>
              </w:rPr>
              <w:t xml:space="preserve"> </w:t>
            </w:r>
          </w:p>
          <w:p w14:paraId="2D260732" w14:textId="77777777" w:rsidR="00346CA7" w:rsidRDefault="00D952AD">
            <w:pPr>
              <w:spacing w:line="259" w:lineRule="auto"/>
              <w:ind w:left="0" w:right="14"/>
            </w:pPr>
            <w:r>
              <w:rPr>
                <w:sz w:val="16"/>
              </w:rPr>
              <w:t xml:space="preserve"> </w:t>
            </w:r>
          </w:p>
          <w:p w14:paraId="26EEE0AF" w14:textId="77777777" w:rsidR="00346CA7" w:rsidRDefault="00D952AD">
            <w:pPr>
              <w:spacing w:line="259" w:lineRule="auto"/>
              <w:ind w:left="0" w:right="14"/>
            </w:pPr>
            <w:r>
              <w:rPr>
                <w:sz w:val="16"/>
              </w:rPr>
              <w:t xml:space="preserve"> </w:t>
            </w:r>
          </w:p>
        </w:tc>
      </w:tr>
      <w:tr w:rsidR="00346CA7" w14:paraId="1E84BED5" w14:textId="77777777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D34B30C" w14:textId="77777777" w:rsidR="00346CA7" w:rsidRDefault="00D952AD">
            <w:pPr>
              <w:spacing w:line="259" w:lineRule="auto"/>
              <w:ind w:left="0" w:right="84"/>
            </w:pPr>
            <w:r>
              <w:rPr>
                <w:sz w:val="20"/>
              </w:rPr>
              <w:t xml:space="preserve">Telephone Numbers </w:t>
            </w:r>
          </w:p>
          <w:p w14:paraId="79C5BC55" w14:textId="77777777" w:rsidR="00346CA7" w:rsidRDefault="00D952AD">
            <w:pPr>
              <w:spacing w:line="259" w:lineRule="auto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F514" w14:textId="77777777" w:rsidR="00346CA7" w:rsidRDefault="00D952AD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346CA7" w14:paraId="10E98C53" w14:textId="77777777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599BE8E" w14:textId="77777777" w:rsidR="00346CA7" w:rsidRDefault="00D952AD">
            <w:pPr>
              <w:spacing w:line="259" w:lineRule="auto"/>
              <w:ind w:left="1181" w:right="432" w:hanging="747"/>
              <w:jc w:val="left"/>
            </w:pPr>
            <w:r>
              <w:rPr>
                <w:sz w:val="20"/>
              </w:rPr>
              <w:t xml:space="preserve">Father’s Name: 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2ADF" w14:textId="77777777" w:rsidR="00346CA7" w:rsidRDefault="00D952AD">
            <w:pPr>
              <w:spacing w:line="259" w:lineRule="auto"/>
              <w:ind w:left="0" w:right="14"/>
            </w:pPr>
            <w:r>
              <w:rPr>
                <w:sz w:val="16"/>
              </w:rPr>
              <w:t xml:space="preserve"> </w:t>
            </w:r>
          </w:p>
        </w:tc>
      </w:tr>
      <w:tr w:rsidR="00346CA7" w14:paraId="005A869E" w14:textId="77777777">
        <w:trPr>
          <w:trHeight w:val="787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AB9016D" w14:textId="77777777" w:rsidR="00346CA7" w:rsidRDefault="00D952AD">
            <w:pPr>
              <w:spacing w:line="238" w:lineRule="auto"/>
              <w:ind w:left="0"/>
            </w:pPr>
            <w:r>
              <w:rPr>
                <w:sz w:val="20"/>
              </w:rPr>
              <w:t xml:space="preserve">Father’s Address: (IF different from </w:t>
            </w:r>
            <w:proofErr w:type="gramStart"/>
            <w:r>
              <w:rPr>
                <w:sz w:val="20"/>
              </w:rPr>
              <w:t>child’s</w:t>
            </w:r>
            <w:proofErr w:type="gramEnd"/>
            <w:r>
              <w:rPr>
                <w:sz w:val="20"/>
              </w:rPr>
              <w:t xml:space="preserve">) </w:t>
            </w:r>
          </w:p>
          <w:p w14:paraId="5678920E" w14:textId="77777777" w:rsidR="00346CA7" w:rsidRDefault="00D952AD">
            <w:pPr>
              <w:spacing w:line="259" w:lineRule="auto"/>
              <w:ind w:left="0" w:right="16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0CA8" w14:textId="77777777" w:rsidR="00346CA7" w:rsidRDefault="00D952AD">
            <w:pPr>
              <w:spacing w:line="259" w:lineRule="auto"/>
              <w:ind w:left="0" w:right="14"/>
            </w:pPr>
            <w:r>
              <w:rPr>
                <w:sz w:val="16"/>
              </w:rPr>
              <w:t xml:space="preserve"> </w:t>
            </w:r>
          </w:p>
        </w:tc>
      </w:tr>
      <w:tr w:rsidR="00346CA7" w14:paraId="571FF203" w14:textId="77777777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BEAF8FF" w14:textId="77777777" w:rsidR="00346CA7" w:rsidRDefault="00D952AD">
            <w:pPr>
              <w:spacing w:line="259" w:lineRule="auto"/>
              <w:ind w:left="0" w:right="84"/>
            </w:pPr>
            <w:r>
              <w:rPr>
                <w:sz w:val="20"/>
              </w:rPr>
              <w:t xml:space="preserve">Telephone numbers </w:t>
            </w:r>
          </w:p>
          <w:p w14:paraId="705F1ECF" w14:textId="77777777" w:rsidR="00346CA7" w:rsidRDefault="00D952AD">
            <w:pPr>
              <w:spacing w:line="259" w:lineRule="auto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E111" w14:textId="77777777" w:rsidR="00346CA7" w:rsidRDefault="00D952AD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346CA7" w14:paraId="44802625" w14:textId="77777777">
        <w:trPr>
          <w:trHeight w:val="1114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F9436B3" w14:textId="62E50A4F" w:rsidR="00346CA7" w:rsidRDefault="00D952AD">
            <w:pPr>
              <w:spacing w:line="238" w:lineRule="auto"/>
              <w:ind w:left="0"/>
            </w:pPr>
            <w:r>
              <w:rPr>
                <w:color w:val="FF0000"/>
                <w:sz w:val="20"/>
              </w:rPr>
              <w:lastRenderedPageBreak/>
              <w:t>THIS FORM IS NOT AN ADMISSION APPLICATION FOR RECEPTION CLASS 20</w:t>
            </w:r>
            <w:r w:rsidR="001E4E44">
              <w:rPr>
                <w:color w:val="FF0000"/>
                <w:sz w:val="20"/>
              </w:rPr>
              <w:t>27</w:t>
            </w:r>
            <w:r>
              <w:rPr>
                <w:color w:val="FF0000"/>
                <w:sz w:val="20"/>
              </w:rPr>
              <w:t xml:space="preserve">.  </w:t>
            </w:r>
            <w:r>
              <w:rPr>
                <w:color w:val="FF0000"/>
                <w:sz w:val="20"/>
                <w:u w:val="single" w:color="FF0000"/>
              </w:rPr>
              <w:t>This form</w:t>
            </w: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  <w:u w:val="single" w:color="FF0000"/>
              </w:rPr>
              <w:t>provides the additional information needed by the Governors of St Nicholas of Tolentine School to</w:t>
            </w: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  <w:u w:val="single" w:color="FF0000"/>
              </w:rPr>
              <w:t>consider the application made to the Local Authority and should be returned to School.</w:t>
            </w:r>
            <w:r>
              <w:rPr>
                <w:color w:val="FF0000"/>
                <w:sz w:val="20"/>
              </w:rPr>
              <w:t xml:space="preserve"> </w:t>
            </w:r>
          </w:p>
          <w:p w14:paraId="74037A85" w14:textId="77777777" w:rsidR="00346CA7" w:rsidRDefault="00D952AD">
            <w:pPr>
              <w:spacing w:line="259" w:lineRule="auto"/>
              <w:ind w:left="2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46CA7" w14:paraId="2E0D88B8" w14:textId="77777777">
        <w:trPr>
          <w:trHeight w:val="838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3442D97" w14:textId="541AE2A1" w:rsidR="00346CA7" w:rsidRDefault="00D952AD">
            <w:pPr>
              <w:spacing w:line="259" w:lineRule="auto"/>
              <w:ind w:left="0" w:right="87"/>
            </w:pPr>
            <w:r>
              <w:rPr>
                <w:sz w:val="20"/>
              </w:rPr>
              <w:t>Applications for admission to Reception Class 20</w:t>
            </w:r>
            <w:r w:rsidR="001E4E44">
              <w:rPr>
                <w:sz w:val="20"/>
              </w:rPr>
              <w:t>27</w:t>
            </w:r>
            <w:r>
              <w:rPr>
                <w:sz w:val="20"/>
              </w:rPr>
              <w:t xml:space="preserve"> must be made on Bristol’s application form and </w:t>
            </w:r>
          </w:p>
          <w:p w14:paraId="6995ACA8" w14:textId="71E1BC70" w:rsidR="00346CA7" w:rsidRDefault="00D952AD">
            <w:pPr>
              <w:spacing w:line="259" w:lineRule="auto"/>
              <w:ind w:left="4873" w:right="2225" w:hanging="2645"/>
              <w:jc w:val="left"/>
            </w:pPr>
            <w:r>
              <w:rPr>
                <w:sz w:val="20"/>
              </w:rPr>
              <w:t xml:space="preserve">returned to the Local Authority by </w:t>
            </w:r>
            <w:r w:rsidR="00577247">
              <w:rPr>
                <w:sz w:val="20"/>
              </w:rPr>
              <w:t xml:space="preserve">15 </w:t>
            </w:r>
            <w:r>
              <w:rPr>
                <w:sz w:val="20"/>
              </w:rPr>
              <w:t>January 20</w:t>
            </w:r>
            <w:r w:rsidR="00577247">
              <w:rPr>
                <w:sz w:val="20"/>
              </w:rPr>
              <w:t>27</w:t>
            </w:r>
            <w:r>
              <w:rPr>
                <w:sz w:val="20"/>
              </w:rPr>
              <w:t xml:space="preserve">  </w:t>
            </w:r>
          </w:p>
        </w:tc>
      </w:tr>
      <w:tr w:rsidR="00346CA7" w14:paraId="55E9ACC9" w14:textId="77777777">
        <w:trPr>
          <w:trHeight w:val="1684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842C399" w14:textId="77777777" w:rsidR="00346CA7" w:rsidRDefault="00D952AD">
            <w:pPr>
              <w:spacing w:line="259" w:lineRule="auto"/>
              <w:ind w:left="0" w:right="87"/>
            </w:pPr>
            <w:r>
              <w:rPr>
                <w:sz w:val="20"/>
              </w:rPr>
              <w:t xml:space="preserve">Date Additional form sent to School: </w:t>
            </w:r>
          </w:p>
          <w:p w14:paraId="1456ACBC" w14:textId="77777777" w:rsidR="00346CA7" w:rsidRDefault="00D952AD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  <w:p w14:paraId="5C2D6E34" w14:textId="77777777" w:rsidR="00346CA7" w:rsidRDefault="00D952AD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</w:tbl>
    <w:p w14:paraId="00968A71" w14:textId="77777777" w:rsidR="00346CA7" w:rsidRDefault="00D952AD">
      <w:pPr>
        <w:spacing w:line="259" w:lineRule="auto"/>
        <w:ind w:left="0"/>
        <w:jc w:val="left"/>
      </w:pPr>
      <w:r>
        <w:rPr>
          <w:color w:val="FF0000"/>
          <w:sz w:val="32"/>
        </w:rPr>
        <w:t xml:space="preserve">. </w:t>
      </w:r>
    </w:p>
    <w:sectPr w:rsidR="00346CA7">
      <w:footerReference w:type="even" r:id="rId6"/>
      <w:footerReference w:type="default" r:id="rId7"/>
      <w:footerReference w:type="first" r:id="rId8"/>
      <w:pgSz w:w="11906" w:h="16838"/>
      <w:pgMar w:top="1440" w:right="2236" w:bottom="1440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3312" w14:textId="77777777" w:rsidR="00E13E47" w:rsidRDefault="00E13E47" w:rsidP="00577247">
      <w:pPr>
        <w:spacing w:line="240" w:lineRule="auto"/>
      </w:pPr>
      <w:r>
        <w:separator/>
      </w:r>
    </w:p>
  </w:endnote>
  <w:endnote w:type="continuationSeparator" w:id="0">
    <w:p w14:paraId="6B4B9AFF" w14:textId="77777777" w:rsidR="00E13E47" w:rsidRDefault="00E13E47" w:rsidP="00577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BF252" w14:textId="6120CF39" w:rsidR="00577247" w:rsidRDefault="005772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BA9BE4" wp14:editId="2654558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58545" cy="344805"/>
              <wp:effectExtent l="0" t="0" r="8255" b="0"/>
              <wp:wrapNone/>
              <wp:docPr id="2424823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854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5BD19" w14:textId="05942766" w:rsidR="00577247" w:rsidRPr="00577247" w:rsidRDefault="00577247" w:rsidP="00577247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577247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A9B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83.35pt;height:27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1E5BD19" w14:textId="05942766" w:rsidR="00577247" w:rsidRPr="00577247" w:rsidRDefault="00577247" w:rsidP="00577247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577247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9255" w14:textId="404C17EF" w:rsidR="00577247" w:rsidRDefault="005772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3F0AD5" wp14:editId="1346160B">
              <wp:simplePos x="863600" y="99885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58545" cy="344805"/>
              <wp:effectExtent l="0" t="0" r="8255" b="0"/>
              <wp:wrapNone/>
              <wp:docPr id="76084038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854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84C5E9" w14:textId="54A960F2" w:rsidR="00577247" w:rsidRPr="00577247" w:rsidRDefault="00577247" w:rsidP="00577247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577247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F0A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83.35pt;height:27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484C5E9" w14:textId="54A960F2" w:rsidR="00577247" w:rsidRPr="00577247" w:rsidRDefault="00577247" w:rsidP="00577247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577247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CA27" w14:textId="1458BCFD" w:rsidR="00577247" w:rsidRDefault="005772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56FD18" wp14:editId="5B141B7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58545" cy="344805"/>
              <wp:effectExtent l="0" t="0" r="8255" b="0"/>
              <wp:wrapNone/>
              <wp:docPr id="186962845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854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487DC" w14:textId="6F4CEF91" w:rsidR="00577247" w:rsidRPr="00577247" w:rsidRDefault="00577247" w:rsidP="00577247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577247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6FD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83.35pt;height:27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93487DC" w14:textId="6F4CEF91" w:rsidR="00577247" w:rsidRPr="00577247" w:rsidRDefault="00577247" w:rsidP="00577247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577247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C6EC" w14:textId="77777777" w:rsidR="00E13E47" w:rsidRDefault="00E13E47" w:rsidP="00577247">
      <w:pPr>
        <w:spacing w:line="240" w:lineRule="auto"/>
      </w:pPr>
      <w:r>
        <w:separator/>
      </w:r>
    </w:p>
  </w:footnote>
  <w:footnote w:type="continuationSeparator" w:id="0">
    <w:p w14:paraId="6712189E" w14:textId="77777777" w:rsidR="00E13E47" w:rsidRDefault="00E13E47" w:rsidP="0057724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CA7"/>
    <w:rsid w:val="001E4E44"/>
    <w:rsid w:val="00346CA7"/>
    <w:rsid w:val="00577247"/>
    <w:rsid w:val="005D3D3F"/>
    <w:rsid w:val="00D952AD"/>
    <w:rsid w:val="00E1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0AA48"/>
  <w15:docId w15:val="{D1515ACA-197F-431E-9F9D-D520B655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39" w:lineRule="auto"/>
      <w:ind w:left="419"/>
      <w:jc w:val="center"/>
    </w:pPr>
    <w:rPr>
      <w:rFonts w:ascii="Comic Sans MS" w:eastAsia="Comic Sans MS" w:hAnsi="Comic Sans MS" w:cs="Comic Sans MS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7724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247"/>
    <w:rPr>
      <w:rFonts w:ascii="Comic Sans MS" w:eastAsia="Comic Sans MS" w:hAnsi="Comic Sans MS" w:cs="Comic Sans MS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Nicholas of Tolentine Catholic VA Primary School</dc:title>
  <dc:subject/>
  <dc:creator>Secretary</dc:creator>
  <cp:keywords/>
  <cp:lastModifiedBy>James Last</cp:lastModifiedBy>
  <cp:revision>3</cp:revision>
  <dcterms:created xsi:type="dcterms:W3CDTF">2026-09-10T08:47:00Z</dcterms:created>
  <dcterms:modified xsi:type="dcterms:W3CDTF">2026-09-10T11:09:00Z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6f704427,e73fccd,2d5980c5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2026-09-10T08:47:54Z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502f8641-25ef-481f-86f4-5b6e6e3ceeda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</Properties>
</file>