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0AF5F4" w14:textId="79123608" w:rsidR="000C7928" w:rsidRPr="000C7928" w:rsidRDefault="000C7928" w:rsidP="4E8F76BA">
      <w:pPr>
        <w:spacing w:before="49" w:after="0" w:line="240" w:lineRule="auto"/>
        <w:ind w:right="-20"/>
        <w:rPr>
          <w:rFonts w:eastAsia="Arial" w:cs="Arial"/>
          <w:color w:val="FF0000"/>
          <w:sz w:val="25"/>
          <w:szCs w:val="25"/>
        </w:rPr>
      </w:pPr>
    </w:p>
    <w:p w14:paraId="2FE459FC" w14:textId="5D62F3B4" w:rsidR="4EBF9382" w:rsidRDefault="4EBF9382" w:rsidP="4927F23E">
      <w:pPr>
        <w:spacing w:before="49" w:after="0" w:line="240" w:lineRule="auto"/>
        <w:ind w:right="-20"/>
        <w:rPr>
          <w:rFonts w:eastAsia="Arial" w:cs="Arial"/>
          <w:color w:val="231F20"/>
          <w:sz w:val="25"/>
          <w:szCs w:val="25"/>
        </w:rPr>
      </w:pPr>
      <w:r w:rsidRPr="00CB5818">
        <w:rPr>
          <w:rFonts w:eastAsia="Arial" w:cs="Arial"/>
          <w:color w:val="C00000"/>
          <w:sz w:val="25"/>
          <w:szCs w:val="25"/>
        </w:rPr>
        <w:t>V</w:t>
      </w:r>
      <w:r w:rsidR="3AB423DA" w:rsidRPr="00CB5818">
        <w:rPr>
          <w:rFonts w:eastAsia="Arial" w:cs="Arial"/>
          <w:color w:val="C00000"/>
          <w:sz w:val="25"/>
          <w:szCs w:val="25"/>
        </w:rPr>
        <w:t>olunteer group health and safety lead</w:t>
      </w:r>
      <w:r w:rsidR="3AB423DA" w:rsidRPr="4927F23E">
        <w:rPr>
          <w:rFonts w:eastAsia="Arial" w:cs="Arial"/>
          <w:color w:val="231F20"/>
          <w:sz w:val="25"/>
          <w:szCs w:val="25"/>
        </w:rPr>
        <w:t xml:space="preserve">: This form must be signed off by your Parks Operations Coordinator before </w:t>
      </w:r>
      <w:r w:rsidR="6C76EC8E" w:rsidRPr="4927F23E">
        <w:rPr>
          <w:rFonts w:eastAsia="Arial" w:cs="Arial"/>
          <w:color w:val="231F20"/>
          <w:sz w:val="25"/>
          <w:szCs w:val="25"/>
        </w:rPr>
        <w:t>activities t</w:t>
      </w:r>
      <w:r w:rsidR="3AB423DA" w:rsidRPr="4927F23E">
        <w:rPr>
          <w:rFonts w:eastAsia="Arial" w:cs="Arial"/>
          <w:color w:val="231F20"/>
          <w:sz w:val="25"/>
          <w:szCs w:val="25"/>
        </w:rPr>
        <w:t>ake place</w:t>
      </w:r>
      <w:r w:rsidR="14521E24" w:rsidRPr="4927F23E">
        <w:rPr>
          <w:rFonts w:eastAsia="Arial" w:cs="Arial"/>
          <w:color w:val="231F20"/>
          <w:sz w:val="25"/>
          <w:szCs w:val="25"/>
        </w:rPr>
        <w:t xml:space="preserve">. </w:t>
      </w:r>
      <w:r w:rsidR="50C4CAA8" w:rsidRPr="4927F23E">
        <w:rPr>
          <w:rFonts w:eastAsia="Arial" w:cs="Arial"/>
          <w:color w:val="231F20"/>
          <w:sz w:val="25"/>
          <w:szCs w:val="25"/>
        </w:rPr>
        <w:t>If you hold regular work sessions</w:t>
      </w:r>
      <w:r w:rsidR="1991948C" w:rsidRPr="4927F23E">
        <w:rPr>
          <w:rFonts w:eastAsia="Arial" w:cs="Arial"/>
          <w:color w:val="231F20"/>
          <w:sz w:val="25"/>
          <w:szCs w:val="25"/>
        </w:rPr>
        <w:t xml:space="preserve"> </w:t>
      </w:r>
      <w:r w:rsidR="50C4CAA8" w:rsidRPr="4927F23E">
        <w:rPr>
          <w:rFonts w:eastAsia="Arial" w:cs="Arial"/>
          <w:color w:val="231F20"/>
          <w:sz w:val="25"/>
          <w:szCs w:val="25"/>
        </w:rPr>
        <w:t xml:space="preserve">submit one plan to cover the year. If </w:t>
      </w:r>
      <w:r w:rsidR="617AB2A6" w:rsidRPr="4927F23E">
        <w:rPr>
          <w:rFonts w:eastAsia="Arial" w:cs="Arial"/>
          <w:color w:val="231F20"/>
          <w:sz w:val="25"/>
          <w:szCs w:val="25"/>
        </w:rPr>
        <w:t>you</w:t>
      </w:r>
      <w:r w:rsidR="50C4CAA8" w:rsidRPr="4927F23E">
        <w:rPr>
          <w:rFonts w:eastAsia="Arial" w:cs="Arial"/>
          <w:color w:val="231F20"/>
          <w:sz w:val="25"/>
          <w:szCs w:val="25"/>
        </w:rPr>
        <w:t xml:space="preserve"> are </w:t>
      </w:r>
      <w:r w:rsidR="7ACAB60F" w:rsidRPr="4927F23E">
        <w:rPr>
          <w:rFonts w:eastAsia="Arial" w:cs="Arial"/>
          <w:color w:val="231F20"/>
          <w:sz w:val="25"/>
          <w:szCs w:val="25"/>
        </w:rPr>
        <w:t xml:space="preserve">planning </w:t>
      </w:r>
      <w:r w:rsidR="50C4CAA8" w:rsidRPr="4927F23E">
        <w:rPr>
          <w:rFonts w:eastAsia="Arial" w:cs="Arial"/>
          <w:color w:val="231F20"/>
          <w:sz w:val="25"/>
          <w:szCs w:val="25"/>
        </w:rPr>
        <w:t xml:space="preserve">one-off or new </w:t>
      </w:r>
      <w:r w:rsidR="00A25B3C" w:rsidRPr="4927F23E">
        <w:rPr>
          <w:rFonts w:eastAsia="Arial" w:cs="Arial"/>
          <w:color w:val="231F20"/>
          <w:sz w:val="25"/>
          <w:szCs w:val="25"/>
        </w:rPr>
        <w:t>activities,</w:t>
      </w:r>
      <w:r w:rsidR="50C4CAA8" w:rsidRPr="4927F23E">
        <w:rPr>
          <w:rFonts w:eastAsia="Arial" w:cs="Arial"/>
          <w:color w:val="231F20"/>
          <w:sz w:val="25"/>
          <w:szCs w:val="25"/>
        </w:rPr>
        <w:t xml:space="preserve"> </w:t>
      </w:r>
      <w:r w:rsidR="7ABB03C6" w:rsidRPr="4927F23E">
        <w:rPr>
          <w:rFonts w:eastAsia="Arial" w:cs="Arial"/>
          <w:color w:val="231F20"/>
          <w:sz w:val="25"/>
          <w:szCs w:val="25"/>
        </w:rPr>
        <w:t xml:space="preserve">please </w:t>
      </w:r>
      <w:r w:rsidR="50C4CAA8" w:rsidRPr="4927F23E">
        <w:rPr>
          <w:rFonts w:eastAsia="Arial" w:cs="Arial"/>
          <w:color w:val="231F20"/>
          <w:sz w:val="25"/>
          <w:szCs w:val="25"/>
        </w:rPr>
        <w:t>submit a new form.</w:t>
      </w:r>
    </w:p>
    <w:p w14:paraId="14956B83" w14:textId="0E1C44C3" w:rsidR="4E8F76BA" w:rsidRDefault="4E8F76BA" w:rsidP="4E8F76BA">
      <w:pPr>
        <w:spacing w:before="49" w:after="0" w:line="240" w:lineRule="auto"/>
        <w:ind w:right="-20"/>
        <w:rPr>
          <w:rFonts w:eastAsia="Arial" w:cs="Arial"/>
          <w:color w:val="231F20"/>
          <w:sz w:val="25"/>
          <w:szCs w:val="25"/>
        </w:rPr>
      </w:pPr>
    </w:p>
    <w:tbl>
      <w:tblPr>
        <w:tblW w:w="9519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70"/>
        <w:gridCol w:w="5349"/>
      </w:tblGrid>
      <w:tr w:rsidR="000C7928" w:rsidRPr="0019796B" w14:paraId="2E8E3620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C397070" w14:textId="3988DB46" w:rsidR="000C7928" w:rsidRPr="001C33B6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Date</w:t>
            </w:r>
            <w:r w:rsidR="5F0A2B8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/s</w:t>
            </w: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of </w:t>
            </w:r>
            <w:r w:rsidR="7C3633BC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Activities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29B6568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0B2E5C69" w14:textId="77777777" w:rsidTr="4927F23E">
        <w:trPr>
          <w:trHeight w:hRule="exact" w:val="676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134355" w14:textId="736A6CE1" w:rsidR="000C7928" w:rsidRPr="0019796B" w:rsidRDefault="16EB2C2D" w:rsidP="59369AC3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Park or Green Space</w:t>
            </w:r>
            <w:r w:rsidR="000C7928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  <w:r w:rsidR="6DA0F0BA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address: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20B00E6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1C33B6" w:rsidRPr="0019796B" w14:paraId="71B61803" w14:textId="77777777" w:rsidTr="00A25B3C">
        <w:trPr>
          <w:trHeight w:hRule="exact" w:val="1014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E92674A" w14:textId="30484FCA" w:rsidR="001C33B6" w:rsidRPr="00A25B3C" w:rsidRDefault="001C33B6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A25B3C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Location of work session/s:</w:t>
            </w:r>
          </w:p>
          <w:p w14:paraId="724C5FBA" w14:textId="050B6CA4" w:rsidR="001C33B6" w:rsidRPr="00A25B3C" w:rsidRDefault="001C33B6" w:rsidP="003D1539">
            <w:pPr>
              <w:spacing w:after="0" w:line="240" w:lineRule="auto"/>
              <w:ind w:left="191" w:right="-20"/>
              <w:rPr>
                <w:rStyle w:val="Hyperlink"/>
                <w:rFonts w:eastAsia="Arial" w:cs="Arial"/>
                <w:sz w:val="24"/>
                <w:szCs w:val="24"/>
              </w:rPr>
            </w:pPr>
            <w:r w:rsidRPr="00A25B3C">
              <w:rPr>
                <w:rFonts w:eastAsia="Arial" w:cs="Arial"/>
                <w:color w:val="231F20"/>
                <w:spacing w:val="-5"/>
                <w:w w:val="81"/>
                <w:sz w:val="24"/>
                <w:szCs w:val="24"/>
              </w:rPr>
              <w:t>Consider using What 3 Words</w:t>
            </w:r>
            <w:r w:rsidR="7057F23C" w:rsidRPr="00A25B3C">
              <w:rPr>
                <w:rFonts w:eastAsia="Arial" w:cs="Arial"/>
                <w:color w:val="231F20"/>
                <w:spacing w:val="-5"/>
                <w:w w:val="81"/>
                <w:sz w:val="24"/>
                <w:szCs w:val="24"/>
              </w:rPr>
              <w:t>:</w:t>
            </w:r>
            <w:r w:rsidRPr="00A25B3C">
              <w:rPr>
                <w:rFonts w:eastAsia="Arial" w:cs="Arial"/>
                <w:color w:val="231F20"/>
                <w:spacing w:val="-5"/>
                <w:w w:val="81"/>
                <w:sz w:val="24"/>
                <w:szCs w:val="24"/>
              </w:rPr>
              <w:t xml:space="preserve"> </w:t>
            </w:r>
            <w:hyperlink r:id="rId10">
              <w:r w:rsidRPr="00A25B3C">
                <w:rPr>
                  <w:rStyle w:val="Hyperlink"/>
                  <w:rFonts w:eastAsia="Arial" w:cs="Arial"/>
                  <w:sz w:val="24"/>
                  <w:szCs w:val="24"/>
                </w:rPr>
                <w:t>https://what3words.com/</w:t>
              </w:r>
            </w:hyperlink>
          </w:p>
          <w:p w14:paraId="346E931B" w14:textId="77777777" w:rsidR="00A25B3C" w:rsidRDefault="00A25B3C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  <w:p w14:paraId="07160E7E" w14:textId="00F11ECE" w:rsidR="001C33B6" w:rsidRDefault="001C33B6" w:rsidP="4E8F76BA">
            <w:pPr>
              <w:spacing w:after="0" w:line="240" w:lineRule="auto"/>
              <w:ind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436B476" w14:textId="77A878CB" w:rsidR="001C33B6" w:rsidRPr="0019796B" w:rsidRDefault="001C33B6" w:rsidP="4E8F76BA">
            <w:pPr>
              <w:spacing w:after="0" w:line="240" w:lineRule="auto"/>
              <w:ind w:left="191" w:right="-20"/>
            </w:pPr>
          </w:p>
        </w:tc>
      </w:tr>
      <w:tr w:rsidR="000C7928" w:rsidRPr="0019796B" w14:paraId="09601067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C9BEE5B" w14:textId="5DDA5A71" w:rsidR="000C7928" w:rsidRPr="001C33B6" w:rsidRDefault="001C33B6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Start:</w:t>
            </w:r>
          </w:p>
          <w:p w14:paraId="5513D41A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4BCC860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65E8252B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561E6E8" w14:textId="17D26EBD" w:rsidR="000C7928" w:rsidRPr="001C33B6" w:rsidRDefault="001C33B6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Finish: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E4218E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47BEB7E5" w14:textId="77777777" w:rsidTr="00A25B3C">
        <w:trPr>
          <w:trHeight w:hRule="exact" w:val="2532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F070A3C" w14:textId="49C4A781" w:rsidR="000C7928" w:rsidRPr="0019796B" w:rsidRDefault="64FC4450" w:rsidP="6AB57E14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z w:val="25"/>
                <w:szCs w:val="25"/>
              </w:rPr>
            </w:pPr>
            <w:r w:rsidRPr="6AB57E14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Proposed </w:t>
            </w:r>
            <w:r w:rsidR="6A18CAB8" w:rsidRPr="6AB57E14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activities:</w:t>
            </w:r>
          </w:p>
          <w:p w14:paraId="3B514327" w14:textId="79492526" w:rsidR="6AB57E14" w:rsidRDefault="6AB57E14" w:rsidP="6AB57E14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z w:val="25"/>
                <w:szCs w:val="25"/>
              </w:rPr>
            </w:pPr>
          </w:p>
          <w:p w14:paraId="509F239D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41D6193" w14:textId="544D4B67" w:rsidR="000C7928" w:rsidRPr="0019796B" w:rsidRDefault="000C7928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5E2FC740" w14:textId="795C314F" w:rsidR="000C7928" w:rsidRPr="0019796B" w:rsidRDefault="000C7928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65C9B6FA" w14:textId="2FBA94F3" w:rsidR="000C7928" w:rsidRDefault="000C7928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039E5646" w14:textId="77777777" w:rsidR="00A25B3C" w:rsidRDefault="00A25B3C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4C6016DF" w14:textId="77777777" w:rsidR="00A25B3C" w:rsidRDefault="00A25B3C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2D86970E" w14:textId="77777777" w:rsidR="00A25B3C" w:rsidRDefault="00A25B3C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6A2DEBBC" w14:textId="77777777" w:rsidR="00A25B3C" w:rsidRDefault="00A25B3C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60CCAEE8" w14:textId="77777777" w:rsidR="00A25B3C" w:rsidRPr="0019796B" w:rsidRDefault="00A25B3C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547297A0" w14:textId="267198F0" w:rsidR="000C7928" w:rsidRDefault="000C7928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516C844F" w14:textId="77777777" w:rsidR="00A25B3C" w:rsidRDefault="00A25B3C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2850AC3C" w14:textId="77777777" w:rsidR="00A25B3C" w:rsidRPr="0019796B" w:rsidRDefault="00A25B3C" w:rsidP="6AB57E14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z w:val="25"/>
                <w:szCs w:val="25"/>
              </w:rPr>
            </w:pPr>
          </w:p>
          <w:p w14:paraId="04262DFB" w14:textId="0A06C136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364288A7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AA1B17E" w14:textId="7EEEFFF4" w:rsidR="000C7928" w:rsidRPr="001C33B6" w:rsidRDefault="000C7928" w:rsidP="003D1539">
            <w:pPr>
              <w:spacing w:before="19" w:after="0" w:line="240" w:lineRule="auto"/>
              <w:ind w:left="191" w:right="-20"/>
              <w:rPr>
                <w:rFonts w:eastAsia="Arial" w:cs="Arial"/>
                <w:b/>
                <w:bCs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2"/>
                <w:w w:val="86"/>
                <w:sz w:val="25"/>
                <w:szCs w:val="25"/>
              </w:rPr>
              <w:t>Approx</w:t>
            </w:r>
            <w:r w:rsidR="001C33B6" w:rsidRPr="001C33B6">
              <w:rPr>
                <w:rFonts w:eastAsia="Arial" w:cs="Arial"/>
                <w:b/>
                <w:bCs/>
                <w:color w:val="231F20"/>
                <w:spacing w:val="-2"/>
                <w:w w:val="86"/>
                <w:sz w:val="25"/>
                <w:szCs w:val="25"/>
              </w:rPr>
              <w:t xml:space="preserve">imate </w:t>
            </w:r>
            <w:r w:rsidRPr="001C33B6">
              <w:rPr>
                <w:rFonts w:eastAsia="Arial" w:cs="Arial"/>
                <w:b/>
                <w:bCs/>
                <w:color w:val="231F20"/>
                <w:spacing w:val="-2"/>
                <w:w w:val="86"/>
                <w:sz w:val="25"/>
                <w:szCs w:val="25"/>
              </w:rPr>
              <w:t>nu</w:t>
            </w:r>
            <w:r w:rsidRPr="001C33B6">
              <w:rPr>
                <w:rFonts w:eastAsia="Arial" w:cs="Arial"/>
                <w:b/>
                <w:bCs/>
                <w:color w:val="231F20"/>
                <w:w w:val="86"/>
                <w:sz w:val="25"/>
                <w:szCs w:val="25"/>
              </w:rPr>
              <w:t>m</w:t>
            </w:r>
            <w:r w:rsidRPr="001C33B6">
              <w:rPr>
                <w:rFonts w:eastAsia="Arial" w:cs="Arial"/>
                <w:b/>
                <w:bCs/>
                <w:color w:val="231F20"/>
                <w:spacing w:val="2"/>
                <w:w w:val="86"/>
                <w:sz w:val="25"/>
                <w:szCs w:val="25"/>
              </w:rPr>
              <w:t>b</w:t>
            </w:r>
            <w:r w:rsidRPr="001C33B6">
              <w:rPr>
                <w:rFonts w:eastAsia="Arial" w:cs="Arial"/>
                <w:b/>
                <w:bCs/>
                <w:color w:val="231F20"/>
                <w:w w:val="86"/>
                <w:sz w:val="25"/>
                <w:szCs w:val="25"/>
              </w:rPr>
              <w:t>er</w:t>
            </w:r>
            <w:r w:rsidRPr="001C33B6">
              <w:rPr>
                <w:rFonts w:eastAsia="Arial" w:cs="Arial"/>
                <w:b/>
                <w:bCs/>
                <w:color w:val="231F20"/>
                <w:spacing w:val="3"/>
                <w:w w:val="86"/>
                <w:sz w:val="25"/>
                <w:szCs w:val="25"/>
              </w:rPr>
              <w:t xml:space="preserve"> </w:t>
            </w:r>
            <w:r w:rsidRPr="001C33B6">
              <w:rPr>
                <w:rFonts w:eastAsia="Arial" w:cs="Arial"/>
                <w:b/>
                <w:bCs/>
                <w:color w:val="231F20"/>
                <w:w w:val="80"/>
                <w:sz w:val="25"/>
                <w:szCs w:val="25"/>
              </w:rPr>
              <w:t>of</w:t>
            </w:r>
            <w:r w:rsidRPr="001C33B6">
              <w:rPr>
                <w:rFonts w:eastAsia="Arial" w:cs="Arial"/>
                <w:b/>
                <w:bCs/>
                <w:color w:val="231F20"/>
                <w:spacing w:val="-4"/>
                <w:w w:val="80"/>
                <w:sz w:val="25"/>
                <w:szCs w:val="25"/>
              </w:rPr>
              <w:t xml:space="preserve"> </w:t>
            </w:r>
            <w:r w:rsidRPr="001C33B6">
              <w:rPr>
                <w:rFonts w:eastAsia="Arial" w:cs="Arial"/>
                <w:b/>
                <w:bCs/>
                <w:color w:val="231F20"/>
                <w:spacing w:val="-6"/>
                <w:w w:val="80"/>
                <w:sz w:val="25"/>
                <w:szCs w:val="25"/>
              </w:rPr>
              <w:t>volunteers</w:t>
            </w:r>
            <w:r w:rsidR="001C33B6" w:rsidRPr="001C33B6">
              <w:rPr>
                <w:rFonts w:eastAsia="Arial" w:cs="Arial"/>
                <w:b/>
                <w:bCs/>
                <w:color w:val="231F20"/>
                <w:spacing w:val="-6"/>
                <w:w w:val="80"/>
                <w:sz w:val="25"/>
                <w:szCs w:val="25"/>
              </w:rPr>
              <w:t>:</w:t>
            </w:r>
          </w:p>
          <w:p w14:paraId="28231ECB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6611A80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3C33E034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1813494" w14:textId="77777777" w:rsidR="000C7928" w:rsidRPr="001C33B6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Nearest A&amp;E hospital</w:t>
            </w:r>
          </w:p>
          <w:p w14:paraId="44CAD74D" w14:textId="77777777" w:rsidR="000C7928" w:rsidRPr="0019796B" w:rsidRDefault="000C7928" w:rsidP="003D1539">
            <w:pPr>
              <w:spacing w:before="19" w:after="0" w:line="240" w:lineRule="auto"/>
              <w:ind w:left="191" w:right="-20"/>
              <w:rPr>
                <w:rFonts w:eastAsia="Arial" w:cs="Arial"/>
                <w:color w:val="231F20"/>
                <w:spacing w:val="3"/>
                <w:w w:val="86"/>
                <w:sz w:val="25"/>
                <w:szCs w:val="25"/>
              </w:rPr>
            </w:pP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34B26E07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1C33B6" w:rsidRPr="0019796B" w14:paraId="7995D6F4" w14:textId="77777777" w:rsidTr="4927F23E">
        <w:trPr>
          <w:trHeight w:hRule="exact" w:val="686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B4043FF" w14:textId="14EF2E6F" w:rsidR="001C33B6" w:rsidRDefault="001C33B6" w:rsidP="001C33B6">
            <w:pPr>
              <w:spacing w:after="0" w:line="240" w:lineRule="auto"/>
              <w:ind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   </w:t>
            </w:r>
            <w:r w:rsidR="00A25B3C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Nearest De-</w:t>
            </w:r>
            <w:proofErr w:type="spellStart"/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fibrillator</w:t>
            </w:r>
            <w:proofErr w:type="spellEnd"/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</w:p>
          <w:p w14:paraId="391EA303" w14:textId="00AC6EE8" w:rsidR="001C33B6" w:rsidRPr="001C33B6" w:rsidRDefault="00EE340E" w:rsidP="001C33B6">
            <w:pPr>
              <w:spacing w:after="0" w:line="240" w:lineRule="auto"/>
              <w:ind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>
              <w:t xml:space="preserve">    </w:t>
            </w:r>
            <w:hyperlink w:history="1">
              <w:r w:rsidRPr="00F01FC7">
                <w:rPr>
                  <w:rStyle w:val="Hyperlink"/>
                </w:rPr>
                <w:t>Defib finder – www.defibfinder.uk/</w:t>
              </w:r>
            </w:hyperlink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7606F2C" w14:textId="77777777" w:rsidR="001C33B6" w:rsidRPr="0019796B" w:rsidRDefault="001C33B6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1050F629" w14:textId="77777777" w:rsidTr="4927F23E">
        <w:trPr>
          <w:trHeight w:hRule="exact" w:val="510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9C77626" w14:textId="77777777" w:rsidR="000C7928" w:rsidRPr="001C33B6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First aid person (if present)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40C8B83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40143431" w14:textId="77777777" w:rsidTr="4927F23E">
        <w:trPr>
          <w:trHeight w:hRule="exact" w:val="517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D004702" w14:textId="3868A498" w:rsidR="000C7928" w:rsidRPr="001C33B6" w:rsidRDefault="1F0908B1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Person in charge of t</w:t>
            </w:r>
            <w:r w:rsidR="000C7928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ools &amp; equipment</w:t>
            </w:r>
            <w:r w:rsidR="7DD52486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EB0CF79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6ABC142E" w14:textId="77777777" w:rsidTr="4927F23E">
        <w:trPr>
          <w:trHeight w:hRule="exact" w:val="581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2231078" w14:textId="43CCA508" w:rsidR="000C7928" w:rsidRPr="001C33B6" w:rsidRDefault="00A25B3C" w:rsidP="003D1539">
            <w:pPr>
              <w:spacing w:after="0" w:line="240" w:lineRule="auto"/>
              <w:ind w:left="191" w:right="-20"/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</w:pP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Activity</w:t>
            </w:r>
            <w:r w:rsidR="000C7928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plan </w:t>
            </w: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and </w:t>
            </w:r>
            <w:proofErr w:type="gramStart"/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s</w:t>
            </w: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ite </w:t>
            </w:r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specific</w:t>
            </w:r>
            <w:proofErr w:type="gramEnd"/>
            <w:r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 </w:t>
            </w: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risk assessment </w:t>
            </w:r>
            <w:r w:rsidR="000C7928"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written by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3BAF2C" w14:textId="77777777" w:rsidR="000C7928" w:rsidRPr="0019796B" w:rsidRDefault="000C7928" w:rsidP="003D1539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  <w:tr w:rsidR="000C7928" w:rsidRPr="0019796B" w14:paraId="51A3654A" w14:textId="77777777" w:rsidTr="00A25B3C">
        <w:trPr>
          <w:trHeight w:hRule="exact" w:val="655"/>
          <w:jc w:val="center"/>
        </w:trPr>
        <w:tc>
          <w:tcPr>
            <w:tcW w:w="4170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CD765F" w14:textId="051EC81D" w:rsidR="000C7928" w:rsidRPr="00A25B3C" w:rsidRDefault="000C7928" w:rsidP="4927F23E">
            <w:pPr>
              <w:spacing w:after="0" w:line="240" w:lineRule="auto"/>
              <w:ind w:left="191" w:right="-20"/>
              <w:rPr>
                <w:rFonts w:eastAsia="Arial" w:cstheme="minorHAnsi"/>
                <w:color w:val="231F20"/>
              </w:rPr>
            </w:pPr>
            <w:r w:rsidRPr="001C33B6">
              <w:rPr>
                <w:rFonts w:eastAsia="Arial" w:cs="Arial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Date </w:t>
            </w:r>
            <w:r w:rsidRPr="00A25B3C">
              <w:rPr>
                <w:rFonts w:eastAsia="Arial" w:cstheme="minorHAnsi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>written</w:t>
            </w:r>
            <w:r w:rsidR="00A25B3C" w:rsidRPr="00A25B3C">
              <w:rPr>
                <w:rFonts w:eastAsia="Arial" w:cstheme="minorHAnsi"/>
                <w:b/>
                <w:bCs/>
                <w:color w:val="231F20"/>
                <w:spacing w:val="-5"/>
                <w:w w:val="81"/>
                <w:sz w:val="25"/>
                <w:szCs w:val="25"/>
              </w:rPr>
              <w:t xml:space="preserve">: </w:t>
            </w:r>
            <w:r w:rsidR="00A25B3C" w:rsidRPr="00A25B3C">
              <w:rPr>
                <w:rFonts w:eastAsia="Arial" w:cstheme="minorHAnsi"/>
                <w:color w:val="231F20"/>
                <w:spacing w:val="-5"/>
                <w:w w:val="81"/>
              </w:rPr>
              <w:t>Activity</w:t>
            </w:r>
            <w:r w:rsidR="2AB2A9E3" w:rsidRPr="00A25B3C">
              <w:rPr>
                <w:rFonts w:eastAsia="Arial" w:cstheme="minorHAnsi"/>
                <w:color w:val="231F20"/>
                <w:spacing w:val="-5"/>
                <w:w w:val="81"/>
              </w:rPr>
              <w:t xml:space="preserve"> </w:t>
            </w:r>
            <w:r w:rsidR="67157123" w:rsidRPr="00A25B3C">
              <w:rPr>
                <w:rFonts w:eastAsia="Arial" w:cstheme="minorHAnsi"/>
                <w:color w:val="231F20"/>
              </w:rPr>
              <w:t xml:space="preserve">Plan valid for 1 year. </w:t>
            </w:r>
          </w:p>
          <w:p w14:paraId="4C5F29D0" w14:textId="4FE42E06" w:rsidR="000C7928" w:rsidRPr="001C33B6" w:rsidRDefault="67157123" w:rsidP="4927F23E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0"/>
                <w:szCs w:val="20"/>
              </w:rPr>
            </w:pPr>
            <w:r w:rsidRPr="00A25B3C">
              <w:rPr>
                <w:rFonts w:eastAsia="Arial" w:cstheme="minorHAnsi"/>
                <w:color w:val="231F20"/>
              </w:rPr>
              <w:t>New form needed if substantial change</w:t>
            </w:r>
            <w:r w:rsidR="3760F48E" w:rsidRPr="00A25B3C">
              <w:rPr>
                <w:rFonts w:eastAsia="Arial" w:cs="Arial"/>
                <w:color w:val="231F20"/>
              </w:rPr>
              <w:t>.</w:t>
            </w:r>
          </w:p>
        </w:tc>
        <w:tc>
          <w:tcPr>
            <w:tcW w:w="534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9D3E920" w14:textId="3378AC66" w:rsidR="000C7928" w:rsidRPr="0019796B" w:rsidRDefault="000C7928" w:rsidP="4927F23E">
            <w:pPr>
              <w:spacing w:after="0" w:line="240" w:lineRule="auto"/>
              <w:ind w:left="191" w:right="-20"/>
              <w:rPr>
                <w:rFonts w:eastAsia="Arial" w:cs="Arial"/>
                <w:color w:val="231F20"/>
                <w:spacing w:val="-5"/>
                <w:w w:val="81"/>
                <w:sz w:val="25"/>
                <w:szCs w:val="25"/>
              </w:rPr>
            </w:pPr>
          </w:p>
        </w:tc>
      </w:tr>
    </w:tbl>
    <w:p w14:paraId="04719AAF" w14:textId="77777777" w:rsidR="000C7928" w:rsidRPr="0019796B" w:rsidRDefault="000C7928" w:rsidP="000C7928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</w:p>
    <w:p w14:paraId="52D88779" w14:textId="350C6AA5" w:rsidR="000C7928" w:rsidRPr="000C7928" w:rsidRDefault="000C7928" w:rsidP="6AB57E14">
      <w:pPr>
        <w:spacing w:after="0" w:line="240" w:lineRule="auto"/>
        <w:ind w:left="191" w:right="-20"/>
        <w:rPr>
          <w:rFonts w:eastAsia="Arial" w:cs="Arial"/>
          <w:color w:val="FF0000"/>
          <w:sz w:val="25"/>
          <w:szCs w:val="25"/>
        </w:rPr>
      </w:pPr>
      <w:r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To be completed by</w:t>
      </w:r>
      <w:r w:rsidR="3DC6D59F" w:rsidRPr="000C7928">
        <w:rPr>
          <w:rFonts w:eastAsia="Arial" w:cs="Arial"/>
          <w:color w:val="FF0000"/>
          <w:spacing w:val="-5"/>
          <w:w w:val="81"/>
          <w:sz w:val="25"/>
          <w:szCs w:val="25"/>
        </w:rPr>
        <w:t xml:space="preserve"> </w:t>
      </w:r>
      <w:r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 xml:space="preserve">Parks </w:t>
      </w:r>
      <w:r w:rsidR="1A03260B"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Operation</w:t>
      </w:r>
      <w:r w:rsidR="6CD1ED65"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al</w:t>
      </w:r>
      <w:r w:rsidR="1A03260B" w:rsidRPr="000C7928">
        <w:rPr>
          <w:rFonts w:eastAsia="Arial" w:cs="Arial"/>
          <w:color w:val="FF0000"/>
          <w:spacing w:val="-5"/>
          <w:w w:val="81"/>
          <w:sz w:val="25"/>
          <w:szCs w:val="25"/>
        </w:rPr>
        <w:t xml:space="preserve"> </w:t>
      </w:r>
      <w:r w:rsidR="358483F5"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Coordinator</w:t>
      </w:r>
      <w:r w:rsidR="1A03260B" w:rsidRPr="00CB5818">
        <w:rPr>
          <w:rFonts w:eastAsia="Arial" w:cs="Arial"/>
          <w:color w:val="C00000"/>
          <w:spacing w:val="-5"/>
          <w:w w:val="81"/>
          <w:sz w:val="25"/>
          <w:szCs w:val="25"/>
        </w:rPr>
        <w:t>:</w:t>
      </w:r>
      <w:r w:rsidRPr="000C7928">
        <w:rPr>
          <w:rFonts w:eastAsia="Arial" w:cs="Arial"/>
          <w:color w:val="FF0000"/>
          <w:spacing w:val="-5"/>
          <w:w w:val="81"/>
          <w:sz w:val="25"/>
          <w:szCs w:val="25"/>
        </w:rPr>
        <w:t xml:space="preserve"> </w:t>
      </w:r>
    </w:p>
    <w:p w14:paraId="629419EA" w14:textId="2AA46BD0" w:rsidR="6AB57E14" w:rsidRDefault="6AB57E14" w:rsidP="6A1C3705">
      <w:pPr>
        <w:spacing w:after="0" w:line="240" w:lineRule="auto"/>
        <w:ind w:left="191" w:right="-20"/>
        <w:rPr>
          <w:rFonts w:eastAsia="Arial" w:cs="Arial"/>
          <w:color w:val="FF0000"/>
          <w:sz w:val="12"/>
          <w:szCs w:val="12"/>
        </w:rPr>
      </w:pPr>
    </w:p>
    <w:p w14:paraId="74337927" w14:textId="57EE2B81" w:rsidR="000C7928" w:rsidRPr="0019796B" w:rsidRDefault="000C7928" w:rsidP="4E8F76BA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  <w:proofErr w:type="spellStart"/>
      <w:r>
        <w:rPr>
          <w:rFonts w:eastAsia="Arial" w:cs="Arial"/>
          <w:color w:val="231F20"/>
          <w:spacing w:val="-5"/>
          <w:w w:val="81"/>
          <w:sz w:val="25"/>
          <w:szCs w:val="25"/>
        </w:rPr>
        <w:t>Authori</w:t>
      </w:r>
      <w:r w:rsidR="7129C9E7">
        <w:rPr>
          <w:rFonts w:eastAsia="Arial" w:cs="Arial"/>
          <w:color w:val="231F20"/>
          <w:spacing w:val="-5"/>
          <w:w w:val="81"/>
          <w:sz w:val="25"/>
          <w:szCs w:val="25"/>
        </w:rPr>
        <w:t>s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ed</w:t>
      </w:r>
      <w:proofErr w:type="spellEnd"/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 by (</w:t>
      </w:r>
      <w:r w:rsidR="090F5103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Park 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O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perations 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C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oordinator)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: …………………………………………………………………….</w:t>
      </w:r>
    </w:p>
    <w:p w14:paraId="75BBB132" w14:textId="77777777" w:rsidR="000C7928" w:rsidRPr="0019796B" w:rsidRDefault="000C7928" w:rsidP="6A1C3705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12"/>
          <w:szCs w:val="12"/>
        </w:rPr>
      </w:pPr>
    </w:p>
    <w:p w14:paraId="2ACAF3FA" w14:textId="64017835" w:rsidR="000C7928" w:rsidRPr="0019796B" w:rsidRDefault="000C7928" w:rsidP="000C7928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  <w:proofErr w:type="gramStart"/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Signed:....................................</w:t>
      </w:r>
      <w:proofErr w:type="gramEnd"/>
      <w:r>
        <w:tab/>
      </w:r>
      <w:r>
        <w:tab/>
      </w:r>
      <w:r>
        <w:tab/>
      </w:r>
      <w:proofErr w:type="gramStart"/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Date:.......</w:t>
      </w:r>
      <w:r>
        <w:rPr>
          <w:rFonts w:eastAsia="Arial" w:cs="Arial"/>
          <w:color w:val="231F20"/>
          <w:spacing w:val="-5"/>
          <w:w w:val="81"/>
          <w:sz w:val="25"/>
          <w:szCs w:val="25"/>
        </w:rPr>
        <w:t>...............................</w:t>
      </w:r>
      <w:proofErr w:type="gramEnd"/>
    </w:p>
    <w:p w14:paraId="46FE999B" w14:textId="77777777" w:rsidR="000C7928" w:rsidRDefault="000C7928" w:rsidP="000C7928">
      <w:pPr>
        <w:spacing w:after="0" w:line="240" w:lineRule="auto"/>
        <w:ind w:left="191" w:right="-20"/>
        <w:rPr>
          <w:rFonts w:eastAsia="Arial" w:cs="Arial"/>
          <w:color w:val="231F20"/>
          <w:spacing w:val="-5"/>
          <w:w w:val="81"/>
          <w:sz w:val="25"/>
          <w:szCs w:val="25"/>
        </w:rPr>
      </w:pPr>
    </w:p>
    <w:p w14:paraId="1B57F1F0" w14:textId="42F2C05A" w:rsidR="000C7928" w:rsidRPr="0019796B" w:rsidRDefault="18836996" w:rsidP="4E8F76BA">
      <w:pPr>
        <w:spacing w:after="0" w:line="240" w:lineRule="auto"/>
        <w:ind w:left="191" w:right="-20"/>
      </w:pP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Si</w:t>
      </w:r>
      <w:r w:rsidR="28FA8E9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t</w:t>
      </w:r>
      <w:r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e 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Risk assessment attached</w:t>
      </w:r>
      <w:r w:rsidR="20C9E04D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>: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</w:r>
      <w:r w:rsidR="000C7928">
        <w:tab/>
      </w:r>
      <w:r w:rsidR="000C7928">
        <w:tab/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Yes 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  <w:t xml:space="preserve">❏ 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  <w:t>no</w:t>
      </w:r>
      <w:r w:rsidR="000C7928" w:rsidRPr="0019796B">
        <w:rPr>
          <w:rFonts w:eastAsia="Arial" w:cs="Arial"/>
          <w:color w:val="231F20"/>
          <w:spacing w:val="-5"/>
          <w:w w:val="81"/>
          <w:sz w:val="25"/>
          <w:szCs w:val="25"/>
        </w:rPr>
        <w:tab/>
        <w:t>❏</w:t>
      </w:r>
      <w:r w:rsidR="6AB57E14">
        <w:rPr>
          <w:noProof/>
        </w:rPr>
        <w:drawing>
          <wp:anchor distT="0" distB="0" distL="114300" distR="114300" simplePos="0" relativeHeight="251658240" behindDoc="0" locked="0" layoutInCell="1" allowOverlap="1" wp14:anchorId="7CA15A80" wp14:editId="0B0D88D5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561339" cy="569568"/>
            <wp:effectExtent l="0" t="0" r="0" b="0"/>
            <wp:wrapNone/>
            <wp:docPr id="1393119615" name="Picture 13931196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3119615" name="Picture 13931196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339" cy="5695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AD5F2C" w14:textId="25DC1224" w:rsidR="000C7928" w:rsidRPr="000C7928" w:rsidRDefault="000C7928" w:rsidP="4E8F76BA">
      <w:pPr>
        <w:spacing w:after="0" w:line="240" w:lineRule="auto"/>
        <w:ind w:left="8640" w:right="-20"/>
        <w:jc w:val="center"/>
      </w:pPr>
      <w:r>
        <w:rPr>
          <w:rFonts w:eastAsia="Arial" w:cs="Arial"/>
          <w:color w:val="231F20"/>
          <w:spacing w:val="-5"/>
          <w:w w:val="81"/>
          <w:sz w:val="25"/>
          <w:szCs w:val="25"/>
        </w:rPr>
        <w:t xml:space="preserve">. </w:t>
      </w:r>
    </w:p>
    <w:sectPr w:rsidR="000C7928" w:rsidRPr="000C7928">
      <w:headerReference w:type="default" r:id="rId12"/>
      <w:footerReference w:type="default" r:id="rId13"/>
      <w:pgSz w:w="11906" w:h="16838"/>
      <w:pgMar w:top="567" w:right="720" w:bottom="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8A429" w14:textId="77777777" w:rsidR="008E6BC3" w:rsidRDefault="008E6BC3" w:rsidP="000C7928">
      <w:pPr>
        <w:spacing w:after="0" w:line="240" w:lineRule="auto"/>
      </w:pPr>
      <w:r>
        <w:separator/>
      </w:r>
    </w:p>
  </w:endnote>
  <w:endnote w:type="continuationSeparator" w:id="0">
    <w:p w14:paraId="4F959C33" w14:textId="77777777" w:rsidR="008E6BC3" w:rsidRDefault="008E6BC3" w:rsidP="000C7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011C0F" w14:textId="45AB27C4" w:rsidR="00A25B3C" w:rsidRDefault="00A25B3C">
    <w:pPr>
      <w:pStyle w:val="Footer"/>
    </w:pPr>
    <w:r>
      <w:t xml:space="preserve">Last updated </w:t>
    </w:r>
    <w:proofErr w:type="gramStart"/>
    <w:r>
      <w:t>1.10.24</w:t>
    </w:r>
    <w:proofErr w:type="gramEnd"/>
  </w:p>
  <w:p w14:paraId="2F4AF23B" w14:textId="150660D2" w:rsidR="4E8F76BA" w:rsidRDefault="4E8F76BA" w:rsidP="4E8F76B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C28A6A" w14:textId="77777777" w:rsidR="008E6BC3" w:rsidRDefault="008E6BC3" w:rsidP="000C7928">
      <w:pPr>
        <w:spacing w:after="0" w:line="240" w:lineRule="auto"/>
      </w:pPr>
      <w:r>
        <w:separator/>
      </w:r>
    </w:p>
  </w:footnote>
  <w:footnote w:type="continuationSeparator" w:id="0">
    <w:p w14:paraId="391A3D1F" w14:textId="77777777" w:rsidR="008E6BC3" w:rsidRDefault="008E6BC3" w:rsidP="000C79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E2D68" w14:textId="04281F96" w:rsidR="000C7928" w:rsidRPr="000C7928" w:rsidRDefault="000C7928" w:rsidP="4E8F76BA">
    <w:pPr>
      <w:pStyle w:val="Header"/>
      <w:jc w:val="center"/>
      <w:rPr>
        <w:b/>
        <w:bCs/>
        <w:color w:val="FFFFFF" w:themeColor="background1"/>
        <w:sz w:val="32"/>
        <w:szCs w:val="32"/>
      </w:rPr>
    </w:pPr>
    <w:r w:rsidRPr="000C7928">
      <w:rPr>
        <w:b/>
        <w:noProof/>
        <w:color w:val="FFFFFF" w:themeColor="background1"/>
        <w:sz w:val="32"/>
        <w:lang w:val="en-GB" w:eastAsia="en-GB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B702588" wp14:editId="7BED0F7C">
              <wp:simplePos x="0" y="0"/>
              <wp:positionH relativeFrom="column">
                <wp:posOffset>-479425</wp:posOffset>
              </wp:positionH>
              <wp:positionV relativeFrom="paragraph">
                <wp:posOffset>-163830</wp:posOffset>
              </wp:positionV>
              <wp:extent cx="7620000" cy="523875"/>
              <wp:effectExtent l="0" t="0" r="19050" b="28575"/>
              <wp:wrapNone/>
              <wp:docPr id="1" name="Rectangl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0000" cy="523875"/>
                      </a:xfrm>
                      <a:prstGeom prst="rect">
                        <a:avLst/>
                      </a:prstGeom>
                      <a:solidFill>
                        <a:schemeClr val="tx2">
                          <a:lumMod val="75000"/>
                        </a:schemeClr>
                      </a:solidFill>
                      <a:ln>
                        <a:solidFill>
                          <a:schemeClr val="tx2"/>
                        </a:solidFill>
                      </a:ln>
                      <a:effectLst>
                        <a:softEdge rad="31750"/>
                      </a:effectLst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w14:anchorId="46373CF4" id="Rectangle 1" o:spid="_x0000_s1026" alt="&quot;&quot;" style="position:absolute;margin-left:-37.75pt;margin-top:-12.9pt;width:600pt;height:41.25pt;z-index:-2516572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" fillcolor="#17365d [2415]" strokecolor="#1f497d [3215]" strokeweight="2pt"/>
          </w:pict>
        </mc:Fallback>
      </mc:AlternateContent>
    </w:r>
    <w:r w:rsidR="6A1C3705" w:rsidRPr="4E8F76BA">
      <w:rPr>
        <w:b/>
        <w:bCs/>
        <w:color w:val="FFFFFF" w:themeColor="background1"/>
        <w:sz w:val="32"/>
        <w:szCs w:val="32"/>
      </w:rPr>
      <w:t xml:space="preserve">Bristol Parks Volunteer </w:t>
    </w:r>
    <w:proofErr w:type="spellStart"/>
    <w:r w:rsidR="6A1C3705" w:rsidRPr="4E8F76BA">
      <w:rPr>
        <w:b/>
        <w:bCs/>
        <w:color w:val="FFFFFF" w:themeColor="background1"/>
        <w:sz w:val="32"/>
        <w:szCs w:val="32"/>
      </w:rPr>
      <w:t>Programme</w:t>
    </w:r>
    <w:proofErr w:type="spellEnd"/>
    <w:r w:rsidR="6A1C3705" w:rsidRPr="4E8F76BA">
      <w:rPr>
        <w:b/>
        <w:bCs/>
        <w:color w:val="FFFFFF" w:themeColor="background1"/>
        <w:sz w:val="32"/>
        <w:szCs w:val="32"/>
      </w:rPr>
      <w:t xml:space="preserve"> – Activity Health and Safety Plan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B6DB6D8"/>
    <w:multiLevelType w:val="hybridMultilevel"/>
    <w:tmpl w:val="E98C5582"/>
    <w:lvl w:ilvl="0" w:tplc="BAC6C8B2">
      <w:start w:val="1"/>
      <w:numFmt w:val="lowerLetter"/>
      <w:lvlText w:val="%1."/>
      <w:lvlJc w:val="left"/>
      <w:pPr>
        <w:ind w:left="720" w:hanging="360"/>
      </w:pPr>
    </w:lvl>
    <w:lvl w:ilvl="1" w:tplc="0F86C886">
      <w:start w:val="1"/>
      <w:numFmt w:val="lowerLetter"/>
      <w:lvlText w:val="%2."/>
      <w:lvlJc w:val="left"/>
      <w:pPr>
        <w:ind w:left="1440" w:hanging="360"/>
      </w:pPr>
    </w:lvl>
    <w:lvl w:ilvl="2" w:tplc="7B8AECD2">
      <w:start w:val="1"/>
      <w:numFmt w:val="lowerRoman"/>
      <w:lvlText w:val="%3."/>
      <w:lvlJc w:val="right"/>
      <w:pPr>
        <w:ind w:left="2160" w:hanging="180"/>
      </w:pPr>
    </w:lvl>
    <w:lvl w:ilvl="3" w:tplc="BAE6AE00">
      <w:start w:val="1"/>
      <w:numFmt w:val="decimal"/>
      <w:lvlText w:val="%4."/>
      <w:lvlJc w:val="left"/>
      <w:pPr>
        <w:ind w:left="2880" w:hanging="360"/>
      </w:pPr>
    </w:lvl>
    <w:lvl w:ilvl="4" w:tplc="DF1A83A8">
      <w:start w:val="1"/>
      <w:numFmt w:val="lowerLetter"/>
      <w:lvlText w:val="%5."/>
      <w:lvlJc w:val="left"/>
      <w:pPr>
        <w:ind w:left="3600" w:hanging="360"/>
      </w:pPr>
    </w:lvl>
    <w:lvl w:ilvl="5" w:tplc="2544160E">
      <w:start w:val="1"/>
      <w:numFmt w:val="lowerRoman"/>
      <w:lvlText w:val="%6."/>
      <w:lvlJc w:val="right"/>
      <w:pPr>
        <w:ind w:left="4320" w:hanging="180"/>
      </w:pPr>
    </w:lvl>
    <w:lvl w:ilvl="6" w:tplc="72F4898A">
      <w:start w:val="1"/>
      <w:numFmt w:val="decimal"/>
      <w:lvlText w:val="%7."/>
      <w:lvlJc w:val="left"/>
      <w:pPr>
        <w:ind w:left="5040" w:hanging="360"/>
      </w:pPr>
    </w:lvl>
    <w:lvl w:ilvl="7" w:tplc="14F09024">
      <w:start w:val="1"/>
      <w:numFmt w:val="lowerLetter"/>
      <w:lvlText w:val="%8."/>
      <w:lvlJc w:val="left"/>
      <w:pPr>
        <w:ind w:left="5760" w:hanging="360"/>
      </w:pPr>
    </w:lvl>
    <w:lvl w:ilvl="8" w:tplc="528AF7A8">
      <w:start w:val="1"/>
      <w:numFmt w:val="lowerRoman"/>
      <w:lvlText w:val="%9."/>
      <w:lvlJc w:val="right"/>
      <w:pPr>
        <w:ind w:left="6480" w:hanging="180"/>
      </w:pPr>
    </w:lvl>
  </w:abstractNum>
  <w:num w:numId="1" w16cid:durableId="12402169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928"/>
    <w:rsid w:val="000C7928"/>
    <w:rsid w:val="001C33B6"/>
    <w:rsid w:val="00224FEC"/>
    <w:rsid w:val="00344D84"/>
    <w:rsid w:val="00896C6E"/>
    <w:rsid w:val="008E6BC3"/>
    <w:rsid w:val="009F4254"/>
    <w:rsid w:val="00A25B3C"/>
    <w:rsid w:val="00B5539B"/>
    <w:rsid w:val="00CB5818"/>
    <w:rsid w:val="00DD6C25"/>
    <w:rsid w:val="00E41A28"/>
    <w:rsid w:val="00EB116C"/>
    <w:rsid w:val="00EE340E"/>
    <w:rsid w:val="04350B9A"/>
    <w:rsid w:val="04C36851"/>
    <w:rsid w:val="04F9857F"/>
    <w:rsid w:val="054DCD20"/>
    <w:rsid w:val="08224458"/>
    <w:rsid w:val="090F5103"/>
    <w:rsid w:val="09CEF3E9"/>
    <w:rsid w:val="0DBB9958"/>
    <w:rsid w:val="0EB65993"/>
    <w:rsid w:val="122D66F4"/>
    <w:rsid w:val="13079677"/>
    <w:rsid w:val="14521E24"/>
    <w:rsid w:val="151E0B19"/>
    <w:rsid w:val="161FCF2D"/>
    <w:rsid w:val="16EB2C2D"/>
    <w:rsid w:val="16EFAECA"/>
    <w:rsid w:val="18836996"/>
    <w:rsid w:val="1991948C"/>
    <w:rsid w:val="1A03260B"/>
    <w:rsid w:val="1CECC8C7"/>
    <w:rsid w:val="1DA7924A"/>
    <w:rsid w:val="1EF4AD11"/>
    <w:rsid w:val="1F0908B1"/>
    <w:rsid w:val="1F71415C"/>
    <w:rsid w:val="20C9E04D"/>
    <w:rsid w:val="21E9379D"/>
    <w:rsid w:val="22C707EC"/>
    <w:rsid w:val="23007D1A"/>
    <w:rsid w:val="24BB8D22"/>
    <w:rsid w:val="2734F54F"/>
    <w:rsid w:val="28FA8E98"/>
    <w:rsid w:val="2AB2A9E3"/>
    <w:rsid w:val="2ACBA576"/>
    <w:rsid w:val="2D315DFC"/>
    <w:rsid w:val="2F8F40B3"/>
    <w:rsid w:val="309215A2"/>
    <w:rsid w:val="3224063F"/>
    <w:rsid w:val="33ADBBF6"/>
    <w:rsid w:val="356A16AB"/>
    <w:rsid w:val="358483F5"/>
    <w:rsid w:val="3760F48E"/>
    <w:rsid w:val="3A5EFAA7"/>
    <w:rsid w:val="3AB423DA"/>
    <w:rsid w:val="3DC6D59F"/>
    <w:rsid w:val="3F015346"/>
    <w:rsid w:val="41F75B77"/>
    <w:rsid w:val="430BB80F"/>
    <w:rsid w:val="462DB630"/>
    <w:rsid w:val="47B299C7"/>
    <w:rsid w:val="4927F23E"/>
    <w:rsid w:val="4A73B30B"/>
    <w:rsid w:val="4E8F76BA"/>
    <w:rsid w:val="4EBF9382"/>
    <w:rsid w:val="4F9DEE09"/>
    <w:rsid w:val="50C4CAA8"/>
    <w:rsid w:val="52CD15B0"/>
    <w:rsid w:val="5442D7F1"/>
    <w:rsid w:val="5700DBE5"/>
    <w:rsid w:val="5806926E"/>
    <w:rsid w:val="58A25BCA"/>
    <w:rsid w:val="59369AC3"/>
    <w:rsid w:val="5A26A466"/>
    <w:rsid w:val="5C34F02C"/>
    <w:rsid w:val="5ED42015"/>
    <w:rsid w:val="5F0A2B86"/>
    <w:rsid w:val="60B1D5D8"/>
    <w:rsid w:val="617AB2A6"/>
    <w:rsid w:val="63FAA1AB"/>
    <w:rsid w:val="64FC4450"/>
    <w:rsid w:val="67157123"/>
    <w:rsid w:val="6A18CAB8"/>
    <w:rsid w:val="6A1C3705"/>
    <w:rsid w:val="6AB57E14"/>
    <w:rsid w:val="6AD89554"/>
    <w:rsid w:val="6C15BA44"/>
    <w:rsid w:val="6C23C82B"/>
    <w:rsid w:val="6C76EC8E"/>
    <w:rsid w:val="6CD1ED65"/>
    <w:rsid w:val="6DA0F0BA"/>
    <w:rsid w:val="7057F23C"/>
    <w:rsid w:val="711DEBAD"/>
    <w:rsid w:val="7129C9E7"/>
    <w:rsid w:val="743C6B19"/>
    <w:rsid w:val="7523A021"/>
    <w:rsid w:val="7A8FCD35"/>
    <w:rsid w:val="7ABB03C6"/>
    <w:rsid w:val="7ACAB60F"/>
    <w:rsid w:val="7C3633BC"/>
    <w:rsid w:val="7DD52486"/>
    <w:rsid w:val="7E4EBEE0"/>
    <w:rsid w:val="7EB4D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DBDC5E"/>
  <w15:docId w15:val="{8C892641-F90D-4C5E-AAC5-AF9B05D4B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7928"/>
    <w:pPr>
      <w:widowControl w:val="0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79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7928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0C79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7928"/>
    <w:rPr>
      <w:lang w:val="en-US"/>
    </w:rPr>
  </w:style>
  <w:style w:type="character" w:styleId="Hyperlink">
    <w:name w:val="Hyperlink"/>
    <w:basedOn w:val="DefaultParagraphFont"/>
    <w:uiPriority w:val="99"/>
    <w:unhideWhenUsed/>
    <w:rsid w:val="001C33B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33B6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340E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what3words.com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1dd9352a7ca8c74cc3b7575a675f0ac7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657e269d384cf008a275d5cae1d91d62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8CECF4B-A0F0-41A8-B016-56FEF943B3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5A947C3-E1D5-4231-B62D-7E352B742A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39AE5AA-8834-4470-8836-BFCD4C8FAB0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171</Words>
  <Characters>980</Characters>
  <Application>Microsoft Office Word</Application>
  <DocSecurity>0</DocSecurity>
  <Lines>8</Lines>
  <Paragraphs>2</Paragraphs>
  <ScaleCrop>false</ScaleCrop>
  <Company>Bristol City Council</Company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Ella Hogg</dc:creator>
  <cp:lastModifiedBy>Bethany Goddard</cp:lastModifiedBy>
  <cp:revision>13</cp:revision>
  <dcterms:created xsi:type="dcterms:W3CDTF">2024-01-31T13:51:00Z</dcterms:created>
  <dcterms:modified xsi:type="dcterms:W3CDTF">2024-10-02T08:15:00Z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  <property fmtid="{D5CDD505-2E9C-101B-9397-08002B2CF9AE}" pid="3" name="MediaServiceImageTags">
    <vt:lpwstr/>
  </property>
</Properties>
</file>