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6BDA" w:rsidRPr="0038213C" w:rsidRDefault="00546BDA" w:rsidP="0038213C">
      <w:pPr>
        <w:autoSpaceDE w:val="0"/>
        <w:autoSpaceDN w:val="0"/>
        <w:adjustRightInd w:val="0"/>
        <w:rPr>
          <w:rFonts w:ascii="Comic Sans MS" w:hAnsi="Comic Sans MS" w:cs="Comic Sans MS"/>
          <w:color w:val="0000FF"/>
          <w:sz w:val="24"/>
          <w:szCs w:val="24"/>
          <w:lang w:val="en-US"/>
        </w:rPr>
      </w:pPr>
      <w:r w:rsidRPr="00C61E23">
        <w:rPr>
          <w:rFonts w:ascii="Comic Sans MS" w:hAnsi="Comic Sans MS" w:cs="Comic Sans MS"/>
          <w:sz w:val="24"/>
          <w:szCs w:val="24"/>
          <w:highlight w:val="black"/>
          <w:lang w:val="en-US"/>
        </w:rPr>
        <w:t>Tom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 is a friendly, placid gentle natured boy. He is very intelligent, enthusiastic, and hard working in all subject areas. </w:t>
      </w:r>
    </w:p>
    <w:p w:rsidR="00546BDA" w:rsidRPr="0038213C" w:rsidRDefault="00546BDA" w:rsidP="00AF6AC5">
      <w:pPr>
        <w:autoSpaceDE w:val="0"/>
        <w:autoSpaceDN w:val="0"/>
        <w:adjustRightInd w:val="0"/>
        <w:jc w:val="center"/>
        <w:rPr>
          <w:rFonts w:ascii="Comic Sans MS" w:hAnsi="Comic Sans MS" w:cs="Comic Sans MS"/>
          <w:color w:val="0000FF"/>
          <w:sz w:val="24"/>
          <w:szCs w:val="24"/>
          <w:lang w:val="en-US"/>
        </w:rPr>
      </w:pP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>His interests are mathematics</w:t>
      </w:r>
      <w:r w:rsidR="0040595E"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>,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 computers and jokes.</w:t>
      </w:r>
      <w:r w:rsidR="0040595E"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 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A brief description of </w:t>
      </w:r>
      <w:r w:rsidRPr="00C61E23">
        <w:rPr>
          <w:rFonts w:ascii="Comic Sans MS" w:hAnsi="Comic Sans MS" w:cs="Comic Sans MS"/>
          <w:sz w:val="24"/>
          <w:szCs w:val="24"/>
          <w:highlight w:val="black"/>
          <w:lang w:val="en-US"/>
        </w:rPr>
        <w:t>Tom’s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 strengths and difficulties </w:t>
      </w:r>
      <w:r w:rsidR="00AF6AC5">
        <w:rPr>
          <w:rFonts w:ascii="Comic Sans MS" w:hAnsi="Comic Sans MS" w:cs="Comic Sans MS"/>
          <w:color w:val="0000FF"/>
          <w:sz w:val="24"/>
          <w:szCs w:val="24"/>
          <w:lang w:val="en-US"/>
        </w:rPr>
        <w:t>related to his Autism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 xml:space="preserve"> </w:t>
      </w:r>
      <w:r w:rsidR="0038213C"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>are</w:t>
      </w:r>
      <w:r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>:</w:t>
      </w:r>
      <w:r w:rsidR="00F433DF" w:rsidRPr="0038213C">
        <w:rPr>
          <w:rFonts w:ascii="Comic Sans MS" w:hAnsi="Comic Sans MS" w:cs="Comic Sans MS"/>
          <w:color w:val="0000FF"/>
          <w:sz w:val="24"/>
          <w:szCs w:val="24"/>
          <w:lang w:val="en-US"/>
        </w:rPr>
        <w:t>-</w:t>
      </w:r>
    </w:p>
    <w:p w:rsidR="00546BDA" w:rsidRPr="004C1ECF" w:rsidRDefault="00546BDA" w:rsidP="00546BDA">
      <w:pPr>
        <w:autoSpaceDE w:val="0"/>
        <w:autoSpaceDN w:val="0"/>
        <w:adjustRightInd w:val="0"/>
        <w:rPr>
          <w:rFonts w:ascii="Comic Sans MS" w:hAnsi="Comic Sans MS" w:cs="Comic Sans MS"/>
          <w:b/>
          <w:bCs/>
          <w:color w:val="0000FF"/>
          <w:lang w:val="en-US"/>
        </w:rPr>
      </w:pPr>
    </w:p>
    <w:p w:rsidR="001A0FD7" w:rsidRDefault="007316C6">
      <w:pPr>
        <w:rPr>
          <w:color w:val="0000FF"/>
          <w:lang w:val="en-US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310515</wp:posOffset>
                </wp:positionV>
                <wp:extent cx="1754505" cy="2346960"/>
                <wp:effectExtent l="10795" t="6350" r="6350" b="8890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4505" cy="2346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61E23" w:rsidRDefault="00C61E23"/>
                          <w:p w:rsidR="00C61E23" w:rsidRDefault="00C61E23"/>
                          <w:p w:rsidR="00C61E23" w:rsidRDefault="00C61E23"/>
                          <w:p w:rsidR="00C61E23" w:rsidRDefault="00C61E23"/>
                          <w:p w:rsidR="00C61E23" w:rsidRDefault="00C61E23"/>
                          <w:p w:rsidR="00C61E23" w:rsidRDefault="00C61E23"/>
                          <w:p w:rsidR="00C61E23" w:rsidRPr="00C61E23" w:rsidRDefault="00C61E23" w:rsidP="00C61E23">
                            <w:pPr>
                              <w:jc w:val="center"/>
                              <w:rPr>
                                <w:rFonts w:ascii="Comic Sans MS" w:hAnsi="Comic Sans MS"/>
                                <w:color w:val="FF0000"/>
                                <w:sz w:val="40"/>
                                <w:szCs w:val="40"/>
                              </w:rPr>
                            </w:pPr>
                            <w:r w:rsidRPr="00C61E23">
                              <w:rPr>
                                <w:rFonts w:ascii="Comic Sans MS" w:hAnsi="Comic Sans MS"/>
                                <w:color w:val="FF0000"/>
                                <w:sz w:val="40"/>
                                <w:szCs w:val="40"/>
                              </w:rPr>
                              <w:t>Pupils 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24.45pt;width:138.15pt;height:184.8pt;z-index:25165977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UmLULAIAAFIEAAAOAAAAZHJzL2Uyb0RvYy54bWysVNtu2zAMfR+wfxD0vtjx4rQx4hRdugwD&#10;ugvQ7gNkWbaFyaImKbGzry8lp1nQbS/D/CCIEnVInkN6fTP2ihyEdRJ0SeezlBKhOdRStyX99rh7&#10;c02J80zXTIEWJT0KR282r1+tB1OIDDpQtbAEQbQrBlPSzntTJInjneiZm4ERGi8bsD3zaNo2qS0b&#10;EL1XSZamy2QAWxsLXDiHp3fTJd1E/KYR3H9pGic8USXF3HxcbVyrsCabNStay0wn+SkN9g9Z9Exq&#10;DHqGumOekb2Vv0H1kltw0PgZhz6BppFcxBqwmnn6opqHjhkRa0FynDnT5P4fLP98+GqJrFG7FSWa&#10;9ajRoxg9eQcjyQI9g3EFej0Y9PMjHqNrLNWZe+DfHdGw7Zhuxa21MHSC1ZjePLxMLp5OOC6AVMMn&#10;qDEM23uIQGNj+8AdskEQHWU6nqUJqfAQ8ipf5GlOCce77O1iuVpG8RJWPD831vkPAnoSNiW1qH2E&#10;Z4d750M6rHh2CdEcKFnvpFLRsG21VZYcGPbJLn6xghduSpOhpKs8yycG/gqRxu9PEL302PBK9iW9&#10;PjuxIvD2XtexHT2TatpjykqfiAzcTSz6sRpPwlRQH5FSC1Nj4yDipgP7k5IBm7qk7seeWUGJ+qhR&#10;ltV8sQhTEI1FfpWhYS9vqssbpjlCldRTMm23fpqcvbGy7TDS1AgablHKRkaSg+ZTVqe8sXEj96ch&#10;C5NxaUevX7+CzRMAAAD//wMAUEsDBBQABgAIAAAAIQCNhKAK3wAAAAcBAAAPAAAAZHJzL2Rvd25y&#10;ZXYueG1sTI/NTsMwEITvSLyDtUhcUOv0hzQNcSqEBKI3aBFc3WSbRNjrYLtpeHuWExx3ZjTzbbEZ&#10;rRED+tA5UjCbJiCQKld31Ch42z9OMhAhaqq1cYQKvjHApry8KHReuzO94rCLjeASCrlW0MbY51KG&#10;qkWrw9T1SOwdnbc68ukbWXt95nJr5DxJUml1R7zQ6h4fWqw+dyerIFs+Dx9hu3h5r9KjWceb1fD0&#10;5ZW6vhrv70BEHONfGH7xGR1KZjq4E9VBGAX8SFSwzNYg2J2v0gWIAwuz7BZkWcj//OUPAAAA//8D&#10;AFBLAQItABQABgAIAAAAIQC2gziS/gAAAOEBAAATAAAAAAAAAAAAAAAAAAAAAABbQ29udGVudF9U&#10;eXBlc10ueG1sUEsBAi0AFAAGAAgAAAAhADj9If/WAAAAlAEAAAsAAAAAAAAAAAAAAAAALwEAAF9y&#10;ZWxzLy5yZWxzUEsBAi0AFAAGAAgAAAAhAChSYtQsAgAAUgQAAA4AAAAAAAAAAAAAAAAALgIAAGRy&#10;cy9lMm9Eb2MueG1sUEsBAi0AFAAGAAgAAAAhAI2EoArfAAAABwEAAA8AAAAAAAAAAAAAAAAAhgQA&#10;AGRycy9kb3ducmV2LnhtbFBLBQYAAAAABAAEAPMAAACSBQAAAAA=&#10;">
                <v:textbox>
                  <w:txbxContent>
                    <w:p w:rsidR="00C61E23" w:rsidRDefault="00C61E23"/>
                    <w:p w:rsidR="00C61E23" w:rsidRDefault="00C61E23"/>
                    <w:p w:rsidR="00C61E23" w:rsidRDefault="00C61E23"/>
                    <w:p w:rsidR="00C61E23" w:rsidRDefault="00C61E23"/>
                    <w:p w:rsidR="00C61E23" w:rsidRDefault="00C61E23"/>
                    <w:p w:rsidR="00C61E23" w:rsidRDefault="00C61E23"/>
                    <w:p w:rsidR="00C61E23" w:rsidRPr="00C61E23" w:rsidRDefault="00C61E23" w:rsidP="00C61E23">
                      <w:pPr>
                        <w:jc w:val="center"/>
                        <w:rPr>
                          <w:rFonts w:ascii="Comic Sans MS" w:hAnsi="Comic Sans MS"/>
                          <w:color w:val="FF0000"/>
                          <w:sz w:val="40"/>
                          <w:szCs w:val="40"/>
                        </w:rPr>
                      </w:pPr>
                      <w:r w:rsidRPr="00C61E23">
                        <w:rPr>
                          <w:rFonts w:ascii="Comic Sans MS" w:hAnsi="Comic Sans MS"/>
                          <w:color w:val="FF0000"/>
                          <w:sz w:val="40"/>
                          <w:szCs w:val="40"/>
                        </w:rPr>
                        <w:t>Pupils Photo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color w:val="0000FF"/>
          <w:lang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4343400</wp:posOffset>
                </wp:positionH>
                <wp:positionV relativeFrom="paragraph">
                  <wp:posOffset>4100830</wp:posOffset>
                </wp:positionV>
                <wp:extent cx="5029200" cy="1600200"/>
                <wp:effectExtent l="9525" t="10160" r="9525" b="8890"/>
                <wp:wrapNone/>
                <wp:docPr id="1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0" cy="1600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33DF" w:rsidRDefault="00F433DF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  <w:t>Sensory</w:t>
                            </w:r>
                          </w:p>
                          <w:p w:rsidR="0038213C" w:rsidRPr="0038213C" w:rsidRDefault="0038213C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</w:p>
                          <w:p w:rsidR="00F433DF" w:rsidRPr="0038213C" w:rsidRDefault="00F433DF" w:rsidP="004C1ECF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is sensitive to noise</w:t>
                            </w:r>
                            <w:r w:rsidR="004C1ECF"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. He needs pre warning of a fire alarm practice bell.</w:t>
                            </w:r>
                          </w:p>
                          <w:p w:rsidR="00F433DF" w:rsidRPr="0038213C" w:rsidRDefault="00F433DF" w:rsidP="004C1ECF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dislikes getting his hands messy which impacts on his experiences in certain areas of the curriculum e.g. art and cookery.</w:t>
                            </w:r>
                          </w:p>
                          <w:p w:rsidR="004C1ECF" w:rsidRPr="0038213C" w:rsidRDefault="004C1ECF" w:rsidP="004C1ECF">
                            <w:pPr>
                              <w:numPr>
                                <w:ilvl w:val="0"/>
                                <w:numId w:val="8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does not like to wear new clothes. This may impact on drama.</w:t>
                            </w:r>
                          </w:p>
                          <w:p w:rsidR="00F433DF" w:rsidRPr="0040595E" w:rsidRDefault="00F433D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4" o:spid="_x0000_s1027" style="position:absolute;margin-left:342pt;margin-top:322.9pt;width:396pt;height:12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WE6WKAIAAFEEAAAOAAAAZHJzL2Uyb0RvYy54bWysVNuO0zAQfUfiHyy/0yRVu2yjpqtVlyKk&#10;BVYsfIDjOImFb4zdJuXrGTvdbhd4QuTB8njGxzPnzGR9M2pFDgK8tKaixSynRBhuG2m6in77untz&#10;TYkPzDRMWSMqehSe3mxev1oPrhRz21vVCCAIYnw5uIr2IbgyyzzvhWZ+Zp0w6GwtaBbQhC5rgA2I&#10;rlU2z/OrbLDQOLBceI+nd5OTbhJ+2woePretF4GoimJuIa2Q1jqu2WbNyg6Y6yU/pcH+IQvNpMFH&#10;z1B3LDCyB/kHlJYcrLdtmHGrM9u2kotUA1ZT5L9V89gzJ1ItSI53Z5r8/4Plnw4PQGSD2qFShmnU&#10;6AuyxkynBCkWkaDB+RLjHt0DxBK9u7f8uyfGbnsME7cAdugFazCtIsZnLy5Ew+NVUg8fbYPwbB9s&#10;4mpsQUdAZIGMSZLjWRIxBsLxcJnPV6gzJRx9xVWeRyO+wcqn6w58eC+sJnFTUcDsEzw73PswhT6F&#10;pPStks1OKpUM6OqtAnJg2B+79J3Q/WWYMmSo6Go5XybkFz5/CZGn728QWgZsdCV1Ra/PQayMvL0z&#10;DabJysCkmvZYnTInIiN3kwZhrMdJqvhA5LW2zRGZBTv1Nc4hbnoLPykZsKcr6n/sGQhK1AeD6qyK&#10;xSIOQTIWy7dzNODSU196mOEIVdFAybTdhmlw9g5k1+NLRWLD2FtUtJWJ6+esTulj3ya1TjMWB+PS&#10;TlHPf4LNLwAAAP//AwBQSwMEFAAGAAgAAAAhAPNC4G7hAAAADAEAAA8AAABkcnMvZG93bnJldi54&#10;bWxMj0FPg0AQhe8m/ofNmHizixUpRZbGaGrisaUXbws7AsrOEnZp0V/v9FRvM/Ne3nwv38y2F0cc&#10;fedIwf0iAoFUO9NRo+BQbu9SED5oMrp3hAp+0MOmuL7KdWbciXZ43IdGcAj5TCtoQxgyKX3dotV+&#10;4QYk1j7daHXgdWykGfWJw20vl1GUSKs74g+tHvClxfp7P1kFVbc86N9d+RbZ9fYhvM/l1/TxqtTt&#10;zfz8BCLgHC5mOOMzOhTMVLmJjBe9giSNuUvgIX7kDmdHvEr4VClI16sUZJHL/yWKPwAAAP//AwBQ&#10;SwECLQAUAAYACAAAACEAtoM4kv4AAADhAQAAEwAAAAAAAAAAAAAAAAAAAAAAW0NvbnRlbnRfVHlw&#10;ZXNdLnhtbFBLAQItABQABgAIAAAAIQA4/SH/1gAAAJQBAAALAAAAAAAAAAAAAAAAAC8BAABfcmVs&#10;cy8ucmVsc1BLAQItABQABgAIAAAAIQAKWE6WKAIAAFEEAAAOAAAAAAAAAAAAAAAAAC4CAABkcnMv&#10;ZTJvRG9jLnhtbFBLAQItABQABgAIAAAAIQDzQuBu4QAAAAwBAAAPAAAAAAAAAAAAAAAAAIIEAABk&#10;cnMvZG93bnJldi54bWxQSwUGAAAAAAQABADzAAAAkAUAAAAA&#10;">
                <v:textbox>
                  <w:txbxContent>
                    <w:p w:rsidR="00F433DF" w:rsidRDefault="00F433DF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  <w:t>Sensory</w:t>
                      </w:r>
                    </w:p>
                    <w:p w:rsidR="0038213C" w:rsidRPr="0038213C" w:rsidRDefault="0038213C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</w:p>
                    <w:p w:rsidR="00F433DF" w:rsidRPr="0038213C" w:rsidRDefault="00F433DF" w:rsidP="004C1ECF">
                      <w:pPr>
                        <w:numPr>
                          <w:ilvl w:val="0"/>
                          <w:numId w:val="8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is sensitive to noise</w:t>
                      </w:r>
                      <w:r w:rsidR="004C1ECF"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. He needs pre warning of a fire alarm practice bell.</w:t>
                      </w:r>
                    </w:p>
                    <w:p w:rsidR="00F433DF" w:rsidRPr="0038213C" w:rsidRDefault="00F433DF" w:rsidP="004C1ECF">
                      <w:pPr>
                        <w:numPr>
                          <w:ilvl w:val="0"/>
                          <w:numId w:val="8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dislikes getting his hands messy which impacts on his experiences in certain areas of the curriculum e.g. art and cookery.</w:t>
                      </w:r>
                    </w:p>
                    <w:p w:rsidR="004C1ECF" w:rsidRPr="0038213C" w:rsidRDefault="004C1ECF" w:rsidP="004C1ECF">
                      <w:pPr>
                        <w:numPr>
                          <w:ilvl w:val="0"/>
                          <w:numId w:val="8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does not like to wear new clothes. This may impact on drama.</w:t>
                      </w:r>
                    </w:p>
                    <w:p w:rsidR="00F433DF" w:rsidRPr="0040595E" w:rsidRDefault="00F433D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FF"/>
          <w:lang w:eastAsia="en-GB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5486400</wp:posOffset>
                </wp:positionH>
                <wp:positionV relativeFrom="paragraph">
                  <wp:posOffset>55880</wp:posOffset>
                </wp:positionV>
                <wp:extent cx="4000500" cy="3702050"/>
                <wp:effectExtent l="9525" t="13335" r="9525" b="8890"/>
                <wp:wrapNone/>
                <wp:docPr id="1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00500" cy="3702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33DF" w:rsidRDefault="00F433DF" w:rsidP="00546BDA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  <w:t>Social Communication</w:t>
                            </w:r>
                          </w:p>
                          <w:p w:rsidR="0038213C" w:rsidRPr="0038213C" w:rsidRDefault="0038213C" w:rsidP="00546BDA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does not always respond to whole- class instructions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He can sometimes appear a little abrupt/impatient in speech and gesture.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Tom’s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understanding is very good. He will always ask quietly if he is wants any instruction clarified.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is very precise and concise in his speech.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He has an expressive voice and delights in word-play and puns.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Toms’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conversation tends to be brief and to the point unless talking about something in which he is particularly interested e.g. calculators.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He is not at ease with social chit chat and tends to prefer discussion with clear focus and structure.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5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converses well with adults in comparison to his conversation with his peers.</w:t>
                            </w:r>
                          </w:p>
                          <w:p w:rsidR="00F433DF" w:rsidRPr="0038213C" w:rsidRDefault="00F433DF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" o:spid="_x0000_s1028" style="position:absolute;margin-left:6in;margin-top:4.4pt;width:315pt;height:291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QVAxKgIAAFAEAAAOAAAAZHJzL2Uyb0RvYy54bWysVNuO0zAQfUfiHyy/06Shpd2o6WrVpQhp&#10;gRULH+A4TmLhG2O3afn6HTvdbhd4QuTB8njGx2fOzGR1fdCK7AV4aU1Fp5OcEmG4baTpKvr92/bN&#10;khIfmGmYskZU9Cg8vV6/frUaXCkK21vVCCAIYnw5uIr2IbgyyzzvhWZ+Yp0w6GwtaBbQhC5rgA2I&#10;rlVW5Pm7bLDQOLBceI+nt6OTrhN+2woevrStF4GoiiK3kFZIax3XbL1iZQfM9ZKfaLB/YKGZNPjo&#10;GeqWBUZ2IP+A0pKD9bYNE251ZttWcpFywGym+W/ZPPTMiZQLiuPdWSb//2D55/09ENlg7RaUGKax&#10;Rl9RNWY6Jcgy6jM4X2LYg7uHmKF3d5b/8MTYTY9R4gbADr1gDbKaxvjsxYVoeLxK6uGTbRCd7YJN&#10;Uh1a0BEQRSCHVJHjuSLiEAjHw1me5/McC8fR93aRF2ilN1j5dN2BDx+E1SRuKgpIPsGz/Z0PkQ4r&#10;n0ISfatks5VKJQO6eqOA7Bm2xzZ9J3R/GaYMGSp6NS/mCfmFz19CIFv8/gahZcA+V1JXdHkOYmXU&#10;7b1pUhcGJtW4R8rKnISM2o01CIf6kCpVxAeirrVtjqgs2LGtcQxx01v4RcmALV1R/3PHQFCiPhqs&#10;ztV0NoszkIzZfFGgAZee+tLDDEeoigZKxu0mjHOzcyC7Hl+aJjWMvcGKtjJp/czqRB/bNpXgNGJx&#10;Li7tFPX8I1g/AgAA//8DAFBLAwQUAAYACAAAACEAKl6V+N4AAAAKAQAADwAAAGRycy9kb3ducmV2&#10;LnhtbEyPQU+DQBCF7yb+h82YeLNLa22AsjRGUxOPLb14G9gRqOwuYZcW/fUOJ73NzHt5871sN5lO&#10;XGjwrbMKlosIBNnK6dbWCk7F/iEG4QNajZ2zpOCbPOzy25sMU+2u9kCXY6gFh1ifooImhD6V0lcN&#10;GfQL15Nl7dMNBgOvQy31gFcON51cRdFGGmwtf2iwp5eGqq/jaBSU7eqEP4fiLTLJ/jG8T8V5/HhV&#10;6v5uet6CCDSFPzPM+IwOOTOVbrTai05BvFlzl8ADN5j1dTIfSgVPyTIGmWfyf4X8FwAA//8DAFBL&#10;AQItABQABgAIAAAAIQC2gziS/gAAAOEBAAATAAAAAAAAAAAAAAAAAAAAAABbQ29udGVudF9UeXBl&#10;c10ueG1sUEsBAi0AFAAGAAgAAAAhADj9If/WAAAAlAEAAAsAAAAAAAAAAAAAAAAALwEAAF9yZWxz&#10;Ly5yZWxzUEsBAi0AFAAGAAgAAAAhAIVBUDEqAgAAUAQAAA4AAAAAAAAAAAAAAAAALgIAAGRycy9l&#10;Mm9Eb2MueG1sUEsBAi0AFAAGAAgAAAAhACpelfjeAAAACgEAAA8AAAAAAAAAAAAAAAAAhAQAAGRy&#10;cy9kb3ducmV2LnhtbFBLBQYAAAAABAAEAPMAAACPBQAAAAA=&#10;">
                <v:textbox>
                  <w:txbxContent>
                    <w:p w:rsidR="00F433DF" w:rsidRDefault="00F433DF" w:rsidP="00546BDA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  <w:t>Social Communication</w:t>
                      </w:r>
                    </w:p>
                    <w:p w:rsidR="0038213C" w:rsidRPr="0038213C" w:rsidRDefault="0038213C" w:rsidP="00546BDA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does not always respond to whole- class instructions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He can sometimes appear a little abrupt/impatient in speech and gesture.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Tom’s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understanding is very good. He will always ask quietly if he is wants any instruction clarified.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is very precise and concise in his speech.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He has an expressive voice and delights in word-play and puns.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Toms’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conversation tends to be brief and to the point unless talking about something in which he is particularly interested e.g. calculators.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He is not at ease with social chit chat and tends to prefer discussion with clear focus and structure.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5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converses well with adults in comparison to his conversation with his peers.</w:t>
                      </w:r>
                    </w:p>
                    <w:p w:rsidR="00F433DF" w:rsidRPr="0038213C" w:rsidRDefault="00F433DF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FF"/>
          <w:lang w:eastAsia="en-GB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-571500</wp:posOffset>
                </wp:positionH>
                <wp:positionV relativeFrom="paragraph">
                  <wp:posOffset>123825</wp:posOffset>
                </wp:positionV>
                <wp:extent cx="4000500" cy="3474720"/>
                <wp:effectExtent l="9525" t="5080" r="9525" b="6350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00500" cy="3474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33DF" w:rsidRDefault="00F433DF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  <w:t xml:space="preserve">Social Interaction </w:t>
                            </w:r>
                          </w:p>
                          <w:p w:rsidR="0038213C" w:rsidRPr="0038213C" w:rsidRDefault="0038213C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Social interaction with his peers, particularly in an unstructured situation presents a challenge for </w:t>
                            </w: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may isolate himself without some structure or adult/peer intervention.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has made progress developing friendship skills but there are still social skills to learn. He often chooses to talk to adults about his favourite subjects rather than seek out friends. </w:t>
                            </w:r>
                          </w:p>
                          <w:p w:rsidR="00F433DF" w:rsidRPr="0038213C" w:rsidRDefault="00F433DF" w:rsidP="00546BDA">
                            <w:pPr>
                              <w:numPr>
                                <w:ilvl w:val="0"/>
                                <w:numId w:val="4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During unstructured times of the day e.g. break time </w:t>
                            </w: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attempts to interact with certain pupils when they are playing a predictable game that he understands. If the rules suddenly change, he retreats to the periphery of the playground and walks around alone or seeks out adult company.</w:t>
                            </w:r>
                          </w:p>
                          <w:p w:rsidR="00F433DF" w:rsidRPr="00546BDA" w:rsidRDefault="00F433DF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3" o:spid="_x0000_s1029" style="position:absolute;margin-left:-45pt;margin-top:9.75pt;width:315pt;height:273.6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z++hKwIAAFAEAAAOAAAAZHJzL2Uyb0RvYy54bWysVNuO0zAQfUfiHyy/06TddC9R09WqSxHS&#10;AisWPsBxnMTCN8Zuk/L1jJ1u6QJPiDxYdmZ8cuacmaxuR63IXoCX1lR0PsspEYbbRpquol+/bN9c&#10;U+IDMw1T1oiKHoSnt+vXr1aDK8XC9lY1AgiCGF8OrqJ9CK7MMs97oZmfWScMBlsLmgU8Qpc1wAZE&#10;1ypb5PllNlhoHFguvMe391OQrhN+2woePrWtF4GoiiK3kFZIax3XbL1iZQfM9ZIfabB/YKGZNPjR&#10;E9Q9C4zsQP4BpSUH620bZtzqzLat5CLVgNXM89+qeeqZE6kWFMe7k0z+/8Hyj/tHILJB7y4pMUyj&#10;R59RNWY6JchF1GdwvsS0J/cIsULvHiz/5omxmx6zxB2AHXrBGmQ1j/nZiwvx4PEqqYcPtkF0tgs2&#10;STW2oCMgikDG5Mjh5IgYA+H4ssjzfJmjcRxjF8VVcbVInmWsfL7uwId3wmoSNxUFJJ/g2f7Bh0iH&#10;lc8pib5VstlKpdIBunqjgOwZtsc2PakCrPI8TRkyVPRmuVgm5Bcxfw6BbPH5G4SWAftcSV3R61MS&#10;K6Nub02TujAwqaY9UlbmKGTUbvIgjPWYnDq5UtvmgMqCndoaxxA3vYUflAzY0hX133cMBCXqvUF3&#10;buZFEWcgHYpllJLAeaQ+jzDDEaqigZJpuwnT3OwcyK7HL82TGsbeoaOtTFpHtydWR/rYtsmC44jF&#10;uTg/p6xfP4L1TwAAAP//AwBQSwMEFAAGAAgAAAAhAGaEROXeAAAACgEAAA8AAABkcnMvZG93bnJl&#10;di54bWxMj0FPwzAMhe9I/IfISNy2hMEKLU0nBBoSx627cHOb0BYap2rSrfDr8U5ws/2enr+Xb2bX&#10;i6MdQ+dJw81SgbBUe9NRo+FQbhcPIEJEMth7shq+bYBNcXmRY2b8iXb2uI+N4BAKGWpoYxwyKUPd&#10;Wodh6QdLrH340WHkdWykGfHE4a6XK6US6bAj/tDiYJ9bW3/tJ6eh6lYH/NmVr8ql29v4Npef0/uL&#10;1tdX89MjiGjn+GeGMz6jQ8FMlZ/IBNFrWKSKu0QW0jUINqzvzoeKhyS5B1nk8n+F4hcAAP//AwBQ&#10;SwECLQAUAAYACAAAACEAtoM4kv4AAADhAQAAEwAAAAAAAAAAAAAAAAAAAAAAW0NvbnRlbnRfVHlw&#10;ZXNdLnhtbFBLAQItABQABgAIAAAAIQA4/SH/1gAAAJQBAAALAAAAAAAAAAAAAAAAAC8BAABfcmVs&#10;cy8ucmVsc1BLAQItABQABgAIAAAAIQDGz++hKwIAAFAEAAAOAAAAAAAAAAAAAAAAAC4CAABkcnMv&#10;ZTJvRG9jLnhtbFBLAQItABQABgAIAAAAIQBmhETl3gAAAAoBAAAPAAAAAAAAAAAAAAAAAIUEAABk&#10;cnMvZG93bnJldi54bWxQSwUGAAAAAAQABADzAAAAkAUAAAAA&#10;">
                <v:textbox>
                  <w:txbxContent>
                    <w:p w:rsidR="00F433DF" w:rsidRDefault="00F433DF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  <w:t xml:space="preserve">Social Interaction </w:t>
                      </w:r>
                    </w:p>
                    <w:p w:rsidR="0038213C" w:rsidRPr="0038213C" w:rsidRDefault="0038213C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sz w:val="24"/>
                          <w:szCs w:val="24"/>
                          <w:u w:val="single"/>
                          <w:lang w:val="en-US"/>
                        </w:rPr>
                      </w:pP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Social interaction with his peers, particularly in an unstructured situation presents a challenge for </w:t>
                      </w: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may isolate himself without some structure or adult/peer intervention.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has made progress developing friendship skills but there are still social skills to learn. He often chooses to talk to adults about his favourite subjects rather than seek out friends. </w:t>
                      </w:r>
                    </w:p>
                    <w:p w:rsidR="00F433DF" w:rsidRPr="0038213C" w:rsidRDefault="00F433DF" w:rsidP="00546BDA">
                      <w:pPr>
                        <w:numPr>
                          <w:ilvl w:val="0"/>
                          <w:numId w:val="4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During unstructured times of the day e.g. break time </w:t>
                      </w: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attempts to interact with certain pupils when they are playing a predictable game that he understands. If the rules suddenly change, he retreats to the periphery of the playground and walks around alone or seeks out adult company.</w:t>
                      </w:r>
                    </w:p>
                    <w:p w:rsidR="00F433DF" w:rsidRPr="00546BDA" w:rsidRDefault="00F433DF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noProof/>
          <w:color w:val="0000FF"/>
          <w:lang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-342900</wp:posOffset>
                </wp:positionH>
                <wp:positionV relativeFrom="paragraph">
                  <wp:posOffset>3941445</wp:posOffset>
                </wp:positionV>
                <wp:extent cx="3886200" cy="1485900"/>
                <wp:effectExtent l="9525" t="12700" r="9525" b="6350"/>
                <wp:wrapNone/>
                <wp:docPr id="15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86200" cy="148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433DF" w:rsidRDefault="00F433DF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  <w:r w:rsidRPr="0038213C"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  <w:t>Inflexible thinking/behaviour</w:t>
                            </w:r>
                          </w:p>
                          <w:p w:rsidR="0038213C" w:rsidRPr="0038213C" w:rsidRDefault="0038213C" w:rsidP="004059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Comic Sans MS" w:hAnsi="Comic Sans MS" w:cs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val="en-US"/>
                              </w:rPr>
                            </w:pPr>
                          </w:p>
                          <w:p w:rsidR="00F433DF" w:rsidRPr="0038213C" w:rsidRDefault="00F433DF" w:rsidP="004C1ECF">
                            <w:pPr>
                              <w:numPr>
                                <w:ilvl w:val="0"/>
                                <w:numId w:val="7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may interpret information literally</w:t>
                            </w:r>
                            <w:r w:rsidR="004C1ECF"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</w:p>
                          <w:p w:rsidR="00F433DF" w:rsidRPr="0038213C" w:rsidRDefault="00F433DF" w:rsidP="004C1ECF">
                            <w:pPr>
                              <w:numPr>
                                <w:ilvl w:val="0"/>
                                <w:numId w:val="7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has a fairly narrow range of interests</w:t>
                            </w:r>
                            <w:r w:rsidR="004C1ECF"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</w:p>
                          <w:p w:rsidR="004C1ECF" w:rsidRPr="0038213C" w:rsidRDefault="00F433DF" w:rsidP="004C1ECF">
                            <w:pPr>
                              <w:numPr>
                                <w:ilvl w:val="0"/>
                                <w:numId w:val="7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likes to know the schedule for the day</w:t>
                            </w:r>
                            <w:r w:rsidR="004C1ECF"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>.</w:t>
                            </w:r>
                          </w:p>
                          <w:p w:rsidR="004C1ECF" w:rsidRPr="0038213C" w:rsidRDefault="004C1ECF" w:rsidP="004C1ECF">
                            <w:pPr>
                              <w:numPr>
                                <w:ilvl w:val="0"/>
                                <w:numId w:val="7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C61E23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highlight w:val="black"/>
                                <w:lang w:val="en-US"/>
                              </w:rPr>
                              <w:t>Tom</w:t>
                            </w:r>
                            <w:r w:rsidRPr="0038213C"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  <w:t xml:space="preserve"> finds it difficult to accept another pupils opinion</w:t>
                            </w:r>
                          </w:p>
                          <w:p w:rsidR="00F433DF" w:rsidRPr="0038213C" w:rsidRDefault="00F433DF">
                            <w:pPr>
                              <w:rPr>
                                <w:rFonts w:ascii="Comic Sans MS" w:hAnsi="Comic Sans MS" w:cs="Comic Sans MS"/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1" o:spid="_x0000_s1030" style="position:absolute;margin-left:-27pt;margin-top:310.35pt;width:306pt;height:117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6ZqKAIAAFEEAAAOAAAAZHJzL2Uyb0RvYy54bWysVMGO0zAQvSPxD5bvNE1plzZqulp1KUJa&#10;YMXCBziOk1g4HjN2m5SvZ+K0pQucEDlYnsz45c1746xv+9awg0KvweY8nUw5U1ZCqW2d869fdq+W&#10;nPkgbCkMWJXzo/L8dvPyxbpzmZpBA6ZUyAjE+qxzOW9CcFmSeNmoVvgJOGUpWQG2IlCIdVKi6Ai9&#10;NclsOr1JOsDSIUjlPb29H5N8E/GrSsnwqaq8CszknLiFuGJci2FNNmuR1Shco+WJhvgHFq3Qlj56&#10;gboXQbA96j+gWi0RPFRhIqFNoKq0VLEH6iad/tbNUyOcir2QON5dZPL/D1Z+PDwi0yV5t+DMipY8&#10;+kyqCVsbxdJ0EKhzPqO6J/eIQ4vePYD85pmFbUNl6g4RukaJkmjF+uTZgSHwdJQV3QcoCV7sA0St&#10;+grbAZBUYH205HixRPWBSXr5erm8IZ85k5RL58vFigLilIjsfNyhD+8UtGzY5ByJfYQXhwcfxtJz&#10;SaQPRpc7bUwMsC62BtlB0Hzs4nNC99dlxrIu56vFbBGRn+X8NcQ0Pn+DaHWgQTe6zfnyUiSyQbe3&#10;toxjGIQ24566M5aaPGs3ehD6oo9Wzc+uFFAeSVmEca7pHtKmAfzBWUcznXP/fS9QcWbeW3Jnlc7n&#10;wyWIwXzxZkYBXmeK64ywkqByHjgbt9swXpy9Q1039KU0qmHhjhytdNR6YDyyOtGnuY1une7YcDGu&#10;41j160+w+QkAAP//AwBQSwMEFAAGAAgAAAAhAFJaIrbhAAAACwEAAA8AAABkcnMvZG93bnJldi54&#10;bWxMj0FPg0AQhe8m/ofNmHhrF7G0iCyN0dTEY0sv3gZ2BZSdJezSor/e6UmPb97Lm+/l29n24mRG&#10;3zlScLeMQBiqne6oUXAsd4sUhA9IGntHRsG38bAtrq9yzLQ7096cDqERXEI+QwVtCEMmpa9bY9Ev&#10;3WCIvQ83Wgwsx0bqEc9cbnsZR9FaWuyIP7Q4mOfW1F+HySqouviIP/vyNbIPu/vwNpef0/uLUrc3&#10;89MjiGDm8BeGCz6jQ8FMlZtIe9ErWCQr3hIUrONoA4ITSZLypVKQJqsNyCKX/zcUvwAAAP//AwBQ&#10;SwECLQAUAAYACAAAACEAtoM4kv4AAADhAQAAEwAAAAAAAAAAAAAAAAAAAAAAW0NvbnRlbnRfVHlw&#10;ZXNdLnhtbFBLAQItABQABgAIAAAAIQA4/SH/1gAAAJQBAAALAAAAAAAAAAAAAAAAAC8BAABfcmVs&#10;cy8ucmVsc1BLAQItABQABgAIAAAAIQBBo6ZqKAIAAFEEAAAOAAAAAAAAAAAAAAAAAC4CAABkcnMv&#10;ZTJvRG9jLnhtbFBLAQItABQABgAIAAAAIQBSWiK24QAAAAsBAAAPAAAAAAAAAAAAAAAAAIIEAABk&#10;cnMvZG93bnJldi54bWxQSwUGAAAAAAQABADzAAAAkAUAAAAA&#10;">
                <v:textbox>
                  <w:txbxContent>
                    <w:p w:rsidR="00F433DF" w:rsidRDefault="00F433DF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  <w:r w:rsidRPr="0038213C"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  <w:t>Inflexible thinking/behaviour</w:t>
                      </w:r>
                    </w:p>
                    <w:p w:rsidR="0038213C" w:rsidRPr="0038213C" w:rsidRDefault="0038213C" w:rsidP="0040595E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Comic Sans MS" w:hAnsi="Comic Sans MS" w:cs="Comic Sans MS"/>
                          <w:b/>
                          <w:bCs/>
                          <w:sz w:val="24"/>
                          <w:szCs w:val="24"/>
                          <w:u w:val="single"/>
                          <w:lang w:val="en-US"/>
                        </w:rPr>
                      </w:pPr>
                    </w:p>
                    <w:p w:rsidR="00F433DF" w:rsidRPr="0038213C" w:rsidRDefault="00F433DF" w:rsidP="004C1ECF">
                      <w:pPr>
                        <w:numPr>
                          <w:ilvl w:val="0"/>
                          <w:numId w:val="7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may interpret information literally</w:t>
                      </w:r>
                      <w:r w:rsidR="004C1ECF"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.</w:t>
                      </w:r>
                    </w:p>
                    <w:p w:rsidR="00F433DF" w:rsidRPr="0038213C" w:rsidRDefault="00F433DF" w:rsidP="004C1ECF">
                      <w:pPr>
                        <w:numPr>
                          <w:ilvl w:val="0"/>
                          <w:numId w:val="7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has a fairly narrow range of interests</w:t>
                      </w:r>
                      <w:r w:rsidR="004C1ECF"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.</w:t>
                      </w:r>
                    </w:p>
                    <w:p w:rsidR="004C1ECF" w:rsidRPr="0038213C" w:rsidRDefault="00F433DF" w:rsidP="004C1ECF">
                      <w:pPr>
                        <w:numPr>
                          <w:ilvl w:val="0"/>
                          <w:numId w:val="7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likes to know the schedule for the day</w:t>
                      </w:r>
                      <w:r w:rsidR="004C1ECF"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>.</w:t>
                      </w:r>
                    </w:p>
                    <w:p w:rsidR="004C1ECF" w:rsidRPr="0038213C" w:rsidRDefault="004C1ECF" w:rsidP="004C1ECF">
                      <w:pPr>
                        <w:numPr>
                          <w:ilvl w:val="0"/>
                          <w:numId w:val="7"/>
                        </w:numPr>
                        <w:autoSpaceDE w:val="0"/>
                        <w:autoSpaceDN w:val="0"/>
                        <w:adjustRightInd w:val="0"/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  <w:r w:rsidRPr="00C61E23">
                        <w:rPr>
                          <w:rFonts w:ascii="Comic Sans MS" w:hAnsi="Comic Sans MS" w:cs="Comic Sans MS"/>
                          <w:sz w:val="22"/>
                          <w:szCs w:val="22"/>
                          <w:highlight w:val="black"/>
                          <w:lang w:val="en-US"/>
                        </w:rPr>
                        <w:t>Tom</w:t>
                      </w:r>
                      <w:r w:rsidRPr="0038213C"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  <w:t xml:space="preserve"> finds it difficult to accept another pupils opinion</w:t>
                      </w:r>
                    </w:p>
                    <w:p w:rsidR="00F433DF" w:rsidRPr="0038213C" w:rsidRDefault="00F433DF">
                      <w:pPr>
                        <w:rPr>
                          <w:rFonts w:ascii="Comic Sans MS" w:hAnsi="Comic Sans MS" w:cs="Comic Sans MS"/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  <w:sectPr w:rsidR="003C7989" w:rsidSect="005F4CAA">
          <w:pgSz w:w="16838" w:h="11906" w:orient="landscape" w:code="9"/>
          <w:pgMar w:top="1021" w:right="1440" w:bottom="1021" w:left="1440" w:header="709" w:footer="709" w:gutter="0"/>
          <w:cols w:space="708"/>
          <w:docGrid w:linePitch="360"/>
        </w:sectPr>
      </w:pPr>
    </w:p>
    <w:p w:rsidR="003C7989" w:rsidRPr="0035055B" w:rsidRDefault="007316C6" w:rsidP="003C7989">
      <w:pPr>
        <w:rPr>
          <w:b/>
          <w:sz w:val="32"/>
          <w:szCs w:val="32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251665920" behindDoc="0" locked="0" layoutInCell="1" allowOverlap="1">
                <wp:simplePos x="0" y="0"/>
                <wp:positionH relativeFrom="column">
                  <wp:posOffset>4105275</wp:posOffset>
                </wp:positionH>
                <wp:positionV relativeFrom="paragraph">
                  <wp:posOffset>28575</wp:posOffset>
                </wp:positionV>
                <wp:extent cx="1431925" cy="1895475"/>
                <wp:effectExtent l="0" t="0" r="15875" b="28575"/>
                <wp:wrapNone/>
                <wp:docPr id="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1925" cy="1895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7989" w:rsidRDefault="003C7989" w:rsidP="003C7989"/>
                          <w:p w:rsidR="003C7989" w:rsidRDefault="003C7989" w:rsidP="003C7989">
                            <w:pPr>
                              <w:jc w:val="center"/>
                            </w:pPr>
                          </w:p>
                          <w:p w:rsidR="003C7989" w:rsidRDefault="003C7989" w:rsidP="003C7989">
                            <w:pPr>
                              <w:jc w:val="center"/>
                            </w:pPr>
                            <w:r>
                              <w:t>Insert Pupils</w:t>
                            </w:r>
                          </w:p>
                          <w:p w:rsidR="003C7989" w:rsidRDefault="003C7989" w:rsidP="003C7989">
                            <w:pPr>
                              <w:jc w:val="center"/>
                            </w:pPr>
                            <w:r>
                              <w:t>photo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323.25pt;margin-top:2.25pt;width:112.75pt;height:149.2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QR1JQIAAE0EAAAOAAAAZHJzL2Uyb0RvYy54bWysVNuO2yAQfa/Uf0C8N45Tp5tYcVbbbFNV&#10;2l6k3X4AxjhGBYYCiZ1+/Q44m00v6kNVPyAGhjNnzsx4dT1oRQ7CeQmmovlkSokwHBppdhX9+rB9&#10;taDEB2YapsCIih6Fp9frly9WvS3FDDpQjXAEQYwve1vRLgRbZpnnndDMT8AKg5ctOM0Cmm6XNY71&#10;iK5VNptO32Q9uMY64MJ7PL0dL+k64bet4OFz23oRiKoocgtpdWmt45qtV6zcOWY7yU802D+w0Ewa&#10;DHqGumWBkb2Tv0FpyR14aMOEg86gbSUXKQfMJp/+ks19x6xIuaA43p5l8v8Pln86fHFENli7ghLD&#10;NNboQQyBvIWBzKI8vfUlet1b9AsDHqNrStXbO+DfPDGw6ZjZiRvnoO8Ea5BeHl9mF09HHB9B6v4j&#10;NBiG7QMkoKF1OmqHahBExzIdz6WJVHgMWbzOl7M5JRzv8sVyXlzNUwxWPj23zof3AjSJm4o6rH2C&#10;Z4c7HyIdVj65xGgelGy2UqlkuF29UY4cGPbJNn0n9J/clCF9RZdzJPJ3iGn6/gShZcCGV1JXdHF2&#10;YmXU7Z1pUjsGJtW4R8rKnISM2o0qhqEeUsmSAlHkGpojKutg7G+cR9x04H5Q0mNvV9R/3zMnKFEf&#10;DFZnmRdFHIZkFPOrGRru8qa+vGGGI1RFAyXjdhPSAEUFDNxgFVuZ9H1mcqKMPZtkP81XHIpLO3k9&#10;/wXWjwAAAP//AwBQSwMEFAAGAAgAAAAhAOtCCMHfAAAACQEAAA8AAABkcnMvZG93bnJldi54bWxM&#10;j81OwzAQhO9IvIO1SFwQtWlCGkI2FUIC0RsUBFc3dpMI/wTbTcPbs5zgtBrNaPabej1bwyYd4uAd&#10;wtVCANOu9WpwHcLb68NlCSwm6ZQ03mmEbx1h3Zye1LJS/uhe9LRNHaMSFyuJ0Kc0VpzHttdWxoUf&#10;tSNv74OViWTouArySOXW8KUQBbdycPShl6O+73X7uT1YhDJ/mj7iJnt+b4u9uUkXq+nxKyCen813&#10;t8CSntNfGH7xCR0aYtr5g1ORGYQiL64pipDTIb9cLWnbDiETmQDe1Pz/guYHAAD//wMAUEsBAi0A&#10;FAAGAAgAAAAhALaDOJL+AAAA4QEAABMAAAAAAAAAAAAAAAAAAAAAAFtDb250ZW50X1R5cGVzXS54&#10;bWxQSwECLQAUAAYACAAAACEAOP0h/9YAAACUAQAACwAAAAAAAAAAAAAAAAAvAQAAX3JlbHMvLnJl&#10;bHNQSwECLQAUAAYACAAAACEAEkEEdSUCAABNBAAADgAAAAAAAAAAAAAAAAAuAgAAZHJzL2Uyb0Rv&#10;Yy54bWxQSwECLQAUAAYACAAAACEA60IIwd8AAAAJAQAADwAAAAAAAAAAAAAAAAB/BAAAZHJzL2Rv&#10;d25yZXYueG1sUEsFBgAAAAAEAAQA8wAAAIsFAAAAAA==&#10;">
                <v:textbox>
                  <w:txbxContent>
                    <w:p w:rsidR="003C7989" w:rsidRDefault="003C7989" w:rsidP="003C7989"/>
                    <w:p w:rsidR="003C7989" w:rsidRDefault="003C7989" w:rsidP="003C7989">
                      <w:pPr>
                        <w:jc w:val="center"/>
                      </w:pPr>
                    </w:p>
                    <w:p w:rsidR="003C7989" w:rsidRDefault="003C7989" w:rsidP="003C7989">
                      <w:pPr>
                        <w:jc w:val="center"/>
                      </w:pPr>
                      <w:r>
                        <w:t>Insert Pupils</w:t>
                      </w:r>
                    </w:p>
                    <w:p w:rsidR="003C7989" w:rsidRDefault="003C7989" w:rsidP="003C7989">
                      <w:pPr>
                        <w:jc w:val="center"/>
                      </w:pPr>
                      <w:r>
                        <w:t>photo</w:t>
                      </w:r>
                    </w:p>
                  </w:txbxContent>
                </v:textbox>
              </v:shape>
            </w:pict>
          </mc:Fallback>
        </mc:AlternateContent>
      </w:r>
      <w:r w:rsidR="003C7989" w:rsidRPr="0035055B">
        <w:rPr>
          <w:b/>
          <w:sz w:val="32"/>
          <w:szCs w:val="32"/>
          <w:u w:val="single"/>
        </w:rPr>
        <w:t>Example of a One Page Profile</w:t>
      </w:r>
      <w:r w:rsidR="003C7989">
        <w:rPr>
          <w:b/>
          <w:sz w:val="32"/>
          <w:szCs w:val="32"/>
        </w:rPr>
        <w:t xml:space="preserve">                                  </w:t>
      </w:r>
    </w:p>
    <w:p w:rsidR="003C7989" w:rsidRDefault="003C7989" w:rsidP="003C7989">
      <w:pPr>
        <w:rPr>
          <w:sz w:val="24"/>
          <w:szCs w:val="24"/>
        </w:rPr>
      </w:pPr>
      <w:r>
        <w:rPr>
          <w:sz w:val="24"/>
          <w:szCs w:val="24"/>
        </w:rPr>
        <w:t xml:space="preserve">My name is Peter Jones </w:t>
      </w:r>
    </w:p>
    <w:p w:rsidR="003C7989" w:rsidRDefault="003C7989" w:rsidP="003C7989">
      <w:pPr>
        <w:rPr>
          <w:sz w:val="24"/>
          <w:szCs w:val="24"/>
        </w:rPr>
      </w:pPr>
    </w:p>
    <w:p w:rsidR="003C7989" w:rsidRDefault="003C7989" w:rsidP="003C7989">
      <w:pPr>
        <w:rPr>
          <w:sz w:val="24"/>
          <w:szCs w:val="24"/>
        </w:rPr>
      </w:pPr>
      <w:r>
        <w:rPr>
          <w:sz w:val="24"/>
          <w:szCs w:val="24"/>
        </w:rPr>
        <w:t>I am in year 7. My Tutor is Mrs Brown.</w:t>
      </w:r>
    </w:p>
    <w:p w:rsidR="003C7989" w:rsidRDefault="003C7989" w:rsidP="003C7989">
      <w:pPr>
        <w:rPr>
          <w:sz w:val="24"/>
          <w:szCs w:val="24"/>
        </w:rPr>
      </w:pPr>
    </w:p>
    <w:p w:rsidR="003C7989" w:rsidRDefault="003C7989" w:rsidP="003C7989">
      <w:pPr>
        <w:rPr>
          <w:sz w:val="24"/>
          <w:szCs w:val="24"/>
        </w:rPr>
      </w:pPr>
      <w:r>
        <w:rPr>
          <w:sz w:val="24"/>
          <w:szCs w:val="24"/>
        </w:rPr>
        <w:t>I have High Functioning Autism.</w:t>
      </w:r>
    </w:p>
    <w:p w:rsidR="003C7989" w:rsidRDefault="003C7989" w:rsidP="003C7989">
      <w:pPr>
        <w:rPr>
          <w:sz w:val="24"/>
          <w:szCs w:val="24"/>
        </w:rPr>
      </w:pPr>
    </w:p>
    <w:p w:rsidR="003C7989" w:rsidRDefault="003C7989" w:rsidP="003C7989">
      <w:pPr>
        <w:rPr>
          <w:sz w:val="24"/>
          <w:szCs w:val="24"/>
        </w:rPr>
      </w:pPr>
      <w:r>
        <w:rPr>
          <w:b/>
          <w:noProof/>
          <w:sz w:val="24"/>
          <w:szCs w:val="24"/>
          <w:lang w:eastAsia="en-GB"/>
        </w:rPr>
        <w:t xml:space="preserve">                                                                     </w:t>
      </w:r>
    </w:p>
    <w:p w:rsidR="003C7989" w:rsidRPr="0035055B" w:rsidRDefault="003C7989" w:rsidP="003C7989">
      <w:pPr>
        <w:rPr>
          <w:b/>
          <w:sz w:val="24"/>
          <w:szCs w:val="24"/>
        </w:rPr>
      </w:pPr>
      <w:r w:rsidRPr="0035055B">
        <w:rPr>
          <w:b/>
          <w:sz w:val="24"/>
          <w:szCs w:val="24"/>
        </w:rPr>
        <w:t>Things I want you to know about me</w:t>
      </w:r>
    </w:p>
    <w:p w:rsidR="003C7989" w:rsidRDefault="003C7989" w:rsidP="003C7989">
      <w:pPr>
        <w:rPr>
          <w:sz w:val="24"/>
          <w:szCs w:val="24"/>
        </w:rPr>
      </w:pPr>
      <w:r>
        <w:rPr>
          <w:b/>
          <w:noProof/>
          <w:sz w:val="24"/>
          <w:szCs w:val="24"/>
          <w:lang w:eastAsia="en-GB"/>
        </w:rPr>
        <w:t xml:space="preserve">                                                                                                                       </w:t>
      </w:r>
    </w:p>
    <w:p w:rsidR="003C7989" w:rsidRDefault="007316C6" w:rsidP="003C7989">
      <w:pPr>
        <w:jc w:val="right"/>
        <w:rPr>
          <w:sz w:val="24"/>
          <w:szCs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3124200</wp:posOffset>
                </wp:positionH>
                <wp:positionV relativeFrom="paragraph">
                  <wp:posOffset>52070</wp:posOffset>
                </wp:positionV>
                <wp:extent cx="2974975" cy="1473200"/>
                <wp:effectExtent l="0" t="0" r="15875" b="12700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4975" cy="147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7989" w:rsidRPr="005F03EF" w:rsidRDefault="003C7989" w:rsidP="003C7989">
                            <w:pPr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5F03EF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I Don’t Like</w:t>
                            </w:r>
                          </w:p>
                          <w:p w:rsidR="003C7989" w:rsidRDefault="003C7989" w:rsidP="003C7989">
                            <w:pPr>
                              <w:rPr>
                                <w:b/>
                              </w:rPr>
                            </w:pPr>
                          </w:p>
                          <w:p w:rsidR="003C7989" w:rsidRDefault="003C7989" w:rsidP="003C798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Changing for PE</w:t>
                            </w:r>
                          </w:p>
                          <w:p w:rsidR="003C7989" w:rsidRDefault="003C7989" w:rsidP="003C798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Being touched</w:t>
                            </w:r>
                          </w:p>
                          <w:p w:rsidR="003C7989" w:rsidRDefault="003C7989" w:rsidP="003C798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Loud noises</w:t>
                            </w:r>
                          </w:p>
                          <w:p w:rsidR="003C7989" w:rsidRDefault="003C7989" w:rsidP="003C7989">
                            <w:pPr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Crowded places</w:t>
                            </w:r>
                          </w:p>
                          <w:p w:rsidR="003C7989" w:rsidRPr="009E6409" w:rsidRDefault="003C7989" w:rsidP="003C7989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246pt;margin-top:4.1pt;width:234.25pt;height:116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Zln1JwIAAE0EAAAOAAAAZHJzL2Uyb0RvYy54bWysVNtu2zAMfR+wfxD0vjhJk6Yx4hRdugwD&#10;ugvQ7gNoWY6FSaInKbG7ry8lp2l2exnmB4EUqUPykPTqujeaHaTzCm3BJ6MxZ9IKrJTdFfzrw/bN&#10;FWc+gK1Ao5UFf5SeX69fv1p1bS6n2KCupGMEYn3etQVvQmjzLPOikQb8CFtpyVijMxBIdbusctAR&#10;utHZdDy+zDp0VetQSO/p9nYw8nXCr2spwue69jIwXXDKLaTTpbOMZ7ZeQb5z0DZKHNOAf8jCgLIU&#10;9AR1CwHY3qnfoIwSDj3WYSTQZFjXSshUA1UzGf9SzX0DrUy1EDm+PdHk/x+s+HT44piqqHcXnFkw&#10;1KMH2Qf2Fns2jfR0rc/J674lv9DTNbmmUn17h+KbZxY3DdidvHEOu0ZCRelN4svs7OmA4yNI2X3E&#10;isLAPmAC6mtnInfEBiN0atPjqTUxFUGX0+VitlzMORNkm8wWF9T8FAPy5+et8+G9RMOiUHBHvU/w&#10;cLjzIaYD+bNLjOZRq2qrtE6K25Ub7dgBaE626Tui/+SmLesKvpxP5wMDf4UYp+9PEEYFGnitTMGv&#10;Tk6QR97e2SqNYwClB5lS1vZIZORuYDH0ZZ9adhkDRJJLrB6JWYfDfNM+ktCg+8FZR7NdcP99D05y&#10;pj9Y6s5yMpvFZUjKbL6YkuLOLeW5BawgqIIHzgZxE9ICRd4s3lAXa5X4fcnkmDLNbKL9uF9xKc71&#10;5PXyF1g/AQAA//8DAFBLAwQUAAYACAAAACEABvBMlN8AAAAJAQAADwAAAGRycy9kb3ducmV2Lnht&#10;bEyPy07DMBBF90j8gzVIbBC1MSE0IU6FkECwg7aCrZtMkwg/gu2m4e8ZVrAc3dG551ar2Ro2YYiD&#10;dwquFgIYusa3g+sUbDePl0tgMWnXauMdKvjGCKv69KTSZeuP7g2ndeoYQVwstYI+pbHkPDY9Wh0X&#10;fkRH2d4HqxOdoeNt0EeCW8OlEDm3enDU0OsRH3psPtcHq2CZPU8f8eX69b3J96ZIF7fT01dQ6vxs&#10;vr8DlnBOf8/wq0/qUJPTzh9cG5lRkBWStiSCSWCUF7m4AbZTIDMhgdcV/7+g/gEAAP//AwBQSwEC&#10;LQAUAAYACAAAACEAtoM4kv4AAADhAQAAEwAAAAAAAAAAAAAAAAAAAAAAW0NvbnRlbnRfVHlwZXNd&#10;LnhtbFBLAQItABQABgAIAAAAIQA4/SH/1gAAAJQBAAALAAAAAAAAAAAAAAAAAC8BAABfcmVscy8u&#10;cmVsc1BLAQItABQABgAIAAAAIQAUZln1JwIAAE0EAAAOAAAAAAAAAAAAAAAAAC4CAABkcnMvZTJv&#10;RG9jLnhtbFBLAQItABQABgAIAAAAIQAG8EyU3wAAAAkBAAAPAAAAAAAAAAAAAAAAAIEEAABkcnMv&#10;ZG93bnJldi54bWxQSwUGAAAAAAQABADzAAAAjQUAAAAA&#10;">
                <v:textbox>
                  <w:txbxContent>
                    <w:p w:rsidR="003C7989" w:rsidRPr="005F03EF" w:rsidRDefault="003C7989" w:rsidP="003C7989">
                      <w:pPr>
                        <w:rPr>
                          <w:b/>
                          <w:sz w:val="28"/>
                          <w:szCs w:val="28"/>
                          <w:u w:val="single"/>
                        </w:rPr>
                      </w:pPr>
                      <w:r w:rsidRPr="005F03EF">
                        <w:rPr>
                          <w:b/>
                          <w:sz w:val="28"/>
                          <w:szCs w:val="28"/>
                          <w:u w:val="single"/>
                        </w:rPr>
                        <w:t>I Don’t Like</w:t>
                      </w:r>
                    </w:p>
                    <w:p w:rsidR="003C7989" w:rsidRDefault="003C7989" w:rsidP="003C7989">
                      <w:pPr>
                        <w:rPr>
                          <w:b/>
                        </w:rPr>
                      </w:pPr>
                    </w:p>
                    <w:p w:rsidR="003C7989" w:rsidRDefault="003C7989" w:rsidP="003C798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Changing for PE</w:t>
                      </w:r>
                    </w:p>
                    <w:p w:rsidR="003C7989" w:rsidRDefault="003C7989" w:rsidP="003C798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Being touched</w:t>
                      </w:r>
                    </w:p>
                    <w:p w:rsidR="003C7989" w:rsidRDefault="003C7989" w:rsidP="003C798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Loud noises</w:t>
                      </w:r>
                    </w:p>
                    <w:p w:rsidR="003C7989" w:rsidRDefault="003C7989" w:rsidP="003C7989">
                      <w:pPr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Crowded places</w:t>
                      </w:r>
                    </w:p>
                    <w:p w:rsidR="003C7989" w:rsidRPr="009E6409" w:rsidRDefault="003C7989" w:rsidP="003C7989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147320</wp:posOffset>
                </wp:positionV>
                <wp:extent cx="1333500" cy="1266825"/>
                <wp:effectExtent l="0" t="0" r="19050" b="28575"/>
                <wp:wrapNone/>
                <wp:docPr id="7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333500" cy="1266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3C7989" w:rsidRDefault="007316C6" w:rsidP="003C7989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1229360" cy="1087120"/>
                                  <wp:effectExtent l="0" t="0" r="0" b="0"/>
                                  <wp:docPr id="4" name="Picture 9" descr="C:\Users\bredjam\AppData\Local\Microsoft\Windows\Temporary Internet Files\Content.IE5\MN59WVBX\happy-jump-happy-animation-animated-smiley-emoticon-000360-large-1es9swx[1]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9" descr="C:\Users\bredjam\AppData\Local\Microsoft\Windows\Temporary Internet Files\Content.IE5\MN59WVBX\happy-jump-happy-animation-animated-smiley-emoticon-000360-large-1es9swx[1]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9360" cy="10871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8" o:spid="_x0000_s1033" type="#_x0000_t202" style="position:absolute;left:0;text-align:left;margin-left:126pt;margin-top:11.6pt;width:105pt;height:99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WxsZQIAAOEEAAAOAAAAZHJzL2Uyb0RvYy54bWysVF1P2zAUfZ+0/2D5faQtUEpFijpQp0kV&#10;IMHEs+s4NMLx9Wy3Sffrd+ykpYM9TeuDe+17fD+Oz83VdVtrtlXOV2RyPjwZcKaMpKIyLzn/8bT4&#10;MuHMB2EKocmonO+U59ezz5+uGjtVI1qTLpRjCGL8tLE5X4dgp1nm5VrVwp+QVQbOklwtArbuJSuc&#10;aBC91tloMBhnDbnCOpLKe5zedk4+S/HLUslwX5ZeBaZzjtpCWl1aV3HNZldi+uKEXVeyL0P8QxW1&#10;qAySHkLdiiDYxlUfQtWVdOSpDCeS6ozKspIq9YBuhoN33TyuhVWpF5Dj7YEm///Cyrvtg2NVkfML&#10;zoyo8URPqg3sK7VsEtlprJ8C9GgBCy2O8cqpU2+XJF89INkRprvggY5stKWr4z/6ZLiIB9gdSI9Z&#10;ZIx2enp6PoBLwjccjceT0XlMnL1dt86Hb4pqFo2cO7xqKkFslz500D0kZvOkq2JRaZ02O3+jHdsK&#10;CAC6KajhTAsfcJjzRfr12f64pg1rcj5GZV2zxyFjrkPMlRby9WMEVK9NzK+SCPs6I1EdN9EK7art&#10;qe+JXlGxA8+OOp16KxcVki1R74NwECZowrCFeyylJlRIvcXZmtyvv51HPPQCL2cNhJ5z/3MjnAIN&#10;3w2UdDk8O4uTkTZn5xcjbNyxZ3XsMZv6hkDlEGNtZTIjPui9WTqqnzGT85gVLmEkcuc87M2b0I0f&#10;Zlqq+TyBMAtWhKV5tHIvr0jyU/ssnO1fPUAwd7QfCTF99/gdNjJuaL4JVFZJGZHnjtVep5ijpK1+&#10;5uOgHu8T6u3LNPsNAAD//wMAUEsDBBQABgAIAAAAIQAa8lMU3wAAAAoBAAAPAAAAZHJzL2Rvd25y&#10;ZXYueG1sTI9BT8MwDIXvSPyHyEjcWErGxihNpzEJASfEmIS4pY3XVm2cqsm68u/xTnCzn5+ev5et&#10;J9eJEYfQeNJwO0tAIJXeNlRp2H8+36xAhGjIms4TavjBAOv88iIzqfUn+sBxFyvBIRRSo6GOsU+l&#10;DGWNzoSZ75H4dvCDM5HXoZJ2MCcOd51USbKUzjTEH2rT47bGst0dnYbN+1vxGsr5YbTtFl++nvr2&#10;4Xuh9fXVtHkEEXGKf2Y44zM65MxU+CPZIDoNaqG4S+RhrkCw4W55FgoWlLoHmWfyf4X8FwAA//8D&#10;AFBLAQItABQABgAIAAAAIQC2gziS/gAAAOEBAAATAAAAAAAAAAAAAAAAAAAAAABbQ29udGVudF9U&#10;eXBlc10ueG1sUEsBAi0AFAAGAAgAAAAhADj9If/WAAAAlAEAAAsAAAAAAAAAAAAAAAAALwEAAF9y&#10;ZWxzLy5yZWxzUEsBAi0AFAAGAAgAAAAhAAZFbGxlAgAA4QQAAA4AAAAAAAAAAAAAAAAALgIAAGRy&#10;cy9lMm9Eb2MueG1sUEsBAi0AFAAGAAgAAAAhABryUxTfAAAACgEAAA8AAAAAAAAAAAAAAAAAvwQA&#10;AGRycy9kb3ducmV2LnhtbFBLBQYAAAAABAAEAPMAAADLBQAAAAA=&#10;" fillcolor="window" strokeweight=".5pt">
                <v:path arrowok="t"/>
                <v:textbox>
                  <w:txbxContent>
                    <w:p w:rsidR="003C7989" w:rsidRDefault="007316C6" w:rsidP="003C7989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1229360" cy="1087120"/>
                            <wp:effectExtent l="0" t="0" r="0" b="0"/>
                            <wp:docPr id="4" name="Picture 9" descr="C:\Users\bredjam\AppData\Local\Microsoft\Windows\Temporary Internet Files\Content.IE5\MN59WVBX\happy-jump-happy-animation-animated-smiley-emoticon-000360-large-1es9swx[1]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9" descr="C:\Users\bredjam\AppData\Local\Microsoft\Windows\Temporary Internet Files\Content.IE5\MN59WVBX\happy-jump-happy-animation-animated-smiley-emoticon-000360-large-1es9swx[1]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29360" cy="10871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4714875</wp:posOffset>
                </wp:positionH>
                <wp:positionV relativeFrom="paragraph">
                  <wp:posOffset>146685</wp:posOffset>
                </wp:positionV>
                <wp:extent cx="1327150" cy="1266825"/>
                <wp:effectExtent l="0" t="0" r="25400" b="2857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27150" cy="1266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7989" w:rsidRDefault="007316C6" w:rsidP="003C7989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1097280" cy="975360"/>
                                  <wp:effectExtent l="0" t="0" r="7620" b="0"/>
                                  <wp:docPr id="2" name="Picture 11" descr="C:\Users\bredjam\AppData\Local\Microsoft\Windows\Temporary Internet Files\Content.IE5\SCF7K3UH\sad_face[1]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1" descr="C:\Users\bredjam\AppData\Local\Microsoft\Windows\Temporary Internet Files\Content.IE5\SCF7K3UH\sad_face[1]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97280" cy="9753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371.25pt;margin-top:11.55pt;width:104.5pt;height:99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H2CJQIAAEwEAAAOAAAAZHJzL2Uyb0RvYy54bWysVNtu2zAMfR+wfxD0vjj2kjQ14hRdugwD&#10;ugvQ7gNkWY6FSaImKbGzrx8lp2l2wR6G+UEgReqQPCS9uhm0IgfhvART0XwypUQYDo00u4p+edy+&#10;WlLiAzMNU2BERY/C05v1yxer3paigA5UIxxBEOPL3la0C8GWWeZ5JzTzE7DCoLEFp1lA1e2yxrEe&#10;0bXKiul0kfXgGuuAC+/x9m400nXCb1vBw6e29SIQVVHMLaTTpbOOZ7ZesXLnmO0kP6XB/iELzaTB&#10;oGeoOxYY2Tv5G5SW3IGHNkw46AzaVnKRasBq8ukv1Tx0zIpUC5Lj7Zkm//9g+cfDZ0dkU9EFJYZp&#10;bNGjGAJ5AwMpIju99SU6PVh0CwNeY5dTpd7eA//qiYFNx8xO3DoHfSdYg9nl8WV28XTE8RGk7j9A&#10;g2HYPkACGlqnI3VIBkF07NLx3JmYCo8hXxdX+RxNHG15sVgsi3mKwcqn59b58E6AJlGoqMPWJ3h2&#10;uPchpsPKJ5cYzYOSzVYqlRS3qzfKkQPDMdmm74T+k5sypK/o9Rxj/x1imr4/QWgZcN6V1BVdnp1Y&#10;GXl7a5o0jYFJNcqYsjInIiN3I4thqIfUsWUMEEmuoTkisw7G8cZ1RKED952SHke7ov7bnjlBiXpv&#10;sDvX+WwWdyEps/lVgYq7tNSXFmY4QlU0UDKKm5D2JzJg4Ba72MrE73Mmp5RxZBPtp/WKO3GpJ6/n&#10;n8D6BwAAAP//AwBQSwMEFAAGAAgAAAAhAGY1iOfgAAAACgEAAA8AAABkcnMvZG93bnJldi54bWxM&#10;j8FOwzAMhu9IvENkJC6Ipc22bitNJ4QEghsMBNesydqKxClJ1pW3x5zg6N+ffn+utpOzbDQh9h4l&#10;5LMMmMHG6x5bCW+v99drYDEp1Mp6NBK+TYRtfX5WqVL7E76YcZdaRiUYSyWhS2koOY9NZ5yKMz8Y&#10;pN3BB6cSjaHlOqgTlTvLRZYV3Kke6UKnBnPXmeZzd3QS1ovH8SM+zZ/fm+JgN+lqNT58BSkvL6bb&#10;G2DJTOkPhl99UoeanPb+iDoyK2G1EEtCJYh5DoyAzTKnYE+BEAXwuuL/X6h/AAAA//8DAFBLAQIt&#10;ABQABgAIAAAAIQC2gziS/gAAAOEBAAATAAAAAAAAAAAAAAAAAAAAAABbQ29udGVudF9UeXBlc10u&#10;eG1sUEsBAi0AFAAGAAgAAAAhADj9If/WAAAAlAEAAAsAAAAAAAAAAAAAAAAALwEAAF9yZWxzLy5y&#10;ZWxzUEsBAi0AFAAGAAgAAAAhAEVkfYIlAgAATAQAAA4AAAAAAAAAAAAAAAAALgIAAGRycy9lMm9E&#10;b2MueG1sUEsBAi0AFAAGAAgAAAAhAGY1iOfgAAAACgEAAA8AAAAAAAAAAAAAAAAAfwQAAGRycy9k&#10;b3ducmV2LnhtbFBLBQYAAAAABAAEAPMAAACMBQAAAAA=&#10;">
                <v:textbox>
                  <w:txbxContent>
                    <w:p w:rsidR="003C7989" w:rsidRDefault="007316C6" w:rsidP="003C7989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1097280" cy="975360"/>
                            <wp:effectExtent l="0" t="0" r="7620" b="0"/>
                            <wp:docPr id="2" name="Picture 11" descr="C:\Users\bredjam\AppData\Local\Microsoft\Windows\Temporary Internet Files\Content.IE5\SCF7K3UH\sad_face[1]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1" descr="C:\Users\bredjam\AppData\Local\Microsoft\Windows\Temporary Internet Files\Content.IE5\SCF7K3UH\sad_face[1]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97280" cy="9753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-29210</wp:posOffset>
                </wp:positionH>
                <wp:positionV relativeFrom="paragraph">
                  <wp:posOffset>52070</wp:posOffset>
                </wp:positionV>
                <wp:extent cx="3038475" cy="1473200"/>
                <wp:effectExtent l="0" t="0" r="28575" b="12700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38475" cy="147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C7989" w:rsidRPr="005F03EF" w:rsidRDefault="003C7989" w:rsidP="003C7989">
                            <w:pPr>
                              <w:jc w:val="both"/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5F03EF">
                              <w:rPr>
                                <w:b/>
                                <w:sz w:val="28"/>
                                <w:szCs w:val="28"/>
                                <w:u w:val="single"/>
                              </w:rPr>
                              <w:t>I Like</w:t>
                            </w:r>
                          </w:p>
                          <w:p w:rsidR="003C7989" w:rsidRDefault="003C7989" w:rsidP="003C7989">
                            <w:pPr>
                              <w:jc w:val="both"/>
                            </w:pPr>
                            <w:r>
                              <w:t xml:space="preserve">                                                   </w:t>
                            </w:r>
                          </w:p>
                          <w:p w:rsidR="003C7989" w:rsidRPr="000320BB" w:rsidRDefault="003C7989" w:rsidP="003C7989">
                            <w:pPr>
                              <w:jc w:val="both"/>
                              <w:rPr>
                                <w:b/>
                              </w:rPr>
                            </w:pPr>
                            <w:r w:rsidRPr="000320BB">
                              <w:rPr>
                                <w:b/>
                              </w:rPr>
                              <w:t xml:space="preserve">Computers                                    </w:t>
                            </w:r>
                          </w:p>
                          <w:p w:rsidR="003C7989" w:rsidRPr="000320BB" w:rsidRDefault="003C7989" w:rsidP="003C7989">
                            <w:pPr>
                              <w:jc w:val="both"/>
                              <w:rPr>
                                <w:b/>
                              </w:rPr>
                            </w:pPr>
                            <w:r w:rsidRPr="000320BB">
                              <w:rPr>
                                <w:b/>
                              </w:rPr>
                              <w:t xml:space="preserve">Maths </w:t>
                            </w:r>
                          </w:p>
                          <w:p w:rsidR="003C7989" w:rsidRPr="000320BB" w:rsidRDefault="003C7989" w:rsidP="003C7989">
                            <w:pPr>
                              <w:jc w:val="both"/>
                              <w:rPr>
                                <w:b/>
                              </w:rPr>
                            </w:pPr>
                            <w:r w:rsidRPr="000320BB">
                              <w:rPr>
                                <w:b/>
                              </w:rPr>
                              <w:t>Reading</w:t>
                            </w:r>
                          </w:p>
                          <w:p w:rsidR="003C7989" w:rsidRPr="000320BB" w:rsidRDefault="003C7989" w:rsidP="003C7989">
                            <w:pPr>
                              <w:jc w:val="both"/>
                              <w:rPr>
                                <w:b/>
                                <w:u w:val="single"/>
                              </w:rPr>
                            </w:pPr>
                            <w:r w:rsidRPr="000320BB">
                              <w:rPr>
                                <w:b/>
                              </w:rPr>
                              <w:t>Making films</w:t>
                            </w:r>
                            <w:r w:rsidRPr="000320BB">
                              <w:rPr>
                                <w:b/>
                                <w:u w:val="single"/>
                              </w:rPr>
                              <w:t xml:space="preserve"> </w:t>
                            </w:r>
                          </w:p>
                          <w:p w:rsidR="003C7989" w:rsidRDefault="003C7989" w:rsidP="003C7989">
                            <w:pPr>
                              <w:jc w:val="both"/>
                              <w:rPr>
                                <w:u w:val="single"/>
                              </w:rPr>
                            </w:pPr>
                          </w:p>
                          <w:p w:rsidR="003C7989" w:rsidRPr="009E6409" w:rsidRDefault="003C7989" w:rsidP="003C7989">
                            <w:pPr>
                              <w:jc w:val="both"/>
                              <w:rPr>
                                <w:u w:val="single"/>
                              </w:rPr>
                            </w:pPr>
                            <w:r>
                              <w:rPr>
                                <w:u w:val="single"/>
                              </w:rPr>
                              <w:t xml:space="preserve">                                              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-2.3pt;margin-top:4.1pt;width:239.25pt;height:116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BP8JgIAAEwEAAAOAAAAZHJzL2Uyb0RvYy54bWysVNuO2yAQfa/Uf0C8N3ZuTWLFWW2zTVVp&#10;e5F2+wEY4xgVGAokdvr1HXA2m95eqvoBMTCcOXNmxuubXityFM5LMCUdj3JKhOFQS7Mv6ZfH3asl&#10;JT4wUzMFRpT0JDy92bx8se5sISbQgqqFIwhifNHZkrYh2CLLPG+FZn4EVhi8bMBpFtB0+6x2rEN0&#10;rbJJnr/OOnC1dcCF93h6N1zSTcJvGsHDp6bxIhBVUuQW0urSWsU126xZsXfMtpKfabB/YKGZNBj0&#10;AnXHAiMHJ3+D0pI78NCEEQedQdNILlIOmM04/yWbh5ZZkXJBcby9yOT/Hyz/ePzsiKxLOqfEMI0l&#10;ehR9IG+gJ5OoTmd9gU4PFt1Cj8dY5ZSpt/fAv3piYNsysxe3zkHXClYju3F8mV09HXB8BKm6D1Bj&#10;GHYIkID6xukoHYpBEB2rdLpUJlLheDjNp8vZAilyvBvPFlOsfYrBiqfn1vnwToAmcVNSh6VP8Ox4&#10;70Okw4onlxjNg5L1TiqVDLevtsqRI8M22aXvjP6TmzKkK+lqPpkPCvwVIk/fnyC0DNjvSuqSLi9O&#10;rIi6vTV16sbApBr2SFmZs5BRu0HF0Fd9qtgqBogiV1CfUFkHQ3vjOOKmBfedkg5bu6T+24E5QYl6&#10;b7A6q/FsFmchGbP5YoKGu76prm+Y4QhV0kDJsN2GND9RNwO3WMVGJn2fmZwpY8sm2c/jFWfi2k5e&#10;zz+BzQ8AAAD//wMAUEsDBBQABgAIAAAAIQB1oePF3wAAAAgBAAAPAAAAZHJzL2Rvd25yZXYueG1s&#10;TI/BTsMwEETvSPyDtUhcUOuQRmmbxqkQEghuUBC9usk2ibDXwXbT8PcsJziuZvTmbbmdrBEj+tA7&#10;UnA7T0Ag1a7pqVXw/vYwW4EIUVOjjSNU8I0BttXlRamLxp3pFcddbAVDKBRaQRfjUEgZ6g6tDnM3&#10;IHF2dN7qyKdvZeP1meHWyDRJcml1T7zQ6QHvO6w/dyerYJU9jfvwvHj5qPOjWceb5fj45ZW6vpru&#10;NiAiTvGvDL/6rA4VOx3ciZogjIJZlnOTWSkIjrPlYg3ioCDNkhRkVcr/D1Q/AAAA//8DAFBLAQIt&#10;ABQABgAIAAAAIQC2gziS/gAAAOEBAAATAAAAAAAAAAAAAAAAAAAAAABbQ29udGVudF9UeXBlc10u&#10;eG1sUEsBAi0AFAAGAAgAAAAhADj9If/WAAAAlAEAAAsAAAAAAAAAAAAAAAAALwEAAF9yZWxzLy5y&#10;ZWxzUEsBAi0AFAAGAAgAAAAhAGiYE/wmAgAATAQAAA4AAAAAAAAAAAAAAAAALgIAAGRycy9lMm9E&#10;b2MueG1sUEsBAi0AFAAGAAgAAAAhAHWh48XfAAAACAEAAA8AAAAAAAAAAAAAAAAAgAQAAGRycy9k&#10;b3ducmV2LnhtbFBLBQYAAAAABAAEAPMAAACMBQAAAAA=&#10;">
                <v:textbox>
                  <w:txbxContent>
                    <w:p w:rsidR="003C7989" w:rsidRPr="005F03EF" w:rsidRDefault="003C7989" w:rsidP="003C7989">
                      <w:pPr>
                        <w:jc w:val="both"/>
                        <w:rPr>
                          <w:b/>
                          <w:sz w:val="28"/>
                          <w:szCs w:val="28"/>
                          <w:u w:val="single"/>
                        </w:rPr>
                      </w:pPr>
                      <w:r w:rsidRPr="005F03EF">
                        <w:rPr>
                          <w:b/>
                          <w:sz w:val="28"/>
                          <w:szCs w:val="28"/>
                          <w:u w:val="single"/>
                        </w:rPr>
                        <w:t>I Like</w:t>
                      </w:r>
                    </w:p>
                    <w:p w:rsidR="003C7989" w:rsidRDefault="003C7989" w:rsidP="003C7989">
                      <w:pPr>
                        <w:jc w:val="both"/>
                      </w:pPr>
                      <w:r>
                        <w:t xml:space="preserve">                                                   </w:t>
                      </w:r>
                    </w:p>
                    <w:p w:rsidR="003C7989" w:rsidRPr="000320BB" w:rsidRDefault="003C7989" w:rsidP="003C7989">
                      <w:pPr>
                        <w:jc w:val="both"/>
                        <w:rPr>
                          <w:b/>
                        </w:rPr>
                      </w:pPr>
                      <w:r w:rsidRPr="000320BB">
                        <w:rPr>
                          <w:b/>
                        </w:rPr>
                        <w:t xml:space="preserve">Computers                                    </w:t>
                      </w:r>
                    </w:p>
                    <w:p w:rsidR="003C7989" w:rsidRPr="000320BB" w:rsidRDefault="003C7989" w:rsidP="003C7989">
                      <w:pPr>
                        <w:jc w:val="both"/>
                        <w:rPr>
                          <w:b/>
                        </w:rPr>
                      </w:pPr>
                      <w:r w:rsidRPr="000320BB">
                        <w:rPr>
                          <w:b/>
                        </w:rPr>
                        <w:t xml:space="preserve">Maths </w:t>
                      </w:r>
                    </w:p>
                    <w:p w:rsidR="003C7989" w:rsidRPr="000320BB" w:rsidRDefault="003C7989" w:rsidP="003C7989">
                      <w:pPr>
                        <w:jc w:val="both"/>
                        <w:rPr>
                          <w:b/>
                        </w:rPr>
                      </w:pPr>
                      <w:r w:rsidRPr="000320BB">
                        <w:rPr>
                          <w:b/>
                        </w:rPr>
                        <w:t>Reading</w:t>
                      </w:r>
                    </w:p>
                    <w:p w:rsidR="003C7989" w:rsidRPr="000320BB" w:rsidRDefault="003C7989" w:rsidP="003C7989">
                      <w:pPr>
                        <w:jc w:val="both"/>
                        <w:rPr>
                          <w:b/>
                          <w:u w:val="single"/>
                        </w:rPr>
                      </w:pPr>
                      <w:r w:rsidRPr="000320BB">
                        <w:rPr>
                          <w:b/>
                        </w:rPr>
                        <w:t>Making films</w:t>
                      </w:r>
                      <w:r w:rsidRPr="000320BB">
                        <w:rPr>
                          <w:b/>
                          <w:u w:val="single"/>
                        </w:rPr>
                        <w:t xml:space="preserve"> </w:t>
                      </w:r>
                    </w:p>
                    <w:p w:rsidR="003C7989" w:rsidRDefault="003C7989" w:rsidP="003C7989">
                      <w:pPr>
                        <w:jc w:val="both"/>
                        <w:rPr>
                          <w:u w:val="single"/>
                        </w:rPr>
                      </w:pPr>
                    </w:p>
                    <w:p w:rsidR="003C7989" w:rsidRPr="009E6409" w:rsidRDefault="003C7989" w:rsidP="003C7989">
                      <w:pPr>
                        <w:jc w:val="both"/>
                        <w:rPr>
                          <w:u w:val="single"/>
                        </w:rPr>
                      </w:pPr>
                      <w:r>
                        <w:rPr>
                          <w:u w:val="single"/>
                        </w:rPr>
                        <w:t xml:space="preserve">                                                  </w:t>
                      </w:r>
                    </w:p>
                  </w:txbxContent>
                </v:textbox>
              </v:shape>
            </w:pict>
          </mc:Fallback>
        </mc:AlternateContent>
      </w:r>
    </w:p>
    <w:p w:rsidR="003C7989" w:rsidRPr="0035055B" w:rsidRDefault="003C7989" w:rsidP="003C7989">
      <w:pPr>
        <w:rPr>
          <w:b/>
          <w:sz w:val="24"/>
          <w:szCs w:val="24"/>
        </w:rPr>
      </w:pPr>
    </w:p>
    <w:p w:rsidR="003C7989" w:rsidRDefault="003C7989" w:rsidP="003C798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</w:t>
      </w:r>
    </w:p>
    <w:p w:rsidR="003C7989" w:rsidRPr="005F03EF" w:rsidRDefault="003C7989" w:rsidP="003C7989">
      <w:pPr>
        <w:rPr>
          <w:sz w:val="24"/>
          <w:szCs w:val="24"/>
        </w:rPr>
      </w:pPr>
    </w:p>
    <w:p w:rsidR="003C7989" w:rsidRPr="005F03EF" w:rsidRDefault="003C7989" w:rsidP="003C7989">
      <w:pPr>
        <w:rPr>
          <w:sz w:val="24"/>
          <w:szCs w:val="24"/>
        </w:rPr>
      </w:pPr>
    </w:p>
    <w:p w:rsidR="003C7989" w:rsidRPr="005F03EF" w:rsidRDefault="003C7989" w:rsidP="003C7989">
      <w:pPr>
        <w:rPr>
          <w:sz w:val="24"/>
          <w:szCs w:val="24"/>
        </w:rPr>
      </w:pPr>
    </w:p>
    <w:p w:rsidR="003C7989" w:rsidRPr="005F03EF" w:rsidRDefault="003C7989" w:rsidP="003C7989">
      <w:pPr>
        <w:rPr>
          <w:sz w:val="24"/>
          <w:szCs w:val="24"/>
        </w:rPr>
      </w:pPr>
    </w:p>
    <w:p w:rsidR="003C7989" w:rsidRPr="005F03EF" w:rsidRDefault="003C7989" w:rsidP="003C7989">
      <w:pPr>
        <w:rPr>
          <w:sz w:val="24"/>
          <w:szCs w:val="24"/>
        </w:rPr>
      </w:pPr>
    </w:p>
    <w:p w:rsidR="003C7989" w:rsidRDefault="003C7989" w:rsidP="003C7989">
      <w:pPr>
        <w:rPr>
          <w:b/>
          <w:sz w:val="24"/>
          <w:szCs w:val="24"/>
          <w:u w:val="single"/>
        </w:rPr>
      </w:pPr>
      <w:r w:rsidRPr="005F03EF">
        <w:rPr>
          <w:b/>
          <w:sz w:val="24"/>
          <w:szCs w:val="24"/>
          <w:u w:val="single"/>
        </w:rPr>
        <w:t>Things I find difficult</w:t>
      </w:r>
    </w:p>
    <w:p w:rsidR="003C7989" w:rsidRDefault="003C7989" w:rsidP="003C7989">
      <w:pPr>
        <w:jc w:val="center"/>
        <w:rPr>
          <w:sz w:val="24"/>
          <w:szCs w:val="24"/>
        </w:rPr>
      </w:pPr>
      <w:r w:rsidRPr="005F03EF">
        <w:rPr>
          <w:sz w:val="24"/>
          <w:szCs w:val="24"/>
        </w:rPr>
        <w:t>Changes of routine                                                      Working in large groups</w:t>
      </w:r>
    </w:p>
    <w:p w:rsidR="003C7989" w:rsidRPr="005F03EF" w:rsidRDefault="003C7989" w:rsidP="003C7989">
      <w:pPr>
        <w:jc w:val="center"/>
        <w:rPr>
          <w:sz w:val="24"/>
          <w:szCs w:val="24"/>
        </w:rPr>
      </w:pPr>
    </w:p>
    <w:p w:rsidR="003C7989" w:rsidRDefault="003C7989" w:rsidP="003C7989">
      <w:pPr>
        <w:jc w:val="center"/>
        <w:rPr>
          <w:sz w:val="24"/>
          <w:szCs w:val="24"/>
        </w:rPr>
      </w:pPr>
      <w:r w:rsidRPr="005F03EF">
        <w:rPr>
          <w:sz w:val="24"/>
          <w:szCs w:val="24"/>
        </w:rPr>
        <w:t>Getting started with work                                          Listening for a long time</w:t>
      </w:r>
    </w:p>
    <w:p w:rsidR="003C7989" w:rsidRPr="005F03EF" w:rsidRDefault="003C7989" w:rsidP="003C7989">
      <w:pPr>
        <w:jc w:val="center"/>
        <w:rPr>
          <w:sz w:val="24"/>
          <w:szCs w:val="24"/>
        </w:rPr>
      </w:pPr>
    </w:p>
    <w:p w:rsidR="003C7989" w:rsidRDefault="003C7989" w:rsidP="003C7989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Pr="005F03EF">
        <w:rPr>
          <w:sz w:val="24"/>
          <w:szCs w:val="24"/>
        </w:rPr>
        <w:t xml:space="preserve">Asking for help                             </w:t>
      </w:r>
      <w:r>
        <w:rPr>
          <w:sz w:val="24"/>
          <w:szCs w:val="24"/>
        </w:rPr>
        <w:t xml:space="preserve">                               </w:t>
      </w:r>
      <w:r w:rsidRPr="005F03EF">
        <w:rPr>
          <w:sz w:val="24"/>
          <w:szCs w:val="24"/>
        </w:rPr>
        <w:t>I can get distracted easily</w:t>
      </w:r>
    </w:p>
    <w:p w:rsidR="003C7989" w:rsidRDefault="003C7989" w:rsidP="003C7989">
      <w:pPr>
        <w:jc w:val="center"/>
        <w:rPr>
          <w:sz w:val="24"/>
          <w:szCs w:val="24"/>
        </w:rPr>
      </w:pPr>
    </w:p>
    <w:p w:rsidR="003C7989" w:rsidRDefault="003C7989" w:rsidP="003C7989">
      <w:pPr>
        <w:rPr>
          <w:b/>
          <w:sz w:val="24"/>
          <w:szCs w:val="24"/>
          <w:u w:val="single"/>
        </w:rPr>
      </w:pPr>
      <w:r w:rsidRPr="005F03EF">
        <w:rPr>
          <w:b/>
          <w:sz w:val="24"/>
          <w:szCs w:val="24"/>
          <w:u w:val="single"/>
        </w:rPr>
        <w:t>Things that help me</w:t>
      </w:r>
    </w:p>
    <w:p w:rsidR="003C7989" w:rsidRDefault="003C7989" w:rsidP="003C7989">
      <w:pPr>
        <w:rPr>
          <w:b/>
          <w:sz w:val="24"/>
          <w:szCs w:val="24"/>
          <w:u w:val="single"/>
        </w:rPr>
      </w:pPr>
    </w:p>
    <w:p w:rsidR="003C7989" w:rsidRDefault="003C7989" w:rsidP="003C7989">
      <w:pPr>
        <w:pStyle w:val="ListParagraph"/>
        <w:numPr>
          <w:ilvl w:val="0"/>
          <w:numId w:val="9"/>
        </w:numPr>
        <w:rPr>
          <w:sz w:val="24"/>
          <w:szCs w:val="24"/>
        </w:rPr>
      </w:pPr>
      <w:r w:rsidRPr="005F03EF">
        <w:rPr>
          <w:sz w:val="24"/>
          <w:szCs w:val="24"/>
        </w:rPr>
        <w:t>Try and let me know when things are going to be different</w:t>
      </w:r>
    </w:p>
    <w:p w:rsidR="003C7989" w:rsidRDefault="003C7989" w:rsidP="003C7989">
      <w:pPr>
        <w:pStyle w:val="ListParagraph"/>
        <w:rPr>
          <w:sz w:val="24"/>
          <w:szCs w:val="24"/>
        </w:rPr>
      </w:pPr>
    </w:p>
    <w:p w:rsidR="003C7989" w:rsidRPr="006516C1" w:rsidRDefault="003C7989" w:rsidP="003C7989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6516C1">
        <w:rPr>
          <w:sz w:val="24"/>
          <w:szCs w:val="24"/>
        </w:rPr>
        <w:t>Work in a small group with people I know and who know me</w:t>
      </w:r>
    </w:p>
    <w:p w:rsidR="003C7989" w:rsidRDefault="003C7989" w:rsidP="003C7989">
      <w:pPr>
        <w:rPr>
          <w:sz w:val="24"/>
          <w:szCs w:val="24"/>
        </w:rPr>
      </w:pPr>
    </w:p>
    <w:p w:rsidR="003C7989" w:rsidRPr="006516C1" w:rsidRDefault="003C7989" w:rsidP="003C7989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6516C1">
        <w:rPr>
          <w:sz w:val="24"/>
          <w:szCs w:val="24"/>
        </w:rPr>
        <w:t>Check that I know what I have to do and go through it with me</w:t>
      </w:r>
    </w:p>
    <w:p w:rsidR="003C7989" w:rsidRDefault="003C7989" w:rsidP="003C7989">
      <w:pPr>
        <w:rPr>
          <w:sz w:val="24"/>
          <w:szCs w:val="24"/>
        </w:rPr>
      </w:pPr>
    </w:p>
    <w:p w:rsidR="003C7989" w:rsidRPr="006516C1" w:rsidRDefault="003C7989" w:rsidP="003C7989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6516C1">
        <w:rPr>
          <w:sz w:val="24"/>
          <w:szCs w:val="24"/>
        </w:rPr>
        <w:t>Make sure I have written down and understood the homework</w:t>
      </w:r>
    </w:p>
    <w:p w:rsidR="003C7989" w:rsidRDefault="003C7989" w:rsidP="003C7989">
      <w:pPr>
        <w:rPr>
          <w:sz w:val="24"/>
          <w:szCs w:val="24"/>
        </w:rPr>
      </w:pPr>
    </w:p>
    <w:p w:rsidR="003C7989" w:rsidRDefault="003C7989" w:rsidP="003C7989">
      <w:pPr>
        <w:rPr>
          <w:b/>
          <w:sz w:val="24"/>
          <w:szCs w:val="24"/>
        </w:rPr>
      </w:pPr>
      <w:r w:rsidRPr="006516C1">
        <w:rPr>
          <w:b/>
          <w:sz w:val="24"/>
          <w:szCs w:val="24"/>
        </w:rPr>
        <w:t>Sometimes I get ‘stressed’ and may start banging things. I am allowed to use my pass card and then go to the LS to ‘chill out’</w:t>
      </w:r>
    </w:p>
    <w:p w:rsidR="003C7989" w:rsidRDefault="003C7989" w:rsidP="003C7989">
      <w:pPr>
        <w:rPr>
          <w:b/>
          <w:sz w:val="24"/>
          <w:szCs w:val="24"/>
        </w:rPr>
      </w:pPr>
    </w:p>
    <w:p w:rsidR="003C7989" w:rsidRPr="006516C1" w:rsidRDefault="003C7989" w:rsidP="003C7989">
      <w:pPr>
        <w:rPr>
          <w:sz w:val="24"/>
          <w:szCs w:val="24"/>
        </w:rPr>
      </w:pPr>
      <w:r>
        <w:rPr>
          <w:sz w:val="24"/>
          <w:szCs w:val="24"/>
        </w:rPr>
        <w:t>My special friends are Sarah and John. I like to go with them when the bell rings.</w:t>
      </w: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  <w:sectPr w:rsidR="003C7989" w:rsidSect="003C7989">
          <w:pgSz w:w="11906" w:h="16838" w:code="9"/>
          <w:pgMar w:top="1440" w:right="1021" w:bottom="1440" w:left="1021" w:header="709" w:footer="709" w:gutter="0"/>
          <w:cols w:space="708"/>
          <w:docGrid w:linePitch="360"/>
        </w:sectPr>
      </w:pPr>
    </w:p>
    <w:p w:rsidR="003C7989" w:rsidRDefault="007316C6">
      <w:pPr>
        <w:rPr>
          <w:color w:val="0000FF"/>
          <w:lang w:val="en-US"/>
        </w:rPr>
      </w:pPr>
      <w:r>
        <w:rPr>
          <w:noProof/>
          <w:lang w:eastAsia="en-GB"/>
        </w:rPr>
        <w:lastRenderedPageBreak/>
        <w:drawing>
          <wp:anchor distT="0" distB="0" distL="114300" distR="114300" simplePos="0" relativeHeight="251667968" behindDoc="1" locked="0" layoutInCell="1" allowOverlap="1">
            <wp:simplePos x="0" y="0"/>
            <wp:positionH relativeFrom="column">
              <wp:posOffset>62230</wp:posOffset>
            </wp:positionH>
            <wp:positionV relativeFrom="paragraph">
              <wp:posOffset>-49530</wp:posOffset>
            </wp:positionV>
            <wp:extent cx="6626225" cy="7362190"/>
            <wp:effectExtent l="0" t="0" r="3175" b="0"/>
            <wp:wrapThrough wrapText="bothSides">
              <wp:wrapPolygon edited="0">
                <wp:start x="0" y="0"/>
                <wp:lineTo x="0" y="21518"/>
                <wp:lineTo x="21548" y="21518"/>
                <wp:lineTo x="21548" y="0"/>
                <wp:lineTo x="0" y="0"/>
              </wp:wrapPolygon>
            </wp:wrapThrough>
            <wp:docPr id="2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69" r="57491" b="495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6225" cy="7362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>
      <w:pPr>
        <w:rPr>
          <w:color w:val="0000FF"/>
          <w:lang w:val="en-US"/>
        </w:rPr>
      </w:pPr>
    </w:p>
    <w:p w:rsidR="003C7989" w:rsidRDefault="003C7989" w:rsidP="003C7989">
      <w:pPr>
        <w:rPr>
          <w:color w:val="0000FF"/>
          <w:lang w:val="en-US"/>
        </w:rPr>
      </w:pPr>
    </w:p>
    <w:p w:rsidR="003C7989" w:rsidRDefault="003C7989" w:rsidP="003C7989">
      <w:pPr>
        <w:rPr>
          <w:color w:val="0000FF"/>
          <w:lang w:val="en-US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1"/>
        <w:gridCol w:w="4261"/>
      </w:tblGrid>
      <w:tr w:rsidR="003C7989" w:rsidRPr="003C7989" w:rsidTr="00831230">
        <w:tc>
          <w:tcPr>
            <w:tcW w:w="8522" w:type="dxa"/>
            <w:gridSpan w:val="2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lastRenderedPageBreak/>
              <w:t>Passport for:</w:t>
            </w: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</w:tc>
      </w:tr>
      <w:tr w:rsidR="003C7989" w:rsidRPr="003C7989" w:rsidTr="00831230"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My full name is ____________________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 xml:space="preserve">Please call me </w:t>
            </w: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____________________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Signed:                                             Pupil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 xml:space="preserve">Signed:                                           Parent 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 xml:space="preserve">Signed:                                Teacher/tutor 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 xml:space="preserve">     </w:t>
            </w:r>
          </w:p>
        </w:tc>
        <w:tc>
          <w:tcPr>
            <w:tcW w:w="4261" w:type="dxa"/>
            <w:tcBorders>
              <w:bottom w:val="single" w:sz="4" w:space="0" w:color="auto"/>
            </w:tcBorders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Dinner Time Arrangements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Signed:                                     Lunchtime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 xml:space="preserve">                                                 supervisor 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 xml:space="preserve">                       </w:t>
            </w:r>
          </w:p>
        </w:tc>
      </w:tr>
      <w:tr w:rsidR="003C7989" w:rsidRPr="003C7989" w:rsidTr="00831230">
        <w:tc>
          <w:tcPr>
            <w:tcW w:w="4261" w:type="dxa"/>
            <w:tcBorders>
              <w:right w:val="nil"/>
            </w:tcBorders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Key adults for me at school</w:t>
            </w:r>
          </w:p>
        </w:tc>
        <w:tc>
          <w:tcPr>
            <w:tcW w:w="4261" w:type="dxa"/>
            <w:tcBorders>
              <w:left w:val="nil"/>
            </w:tcBorders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Where I can find them</w:t>
            </w: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</w:tc>
      </w:tr>
      <w:tr w:rsidR="003C7989" w:rsidRPr="003C7989" w:rsidTr="00831230"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Things you should know</w:t>
            </w:r>
          </w:p>
          <w:p w:rsidR="003C7989" w:rsidRPr="003C7989" w:rsidRDefault="003C7989" w:rsidP="003C7989">
            <w:pPr>
              <w:ind w:left="360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like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like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1"/>
              </w:num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like</w:t>
            </w:r>
          </w:p>
        </w:tc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Things you should know</w:t>
            </w: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2"/>
              </w:num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don’t like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2"/>
              </w:num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don’t like</w:t>
            </w: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numPr>
                <w:ilvl w:val="0"/>
                <w:numId w:val="12"/>
              </w:numPr>
              <w:rPr>
                <w:rFonts w:ascii="Arial" w:hAnsi="Arial"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sz w:val="22"/>
                <w:szCs w:val="22"/>
                <w:lang w:eastAsia="en-GB"/>
              </w:rPr>
              <w:t>I don’t like</w:t>
            </w: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sz w:val="22"/>
                <w:szCs w:val="22"/>
                <w:lang w:eastAsia="en-GB"/>
              </w:rPr>
            </w:pPr>
          </w:p>
        </w:tc>
      </w:tr>
      <w:tr w:rsidR="003C7989" w:rsidRPr="003C7989" w:rsidTr="00831230"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How I communicate</w:t>
            </w:r>
          </w:p>
        </w:tc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How you should communicate with me</w:t>
            </w: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</w:tc>
      </w:tr>
    </w:tbl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1"/>
        <w:gridCol w:w="4261"/>
      </w:tblGrid>
      <w:tr w:rsidR="003C7989" w:rsidRPr="003C7989" w:rsidTr="00831230">
        <w:tc>
          <w:tcPr>
            <w:tcW w:w="8522" w:type="dxa"/>
            <w:gridSpan w:val="2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Strategies to help me in lessons</w:t>
            </w: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sz w:val="22"/>
                <w:szCs w:val="22"/>
                <w:lang w:eastAsia="en-GB"/>
              </w:rPr>
            </w:pPr>
          </w:p>
        </w:tc>
      </w:tr>
      <w:tr w:rsidR="003C7989" w:rsidRPr="003C7989" w:rsidTr="00831230"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Strategies to help me move around the building</w:t>
            </w:r>
          </w:p>
        </w:tc>
        <w:tc>
          <w:tcPr>
            <w:tcW w:w="4261" w:type="dxa"/>
            <w:shd w:val="clear" w:color="auto" w:fill="auto"/>
          </w:tcPr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  <w:r w:rsidRPr="003C7989">
              <w:rPr>
                <w:rFonts w:ascii="Arial" w:hAnsi="Arial"/>
                <w:b/>
                <w:sz w:val="22"/>
                <w:szCs w:val="22"/>
                <w:lang w:eastAsia="en-GB"/>
              </w:rPr>
              <w:t>Helpful strategies at break times and dinner times</w:t>
            </w: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  <w:p w:rsidR="003C7989" w:rsidRPr="003C7989" w:rsidRDefault="003C7989" w:rsidP="003C7989">
            <w:pPr>
              <w:jc w:val="center"/>
              <w:rPr>
                <w:rFonts w:ascii="Arial" w:hAnsi="Arial"/>
                <w:b/>
                <w:sz w:val="22"/>
                <w:szCs w:val="22"/>
                <w:lang w:eastAsia="en-GB"/>
              </w:rPr>
            </w:pPr>
          </w:p>
        </w:tc>
      </w:tr>
    </w:tbl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  <w:r w:rsidRPr="003C7989">
        <w:rPr>
          <w:rFonts w:ascii="Arial" w:hAnsi="Arial"/>
          <w:sz w:val="22"/>
          <w:szCs w:val="22"/>
          <w:lang w:eastAsia="en-GB"/>
        </w:rPr>
        <w:t>Date: _______________________________</w:t>
      </w:r>
    </w:p>
    <w:p w:rsidR="003C7989" w:rsidRPr="003C7989" w:rsidRDefault="003C7989" w:rsidP="003C7989">
      <w:pPr>
        <w:rPr>
          <w:rFonts w:ascii="Arial" w:hAnsi="Arial"/>
          <w:sz w:val="22"/>
          <w:szCs w:val="22"/>
          <w:lang w:eastAsia="en-GB"/>
        </w:rPr>
      </w:pPr>
    </w:p>
    <w:p w:rsidR="003C7989" w:rsidRPr="00F0445F" w:rsidRDefault="003C7989">
      <w:pPr>
        <w:rPr>
          <w:rFonts w:ascii="Arial" w:hAnsi="Arial"/>
          <w:sz w:val="22"/>
          <w:szCs w:val="22"/>
          <w:lang w:eastAsia="en-GB"/>
        </w:rPr>
      </w:pPr>
      <w:r w:rsidRPr="003C7989">
        <w:rPr>
          <w:rFonts w:ascii="Arial" w:hAnsi="Arial"/>
          <w:sz w:val="22"/>
          <w:szCs w:val="22"/>
          <w:lang w:eastAsia="en-GB"/>
        </w:rPr>
        <w:t>Review date: _________________________</w:t>
      </w:r>
      <w:bookmarkStart w:id="0" w:name="_GoBack"/>
      <w:bookmarkEnd w:id="0"/>
    </w:p>
    <w:sectPr w:rsidR="003C7989" w:rsidRPr="00F0445F" w:rsidSect="003C7989">
      <w:pgSz w:w="11906" w:h="16838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5957" w:rsidRDefault="005B5957">
      <w:r>
        <w:separator/>
      </w:r>
    </w:p>
  </w:endnote>
  <w:endnote w:type="continuationSeparator" w:id="0">
    <w:p w:rsidR="005B5957" w:rsidRDefault="005B59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altName w:val="Comic Sans MS"/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5957" w:rsidRDefault="005B5957">
      <w:r>
        <w:separator/>
      </w:r>
    </w:p>
  </w:footnote>
  <w:footnote w:type="continuationSeparator" w:id="0">
    <w:p w:rsidR="005B5957" w:rsidRDefault="005B595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261191"/>
    <w:multiLevelType w:val="hybridMultilevel"/>
    <w:tmpl w:val="102EFBA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01C4FB0"/>
    <w:multiLevelType w:val="hybridMultilevel"/>
    <w:tmpl w:val="A880A88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314B3B93"/>
    <w:multiLevelType w:val="hybridMultilevel"/>
    <w:tmpl w:val="82461CCE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31B657F4"/>
    <w:multiLevelType w:val="hybridMultilevel"/>
    <w:tmpl w:val="DF0A4320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A9E4B0D"/>
    <w:multiLevelType w:val="hybridMultilevel"/>
    <w:tmpl w:val="062060B4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EC10198"/>
    <w:multiLevelType w:val="hybridMultilevel"/>
    <w:tmpl w:val="93747314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7579EE"/>
    <w:multiLevelType w:val="hybridMultilevel"/>
    <w:tmpl w:val="06D80C52"/>
    <w:lvl w:ilvl="0" w:tplc="A6C44CA2">
      <w:start w:val="1"/>
      <w:numFmt w:val="bullet"/>
      <w:lvlText w:val="☺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38C6F82"/>
    <w:multiLevelType w:val="hybridMultilevel"/>
    <w:tmpl w:val="290AD258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627278DA"/>
    <w:multiLevelType w:val="hybridMultilevel"/>
    <w:tmpl w:val="1762708E"/>
    <w:lvl w:ilvl="0" w:tplc="08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ED07775"/>
    <w:multiLevelType w:val="hybridMultilevel"/>
    <w:tmpl w:val="41888084"/>
    <w:lvl w:ilvl="0" w:tplc="A6C44CA2">
      <w:start w:val="1"/>
      <w:numFmt w:val="bullet"/>
      <w:lvlText w:val="☺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73D500D9"/>
    <w:multiLevelType w:val="multilevel"/>
    <w:tmpl w:val="06D80C52"/>
    <w:lvl w:ilvl="0">
      <w:start w:val="1"/>
      <w:numFmt w:val="bullet"/>
      <w:lvlText w:val="☺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7D5161F8"/>
    <w:multiLevelType w:val="hybridMultilevel"/>
    <w:tmpl w:val="B420CFF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6"/>
  </w:num>
  <w:num w:numId="3">
    <w:abstractNumId w:val="10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  <w:num w:numId="9">
    <w:abstractNumId w:val="8"/>
  </w:num>
  <w:num w:numId="10">
    <w:abstractNumId w:val="5"/>
  </w:num>
  <w:num w:numId="11">
    <w:abstractNumId w:val="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4B88"/>
    <w:rsid w:val="001A0FD7"/>
    <w:rsid w:val="0038213C"/>
    <w:rsid w:val="003C7989"/>
    <w:rsid w:val="003E1022"/>
    <w:rsid w:val="0040595E"/>
    <w:rsid w:val="004C1ECF"/>
    <w:rsid w:val="00546BDA"/>
    <w:rsid w:val="005B5957"/>
    <w:rsid w:val="005F4CAA"/>
    <w:rsid w:val="006428B2"/>
    <w:rsid w:val="00654B88"/>
    <w:rsid w:val="007316C6"/>
    <w:rsid w:val="00755ECC"/>
    <w:rsid w:val="008613C3"/>
    <w:rsid w:val="00993419"/>
    <w:rsid w:val="00A16468"/>
    <w:rsid w:val="00AE712A"/>
    <w:rsid w:val="00AF6AC5"/>
    <w:rsid w:val="00C61E23"/>
    <w:rsid w:val="00DE6E60"/>
    <w:rsid w:val="00EA7A2C"/>
    <w:rsid w:val="00F0445F"/>
    <w:rsid w:val="00F43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6BDA"/>
    <w:rPr>
      <w:rFonts w:eastAsia="Times New Roman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546BD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546BDA"/>
    <w:pPr>
      <w:tabs>
        <w:tab w:val="center" w:pos="4153"/>
        <w:tab w:val="right" w:pos="8306"/>
      </w:tabs>
    </w:pPr>
  </w:style>
  <w:style w:type="character" w:styleId="Hyperlink">
    <w:name w:val="Hyperlink"/>
    <w:rsid w:val="00546BDA"/>
    <w:rPr>
      <w:color w:val="0000FF"/>
      <w:u w:val="single"/>
    </w:rPr>
  </w:style>
  <w:style w:type="paragraph" w:styleId="BalloonText">
    <w:name w:val="Balloon Text"/>
    <w:basedOn w:val="Normal"/>
    <w:semiHidden/>
    <w:rsid w:val="003E102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C7989"/>
    <w:pPr>
      <w:spacing w:line="276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SimSu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6BDA"/>
    <w:rPr>
      <w:rFonts w:eastAsia="Times New Roman"/>
      <w:lang w:eastAsia="en-US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rsid w:val="00546BDA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546BDA"/>
    <w:pPr>
      <w:tabs>
        <w:tab w:val="center" w:pos="4153"/>
        <w:tab w:val="right" w:pos="8306"/>
      </w:tabs>
    </w:pPr>
  </w:style>
  <w:style w:type="character" w:styleId="Hyperlink">
    <w:name w:val="Hyperlink"/>
    <w:rsid w:val="00546BDA"/>
    <w:rPr>
      <w:color w:val="0000FF"/>
      <w:u w:val="single"/>
    </w:rPr>
  </w:style>
  <w:style w:type="paragraph" w:styleId="BalloonText">
    <w:name w:val="Balloon Text"/>
    <w:basedOn w:val="Normal"/>
    <w:semiHidden/>
    <w:rsid w:val="003E102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C7989"/>
    <w:pPr>
      <w:spacing w:line="276" w:lineRule="auto"/>
      <w:ind w:left="720"/>
      <w:contextualSpacing/>
    </w:pPr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367</Words>
  <Characters>2096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Tom is a friendly, placid gentle natured boy</vt:lpstr>
    </vt:vector>
  </TitlesOfParts>
  <Company>S</Company>
  <LinksUpToDate>false</LinksUpToDate>
  <CharactersWithSpaces>2459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Tom is a friendly, placid gentle natured boy</dc:title>
  <dc:creator>Goldhawks</dc:creator>
  <cp:lastModifiedBy>Marilyn Rose Crofts</cp:lastModifiedBy>
  <cp:revision>2</cp:revision>
  <cp:lastPrinted>2009-03-24T05:42:00Z</cp:lastPrinted>
  <dcterms:created xsi:type="dcterms:W3CDTF">2020-06-08T15:31:00Z</dcterms:created>
  <dcterms:modified xsi:type="dcterms:W3CDTF">2020-06-08T15:31:00Z</dcterms:modified>
</cp:coreProperties>
</file>