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B12ACE" w:rsidRDefault="00D807ED" w14:paraId="0DFAE634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noProof/>
          <w:sz w:val="23"/>
          <w:szCs w:val="23"/>
        </w:rPr>
        <w:drawing>
          <wp:inline xmlns:wp14="http://schemas.microsoft.com/office/word/2010/wordprocessingDrawing" distT="114300" distB="114300" distL="114300" distR="114300" wp14:anchorId="6E51AF91" wp14:editId="7777777">
            <wp:extent cx="4603849" cy="8477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849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B12ACE" w:rsidRDefault="00D807ED" w14:paraId="09DD2DE3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heading=h.694snfm2vro8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Supplementary Application Form - Staff Criterion</w:t>
      </w:r>
    </w:p>
    <w:p xmlns:wp14="http://schemas.microsoft.com/office/word/2010/wordml" w:rsidR="00B12ACE" w:rsidP="55C12774" w:rsidRDefault="00D807ED" w14:paraId="64D170D6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Please complete this form if you wish your child to be considered under the staff criterion for a place at Victoria Park Primary School only. Your application will be verified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with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the Human Resources team at Cathedral Schools Trust.</w:t>
      </w:r>
    </w:p>
    <w:p xmlns:wp14="http://schemas.microsoft.com/office/word/2010/wordml" w:rsidR="00B12ACE" w:rsidRDefault="00D807ED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B12ACE" w:rsidRDefault="00D807ED" w14:paraId="65E7F485" wp14:textId="77777777">
      <w:pPr>
        <w:spacing w:after="20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B12ACE" w:rsidRDefault="00D807ED" w14:paraId="4D4297E3" wp14:textId="77777777">
      <w:pPr>
        <w:spacing w:after="20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B12ACE" w:rsidP="55C12774" w:rsidRDefault="00D807ED" w14:paraId="757440ED" wp14:textId="77777777">
      <w:pPr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Date of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birth:</w:t>
      </w:r>
      <w:r>
        <w:tab/>
      </w:r>
      <w:r>
        <w:tab/>
      </w:r>
    </w:p>
    <w:p xmlns:wp14="http://schemas.microsoft.com/office/word/2010/wordml" w:rsidR="00B12ACE" w:rsidRDefault="00D807ED" w14:paraId="4D584012" wp14:textId="77777777">
      <w:pPr>
        <w:spacing w:after="200"/>
        <w:ind w:left="288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B12ACE" w:rsidRDefault="00D807ED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B12ACE" w:rsidP="55C12774" w:rsidRDefault="00D807ED" w14:paraId="2F4E65F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):</w:t>
      </w:r>
      <w:r>
        <w:tab/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B12ACE" w:rsidRDefault="00D807ED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B12ACE" w:rsidRDefault="00D807ED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B12ACE" w:rsidRDefault="00D807ED" w14:paraId="2205FFCD" wp14:textId="77777777">
      <w:pPr>
        <w:pStyle w:val="Heading2"/>
        <w:rPr>
          <w:rFonts w:ascii="Montserrat" w:hAnsi="Montserrat" w:eastAsia="Montserrat" w:cs="Montserrat"/>
          <w:b/>
        </w:rPr>
      </w:pPr>
      <w:bookmarkStart w:name="_heading=h.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B12ACE" w:rsidRDefault="00D807ED" w14:paraId="2AE2AC3F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have been employed at Victoria Park Primary School for at least two consecutive years at the time at which the application for admission is made; </w:t>
      </w:r>
    </w:p>
    <w:p xmlns:wp14="http://schemas.microsoft.com/office/word/2010/wordml" w:rsidR="00B12ACE" w:rsidRDefault="00D807ED" w14:paraId="69C6673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 OR;</w:t>
      </w:r>
    </w:p>
    <w:p xmlns:wp14="http://schemas.microsoft.com/office/word/2010/wordml" w:rsidR="00B12ACE" w:rsidRDefault="00B12ACE" w14:paraId="672A665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12ACE" w:rsidP="55C12774" w:rsidRDefault="00D807ED" w14:paraId="361B97EA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I was recruited to fill a vacant post for which there is a demonstrable skill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shortage  □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(please tick)</w:t>
      </w:r>
    </w:p>
    <w:p xmlns:wp14="http://schemas.microsoft.com/office/word/2010/wordml" w:rsidR="00B12ACE" w:rsidRDefault="00B12ACE" w14:paraId="0A37501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12ACE" w:rsidP="55C12774" w:rsidRDefault="00D807ED" w14:paraId="2F324161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/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continue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to next page</w:t>
      </w:r>
    </w:p>
    <w:p xmlns:wp14="http://schemas.microsoft.com/office/word/2010/wordml" w:rsidR="00B12ACE" w:rsidRDefault="00D807ED" w14:paraId="568BDDFE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I confirm I have read the VPPS admission arrangements for the relevant year group □ (please tick)</w:t>
      </w:r>
    </w:p>
    <w:p xmlns:wp14="http://schemas.microsoft.com/office/word/2010/wordml" w:rsidR="00B12ACE" w:rsidRDefault="00B12ACE" w14:paraId="5DAB6C7B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12ACE" w:rsidP="55C12774" w:rsidRDefault="00D807ED" w14:paraId="0844FA7D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correct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and I understand that failure to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disclose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or the giving of false information will result in my application being rejected and any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subsequent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offer will be withdrawn. I have read the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CST‘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s Data Protection Policy on the CST website </w:t>
      </w:r>
      <w:r w:rsidRPr="55C12774" w:rsidR="00D807ED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6b0bb2f6f2f249bc">
        <w:r w:rsidRPr="55C12774" w:rsidR="00D807ED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55C12774" w:rsidR="00D807ED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and </w:t>
      </w:r>
      <w:r w:rsidRPr="55C12774" w:rsidR="00D807ED">
        <w:rPr>
          <w:rFonts w:ascii="Montserrat" w:hAnsi="Montserrat" w:eastAsia="Montserrat" w:cs="Montserrat"/>
          <w:sz w:val="21"/>
          <w:szCs w:val="21"/>
          <w:highlight w:val="white"/>
          <w:lang w:val="en-US"/>
        </w:rPr>
        <w:t xml:space="preserve"> </w:t>
      </w:r>
      <w:r w:rsidRPr="55C12774" w:rsidR="00D807ED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VPPS’s</w:t>
      </w:r>
      <w:r w:rsidRPr="55C12774" w:rsidR="00D807ED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 xml:space="preserve"> Privacy Notice (</w:t>
      </w:r>
      <w:hyperlink r:id="R99a1bf412d7b4bd5">
        <w:r w:rsidRPr="55C12774" w:rsidR="00D807ED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55C12774" w:rsidR="00D807ED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and consent to CST processing the data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submitted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in this form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in accordance with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 these policies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 xml:space="preserve">.  </w:t>
      </w:r>
      <w:r w:rsidRPr="55C12774" w:rsidR="00D807ED">
        <w:rPr>
          <w:rFonts w:ascii="Montserrat" w:hAnsi="Montserrat" w:eastAsia="Montserrat" w:cs="Montserrat"/>
          <w:sz w:val="24"/>
          <w:szCs w:val="24"/>
          <w:lang w:val="en-US"/>
        </w:rPr>
        <w:t>□ (please tick)</w:t>
      </w:r>
    </w:p>
    <w:p xmlns:wp14="http://schemas.microsoft.com/office/word/2010/wordml" w:rsidR="00B12ACE" w:rsidRDefault="00B12ACE" w14:paraId="02EB378F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12ACE" w:rsidRDefault="00D807ED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B12ACE" w:rsidRDefault="00B12ACE" w14:paraId="6A05A80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12ACE" w:rsidRDefault="00D807ED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B12ACE" w:rsidRDefault="00B12ACE" w14:paraId="5A39BBE3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B12ACE" w:rsidRDefault="00D807ED" w14:paraId="202BEA51" wp14:textId="77777777">
      <w:pPr>
        <w:pStyle w:val="Heading2"/>
        <w:jc w:val="both"/>
        <w:rPr>
          <w:rFonts w:ascii="Montserrat" w:hAnsi="Montserrat" w:eastAsia="Montserrat" w:cs="Montserrat"/>
          <w:sz w:val="24"/>
          <w:szCs w:val="24"/>
        </w:rPr>
      </w:pPr>
      <w:bookmarkStart w:name="_heading=h.jhxcw5i14tox" w:colFirst="0" w:colLast="0" w:id="7"/>
      <w:bookmarkEnd w:id="7"/>
      <w:r>
        <w:rPr>
          <w:rFonts w:ascii="Montserrat" w:hAnsi="Montserrat" w:eastAsia="Montserrat" w:cs="Montserrat"/>
          <w:b/>
          <w:sz w:val="24"/>
          <w:szCs w:val="24"/>
        </w:rPr>
        <w:t xml:space="preserve">Please return this form to: </w:t>
      </w:r>
      <w:r>
        <w:rPr>
          <w:rFonts w:ascii="Montserrat" w:hAnsi="Montserrat" w:eastAsia="Montserrat" w:cs="Montserrat"/>
          <w:sz w:val="24"/>
          <w:szCs w:val="24"/>
        </w:rPr>
        <w:t xml:space="preserve">Admissions, </w:t>
      </w:r>
      <w:r>
        <w:rPr>
          <w:rFonts w:ascii="Montserrat" w:hAnsi="Montserrat" w:eastAsia="Montserrat" w:cs="Montserrat"/>
          <w:sz w:val="24"/>
          <w:szCs w:val="24"/>
        </w:rPr>
        <w:t>Victoria Park Primary School, Atlas Road, Bedminster, Bristol, BS3 4QS</w:t>
      </w:r>
    </w:p>
    <w:p xmlns:wp14="http://schemas.microsoft.com/office/word/2010/wordml" w:rsidR="00B12ACE" w:rsidRDefault="00D807ED" w14:paraId="39DA4F05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Email: </w:t>
      </w:r>
      <w:hyperlink r:id="rId13">
        <w:r>
          <w:rPr>
            <w:rFonts w:ascii="Montserrat" w:hAnsi="Montserrat" w:eastAsia="Montserrat" w:cs="Montserrat"/>
            <w:color w:val="1155CC"/>
            <w:sz w:val="24"/>
            <w:szCs w:val="24"/>
            <w:u w:val="single"/>
          </w:rPr>
          <w:t>victoriapark@victoriaparkprimaryschool.co.uk</w:t>
        </w:r>
      </w:hyperlink>
    </w:p>
    <w:p xmlns:wp14="http://schemas.microsoft.com/office/word/2010/wordml" w:rsidR="00B12ACE" w:rsidRDefault="00B12ACE" w14:paraId="41C8F396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heading=h.ix69efe0ono" w:colFirst="0" w:colLast="0" w:id="8"/>
      <w:bookmarkEnd w:id="8"/>
    </w:p>
    <w:p xmlns:wp14="http://schemas.microsoft.com/office/word/2010/wordml" w:rsidR="00B12ACE" w:rsidRDefault="00B12ACE" w14:paraId="72A3D3EC" wp14:textId="77777777">
      <w:pPr>
        <w:spacing w:after="160" w:line="259" w:lineRule="auto"/>
        <w:jc w:val="both"/>
      </w:pPr>
    </w:p>
    <w:sectPr w:rsidR="00B12ACE">
      <w:headerReference w:type="default" r:id="rId14"/>
      <w:headerReference w:type="first" r:id="rId15"/>
      <w:footerReference w:type="first" r:id="rId16"/>
      <w:pgSz w:w="12240" w:h="15840" w:orient="portrait"/>
      <w:pgMar w:top="144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807ED" w:rsidRDefault="00D807ED" w14:paraId="4B94D5A5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D807ED" w:rsidRDefault="00D807ED" w14:paraId="3DEEC669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FE07438D-D22B-4775-89A3-7C360E898477}" r:id="rId1"/>
    <w:embedBold w:fontKey="{686B919A-DC42-4C6C-9CFB-220FC5767011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0D2A6A6-26B8-4F50-8A92-D5A5C8052C4E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588BCE6-5ED7-4D23-8975-424FAA6BBC5F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12ACE" w:rsidRDefault="00B12ACE" w14:paraId="60061E4C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807ED" w:rsidRDefault="00D807ED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D807ED" w:rsidRDefault="00D807ED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12ACE" w:rsidRDefault="00B12ACE" w14:paraId="3656B9AB" wp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12ACE" w:rsidRDefault="00B12ACE" w14:paraId="44EAFD9C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ACE"/>
    <w:rsid w:val="00B12ACE"/>
    <w:rsid w:val="00C8002F"/>
    <w:rsid w:val="00D807ED"/>
    <w:rsid w:val="55C1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27319"/>
  <w15:docId w15:val="{6B6CDE42-C6BE-4813-9FC3-6494D22FB1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victoriapark@victoriaparkprimaryschool.co.uk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eader" Target="header2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cathedralschoolstrust.org/media/1425/cst-data-protection-policy-2019docx.pdf" TargetMode="External" Id="R6b0bb2f6f2f249bc" /><Relationship Type="http://schemas.openxmlformats.org/officeDocument/2006/relationships/hyperlink" Target="https://primarysite-prod-sorted.s3.amazonaws.com/victoriaparkbristol/UploadedDocument/23a654fec2784d909113198438ff2a6e/privacy-notice-vpps.pdf" TargetMode="External" Id="R99a1bf412d7b4bd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bdqcNcTrptLf5YF9rKODvdxpHg==">CgMxLjAyDmguNjk0c25mbTJ2cm84Mg5oLjgxcXMzeTE4aWk2NzIOaC4zaWxhcXg0cDljb2EyDmguNGgzaTFsaDlydnJoMg5oLnNjc2FuNjhzMm5uZjIOaC56aDViZnpnZmMzMTgyDmgucXI1aXhlNXZlMGV1Mg5oLmpoeGN3NWkxNHRveDINaC5peDY5ZWZlMG9ubzgAciExOEVnaHFkejVWNGI4dmgzZ2xSUi10SzdGQW9LanVjcWw=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85AB7ED-251B-49B7-AD99-B75BA97633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A96A95-D33E-401E-A31F-E2ADA5F284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B9B5C8-3600-4EA8-B906-ECB34CE7EF91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Hayley Leman</cp:lastModifiedBy>
  <cp:revision>2</cp:revision>
  <dcterms:created xsi:type="dcterms:W3CDTF">2025-08-19T16:38:00Z</dcterms:created>
  <dcterms:modified xsi:type="dcterms:W3CDTF">2025-08-19T16:39:07Z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