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Y="3331"/>
        <w:tblW w:w="0" w:type="auto"/>
        <w:tblLook w:val="04A0" w:firstRow="1" w:lastRow="0" w:firstColumn="1" w:lastColumn="0" w:noHBand="0" w:noVBand="1"/>
      </w:tblPr>
      <w:tblGrid>
        <w:gridCol w:w="2221"/>
        <w:gridCol w:w="1330"/>
        <w:gridCol w:w="2372"/>
        <w:gridCol w:w="1418"/>
        <w:gridCol w:w="1675"/>
      </w:tblGrid>
      <w:tr w:rsidR="00A610EE" w:rsidRPr="00AC08E3" w14:paraId="49F656FB" w14:textId="77777777" w:rsidTr="00AC08E3">
        <w:tc>
          <w:tcPr>
            <w:tcW w:w="2221" w:type="dxa"/>
          </w:tcPr>
          <w:p w14:paraId="5D8DEF2F" w14:textId="77777777" w:rsidR="00A610EE" w:rsidRPr="00AC08E3" w:rsidRDefault="00A610EE" w:rsidP="00AC08E3">
            <w:pPr>
              <w:spacing w:after="160" w:line="259" w:lineRule="auto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>Please circle your role:</w:t>
            </w:r>
          </w:p>
        </w:tc>
        <w:tc>
          <w:tcPr>
            <w:tcW w:w="1330" w:type="dxa"/>
          </w:tcPr>
          <w:p w14:paraId="291DC2C8" w14:textId="77777777" w:rsidR="00A610EE" w:rsidRPr="00AC08E3" w:rsidRDefault="00A610EE" w:rsidP="00AC08E3">
            <w:pPr>
              <w:spacing w:after="160" w:line="259" w:lineRule="auto"/>
              <w:jc w:val="center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>Pupil</w:t>
            </w:r>
          </w:p>
        </w:tc>
        <w:tc>
          <w:tcPr>
            <w:tcW w:w="2372" w:type="dxa"/>
          </w:tcPr>
          <w:p w14:paraId="75C62AED" w14:textId="77777777" w:rsidR="00A610EE" w:rsidRPr="00AC08E3" w:rsidRDefault="00A610EE" w:rsidP="00AC08E3">
            <w:pPr>
              <w:spacing w:after="160" w:line="259" w:lineRule="auto"/>
              <w:jc w:val="center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>Parent/carer/family</w:t>
            </w:r>
          </w:p>
        </w:tc>
        <w:tc>
          <w:tcPr>
            <w:tcW w:w="1418" w:type="dxa"/>
          </w:tcPr>
          <w:p w14:paraId="4E69AFBF" w14:textId="77777777" w:rsidR="00A610EE" w:rsidRPr="00AC08E3" w:rsidRDefault="00A610EE" w:rsidP="00AC08E3">
            <w:pPr>
              <w:spacing w:after="160" w:line="259" w:lineRule="auto"/>
              <w:jc w:val="center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>Governor</w:t>
            </w:r>
          </w:p>
        </w:tc>
        <w:tc>
          <w:tcPr>
            <w:tcW w:w="1675" w:type="dxa"/>
          </w:tcPr>
          <w:p w14:paraId="478810B9" w14:textId="77777777" w:rsidR="00A610EE" w:rsidRPr="00AC08E3" w:rsidRDefault="00A610EE" w:rsidP="00AC08E3">
            <w:pPr>
              <w:jc w:val="center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>Member of staff</w:t>
            </w:r>
          </w:p>
        </w:tc>
      </w:tr>
      <w:tr w:rsidR="00A610EE" w:rsidRPr="00AC08E3" w14:paraId="1D0A632E" w14:textId="77777777" w:rsidTr="00AC08E3">
        <w:tc>
          <w:tcPr>
            <w:tcW w:w="3551" w:type="dxa"/>
            <w:gridSpan w:val="2"/>
          </w:tcPr>
          <w:p w14:paraId="0A73C9DB" w14:textId="77777777" w:rsidR="00A610EE" w:rsidRPr="00AC08E3" w:rsidRDefault="00A610EE" w:rsidP="00AC08E3">
            <w:pPr>
              <w:spacing w:after="160" w:line="259" w:lineRule="auto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 xml:space="preserve">Do you agree with the establishment of a resource base at </w:t>
            </w:r>
            <w:proofErr w:type="spellStart"/>
            <w:r w:rsidRPr="00AC08E3">
              <w:rPr>
                <w:rFonts w:ascii="Verdana" w:hAnsi="Verdana" w:cs="Lucida Sans Unicode"/>
              </w:rPr>
              <w:t>Shirehampton</w:t>
            </w:r>
            <w:proofErr w:type="spellEnd"/>
            <w:r w:rsidRPr="00AC08E3">
              <w:rPr>
                <w:rFonts w:ascii="Verdana" w:hAnsi="Verdana" w:cs="Lucida Sans Unicode"/>
              </w:rPr>
              <w:t xml:space="preserve"> Primary School?</w:t>
            </w:r>
          </w:p>
        </w:tc>
        <w:tc>
          <w:tcPr>
            <w:tcW w:w="2372" w:type="dxa"/>
          </w:tcPr>
          <w:p w14:paraId="171394E7" w14:textId="77777777" w:rsidR="00A610EE" w:rsidRPr="00AC08E3" w:rsidRDefault="00A610EE" w:rsidP="00AC08E3">
            <w:pPr>
              <w:spacing w:after="160" w:line="259" w:lineRule="auto"/>
              <w:jc w:val="center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>Yes</w:t>
            </w:r>
          </w:p>
        </w:tc>
        <w:tc>
          <w:tcPr>
            <w:tcW w:w="1418" w:type="dxa"/>
          </w:tcPr>
          <w:p w14:paraId="65441A30" w14:textId="77777777" w:rsidR="00A610EE" w:rsidRPr="00AC08E3" w:rsidRDefault="00A610EE" w:rsidP="00AC08E3">
            <w:pPr>
              <w:spacing w:after="160" w:line="259" w:lineRule="auto"/>
              <w:jc w:val="center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>No</w:t>
            </w:r>
          </w:p>
        </w:tc>
        <w:tc>
          <w:tcPr>
            <w:tcW w:w="1675" w:type="dxa"/>
          </w:tcPr>
          <w:p w14:paraId="00AD8D17" w14:textId="77777777" w:rsidR="00A610EE" w:rsidRPr="00AC08E3" w:rsidRDefault="00A610EE" w:rsidP="00AC08E3">
            <w:pPr>
              <w:spacing w:after="160" w:line="259" w:lineRule="auto"/>
              <w:jc w:val="center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>Not sure</w:t>
            </w:r>
          </w:p>
        </w:tc>
      </w:tr>
      <w:tr w:rsidR="00A610EE" w:rsidRPr="00AC08E3" w14:paraId="188F3081" w14:textId="77777777" w:rsidTr="00AC08E3">
        <w:tc>
          <w:tcPr>
            <w:tcW w:w="3551" w:type="dxa"/>
            <w:gridSpan w:val="2"/>
          </w:tcPr>
          <w:p w14:paraId="328B9B8D" w14:textId="77777777" w:rsidR="00A610EE" w:rsidRPr="00AC08E3" w:rsidRDefault="00A610EE" w:rsidP="00AC08E3">
            <w:pPr>
              <w:spacing w:after="160" w:line="259" w:lineRule="auto"/>
              <w:rPr>
                <w:rFonts w:ascii="Verdana" w:hAnsi="Verdana" w:cs="Lucida Sans Unicode"/>
              </w:rPr>
            </w:pPr>
            <w:r w:rsidRPr="00AC08E3">
              <w:rPr>
                <w:rFonts w:ascii="Verdana" w:hAnsi="Verdana" w:cs="Lucida Sans Unicode"/>
              </w:rPr>
              <w:t>Please comment:</w:t>
            </w:r>
          </w:p>
          <w:p w14:paraId="30DB4C46" w14:textId="77777777" w:rsidR="00A610EE" w:rsidRPr="00AC08E3" w:rsidRDefault="00A610EE" w:rsidP="00AC08E3">
            <w:pPr>
              <w:spacing w:after="160" w:line="259" w:lineRule="auto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  <w:p w14:paraId="6809E5AB" w14:textId="77777777" w:rsidR="00A610EE" w:rsidRPr="00AC08E3" w:rsidRDefault="00A610EE" w:rsidP="00AC08E3">
            <w:pPr>
              <w:spacing w:after="160" w:line="259" w:lineRule="auto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  <w:p w14:paraId="5EBCB736" w14:textId="77777777" w:rsidR="00A610EE" w:rsidRPr="00AC08E3" w:rsidRDefault="00A610EE" w:rsidP="00AC08E3">
            <w:pPr>
              <w:spacing w:after="160" w:line="259" w:lineRule="auto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  <w:p w14:paraId="08CD6BEF" w14:textId="77777777" w:rsidR="00A610EE" w:rsidRPr="00AC08E3" w:rsidRDefault="00A610EE" w:rsidP="00AC08E3">
            <w:pPr>
              <w:spacing w:after="160" w:line="259" w:lineRule="auto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5465" w:type="dxa"/>
            <w:gridSpan w:val="3"/>
          </w:tcPr>
          <w:p w14:paraId="4BB27715" w14:textId="77777777" w:rsidR="00A610EE" w:rsidRPr="00AC08E3" w:rsidRDefault="00A610EE" w:rsidP="00AC08E3">
            <w:pPr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</w:tc>
      </w:tr>
      <w:tr w:rsidR="00A610EE" w:rsidRPr="00AC08E3" w14:paraId="6154738A" w14:textId="77777777" w:rsidTr="00AC08E3">
        <w:tc>
          <w:tcPr>
            <w:tcW w:w="3551" w:type="dxa"/>
            <w:gridSpan w:val="2"/>
          </w:tcPr>
          <w:p w14:paraId="48449077" w14:textId="77777777" w:rsidR="00A610EE" w:rsidRPr="00AC08E3" w:rsidRDefault="00A610EE" w:rsidP="00AC08E3">
            <w:pPr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 xml:space="preserve">Do you agree with the establishment of a resource base at </w:t>
            </w:r>
            <w:proofErr w:type="spellStart"/>
            <w:r w:rsidRPr="00AC08E3">
              <w:rPr>
                <w:rFonts w:ascii="Verdana" w:hAnsi="Verdana" w:cs="Lucida Sans Unicode"/>
              </w:rPr>
              <w:t>Glenfrome</w:t>
            </w:r>
            <w:proofErr w:type="spellEnd"/>
            <w:r w:rsidRPr="00AC08E3">
              <w:rPr>
                <w:rFonts w:ascii="Verdana" w:hAnsi="Verdana" w:cs="Lucida Sans Unicode"/>
              </w:rPr>
              <w:t xml:space="preserve"> Primary School?</w:t>
            </w:r>
          </w:p>
        </w:tc>
        <w:tc>
          <w:tcPr>
            <w:tcW w:w="2372" w:type="dxa"/>
          </w:tcPr>
          <w:p w14:paraId="096709A3" w14:textId="77777777" w:rsidR="00A610EE" w:rsidRPr="00AC08E3" w:rsidRDefault="00A610EE" w:rsidP="00AC08E3">
            <w:pPr>
              <w:jc w:val="center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>Yes</w:t>
            </w:r>
          </w:p>
        </w:tc>
        <w:tc>
          <w:tcPr>
            <w:tcW w:w="1418" w:type="dxa"/>
          </w:tcPr>
          <w:p w14:paraId="50E974FA" w14:textId="77777777" w:rsidR="00A610EE" w:rsidRPr="00AC08E3" w:rsidRDefault="00A610EE" w:rsidP="00AC08E3">
            <w:pPr>
              <w:jc w:val="center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>No</w:t>
            </w:r>
          </w:p>
        </w:tc>
        <w:tc>
          <w:tcPr>
            <w:tcW w:w="1675" w:type="dxa"/>
          </w:tcPr>
          <w:p w14:paraId="27396E98" w14:textId="77777777" w:rsidR="00A610EE" w:rsidRPr="00AC08E3" w:rsidRDefault="00A610EE" w:rsidP="00AC08E3">
            <w:pPr>
              <w:jc w:val="center"/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  <w:r w:rsidRPr="00AC08E3">
              <w:rPr>
                <w:rFonts w:ascii="Verdana" w:hAnsi="Verdana" w:cs="Lucida Sans Unicode"/>
              </w:rPr>
              <w:t>Not sure</w:t>
            </w:r>
          </w:p>
        </w:tc>
      </w:tr>
      <w:tr w:rsidR="00A610EE" w:rsidRPr="00AC08E3" w14:paraId="0DEF8834" w14:textId="77777777" w:rsidTr="00AC08E3">
        <w:tc>
          <w:tcPr>
            <w:tcW w:w="3551" w:type="dxa"/>
            <w:gridSpan w:val="2"/>
          </w:tcPr>
          <w:p w14:paraId="7FE1696B" w14:textId="77777777" w:rsidR="00A610EE" w:rsidRPr="00AC08E3" w:rsidRDefault="00A610EE" w:rsidP="00AC08E3">
            <w:pPr>
              <w:rPr>
                <w:rFonts w:ascii="Verdana" w:hAnsi="Verdana" w:cs="Lucida Sans Unicode"/>
              </w:rPr>
            </w:pPr>
            <w:r w:rsidRPr="00AC08E3">
              <w:rPr>
                <w:rFonts w:ascii="Verdana" w:hAnsi="Verdana" w:cs="Lucida Sans Unicode"/>
              </w:rPr>
              <w:t>Please comment:</w:t>
            </w:r>
          </w:p>
          <w:p w14:paraId="05962A7B" w14:textId="77777777" w:rsidR="00A610EE" w:rsidRPr="00AC08E3" w:rsidRDefault="00A610EE" w:rsidP="00AC08E3">
            <w:pPr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  <w:p w14:paraId="6CE866DB" w14:textId="77777777" w:rsidR="00A610EE" w:rsidRPr="00AC08E3" w:rsidRDefault="00A610EE" w:rsidP="00AC08E3">
            <w:pPr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  <w:p w14:paraId="2ABEC5EA" w14:textId="77777777" w:rsidR="00A610EE" w:rsidRPr="00AC08E3" w:rsidRDefault="00A610EE" w:rsidP="00AC08E3">
            <w:pPr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  <w:p w14:paraId="73BB5A47" w14:textId="77777777" w:rsidR="00A610EE" w:rsidRPr="00AC08E3" w:rsidRDefault="00A610EE" w:rsidP="00AC08E3">
            <w:pPr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  <w:p w14:paraId="75833F70" w14:textId="77777777" w:rsidR="00A610EE" w:rsidRPr="00AC08E3" w:rsidRDefault="00A610EE" w:rsidP="00AC08E3">
            <w:pPr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  <w:p w14:paraId="4725B063" w14:textId="77777777" w:rsidR="00A610EE" w:rsidRPr="00AC08E3" w:rsidRDefault="00A610EE" w:rsidP="00AC08E3">
            <w:pPr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5465" w:type="dxa"/>
            <w:gridSpan w:val="3"/>
          </w:tcPr>
          <w:p w14:paraId="0BEC93D2" w14:textId="77777777" w:rsidR="00A610EE" w:rsidRPr="00AC08E3" w:rsidRDefault="00A610EE" w:rsidP="00AC08E3">
            <w:pPr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</w:tc>
      </w:tr>
      <w:tr w:rsidR="00A610EE" w:rsidRPr="00AC08E3" w14:paraId="50124BF2" w14:textId="77777777" w:rsidTr="00AC08E3">
        <w:tc>
          <w:tcPr>
            <w:tcW w:w="3551" w:type="dxa"/>
            <w:gridSpan w:val="2"/>
          </w:tcPr>
          <w:p w14:paraId="3948ED1C" w14:textId="77777777" w:rsidR="00A610EE" w:rsidRPr="00AC08E3" w:rsidRDefault="00A610EE" w:rsidP="00AC08E3">
            <w:pPr>
              <w:rPr>
                <w:rFonts w:ascii="Verdana" w:hAnsi="Verdana" w:cs="Lucida Sans Unicode"/>
              </w:rPr>
            </w:pPr>
            <w:r w:rsidRPr="00AC08E3">
              <w:rPr>
                <w:rFonts w:ascii="Verdana" w:hAnsi="Verdana" w:cs="Lucida Sans Unicode"/>
              </w:rPr>
              <w:t>Are there any other comments you would like to make?</w:t>
            </w:r>
          </w:p>
          <w:p w14:paraId="3DBD2A2E" w14:textId="77777777" w:rsidR="00A610EE" w:rsidRPr="00AC08E3" w:rsidRDefault="00A610EE" w:rsidP="00AC08E3">
            <w:pPr>
              <w:rPr>
                <w:rFonts w:ascii="Verdana" w:hAnsi="Verdana" w:cs="Lucida Sans Unicode"/>
              </w:rPr>
            </w:pPr>
          </w:p>
          <w:p w14:paraId="1D080CD7" w14:textId="77777777" w:rsidR="00A610EE" w:rsidRPr="00AC08E3" w:rsidRDefault="00A610EE" w:rsidP="00AC08E3">
            <w:pPr>
              <w:rPr>
                <w:rFonts w:ascii="Verdana" w:hAnsi="Verdana" w:cs="Lucida Sans Unicode"/>
              </w:rPr>
            </w:pPr>
          </w:p>
          <w:p w14:paraId="58E15DAF" w14:textId="77777777" w:rsidR="00A610EE" w:rsidRPr="00AC08E3" w:rsidRDefault="00A610EE" w:rsidP="00AC08E3">
            <w:pPr>
              <w:rPr>
                <w:rFonts w:ascii="Verdana" w:hAnsi="Verdana" w:cs="Lucida Sans Unicode"/>
              </w:rPr>
            </w:pPr>
          </w:p>
          <w:p w14:paraId="58D3EAA6" w14:textId="77777777" w:rsidR="00A610EE" w:rsidRPr="00AC08E3" w:rsidRDefault="00A610EE" w:rsidP="00AC08E3">
            <w:pPr>
              <w:rPr>
                <w:rFonts w:ascii="Verdana" w:hAnsi="Verdana" w:cs="Lucida Sans Unicode"/>
              </w:rPr>
            </w:pPr>
          </w:p>
          <w:p w14:paraId="54DDC79B" w14:textId="77777777" w:rsidR="00A610EE" w:rsidRPr="00AC08E3" w:rsidRDefault="00A610EE" w:rsidP="00AC08E3">
            <w:pPr>
              <w:rPr>
                <w:rFonts w:ascii="Verdana" w:hAnsi="Verdana" w:cs="Lucida Sans Unicode"/>
              </w:rPr>
            </w:pPr>
          </w:p>
          <w:p w14:paraId="5B3F7553" w14:textId="77777777" w:rsidR="00A610EE" w:rsidRPr="00AC08E3" w:rsidRDefault="00A610EE" w:rsidP="00AC08E3">
            <w:pPr>
              <w:rPr>
                <w:rFonts w:ascii="Verdana" w:hAnsi="Verdana" w:cs="Lucida Sans Unicode"/>
              </w:rPr>
            </w:pPr>
          </w:p>
          <w:p w14:paraId="2C84E033" w14:textId="77777777" w:rsidR="00A610EE" w:rsidRPr="00AC08E3" w:rsidRDefault="00A610EE" w:rsidP="00AC08E3">
            <w:pPr>
              <w:rPr>
                <w:rFonts w:ascii="Verdana" w:hAnsi="Verdana" w:cs="Lucida Sans Unicode"/>
              </w:rPr>
            </w:pPr>
          </w:p>
          <w:p w14:paraId="0099BF5A" w14:textId="77777777" w:rsidR="00A610EE" w:rsidRPr="00AC08E3" w:rsidRDefault="00A610EE" w:rsidP="00AC08E3">
            <w:pPr>
              <w:rPr>
                <w:rFonts w:ascii="Verdana" w:hAnsi="Verdana" w:cs="Lucida Sans Unicode"/>
              </w:rPr>
            </w:pPr>
          </w:p>
        </w:tc>
        <w:tc>
          <w:tcPr>
            <w:tcW w:w="5465" w:type="dxa"/>
            <w:gridSpan w:val="3"/>
          </w:tcPr>
          <w:p w14:paraId="254E835D" w14:textId="77777777" w:rsidR="00A610EE" w:rsidRPr="00AC08E3" w:rsidRDefault="00A610EE" w:rsidP="00AC08E3">
            <w:pPr>
              <w:rPr>
                <w:rFonts w:ascii="Verdana" w:hAnsi="Verdana" w:cs="Lucida Sans Unicode"/>
                <w:b/>
                <w:bCs/>
                <w:sz w:val="32"/>
                <w:szCs w:val="32"/>
                <w:u w:val="single"/>
              </w:rPr>
            </w:pPr>
          </w:p>
        </w:tc>
      </w:tr>
    </w:tbl>
    <w:p w14:paraId="3BE682E7" w14:textId="6B9DE575" w:rsidR="00BF124A" w:rsidRPr="00AC08E3" w:rsidRDefault="00AC08E3" w:rsidP="00AC08E3">
      <w:pPr>
        <w:pStyle w:val="Heading1"/>
      </w:pPr>
      <w:r>
        <w:t>SEND provision c</w:t>
      </w:r>
      <w:r w:rsidRPr="00AC08E3">
        <w:t xml:space="preserve">onsultation </w:t>
      </w:r>
      <w:r>
        <w:t>r</w:t>
      </w:r>
      <w:r w:rsidRPr="00AC08E3">
        <w:t>esponse</w:t>
      </w:r>
    </w:p>
    <w:sectPr w:rsidR="00BF124A" w:rsidRPr="00AC08E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B0B114" w14:textId="77777777" w:rsidR="00A610EE" w:rsidRDefault="00A610EE" w:rsidP="00A610EE">
      <w:pPr>
        <w:spacing w:after="0" w:line="240" w:lineRule="auto"/>
      </w:pPr>
      <w:r>
        <w:separator/>
      </w:r>
    </w:p>
  </w:endnote>
  <w:endnote w:type="continuationSeparator" w:id="0">
    <w:p w14:paraId="21C1B8F3" w14:textId="77777777" w:rsidR="00A610EE" w:rsidRDefault="00A610EE" w:rsidP="00A610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77345E" w14:textId="77777777" w:rsidR="00A610EE" w:rsidRDefault="00A610EE" w:rsidP="00A610EE">
      <w:pPr>
        <w:spacing w:after="0" w:line="240" w:lineRule="auto"/>
      </w:pPr>
      <w:r>
        <w:separator/>
      </w:r>
    </w:p>
  </w:footnote>
  <w:footnote w:type="continuationSeparator" w:id="0">
    <w:p w14:paraId="33C0E307" w14:textId="77777777" w:rsidR="00A610EE" w:rsidRDefault="00A610EE" w:rsidP="00A610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0EE"/>
    <w:rsid w:val="00135618"/>
    <w:rsid w:val="00844C16"/>
    <w:rsid w:val="00A610EE"/>
    <w:rsid w:val="00AC08E3"/>
    <w:rsid w:val="00BF1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8142BD"/>
  <w15:chartTrackingRefBased/>
  <w15:docId w15:val="{473CD674-50E1-4A1E-9662-F0E050626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10EE"/>
  </w:style>
  <w:style w:type="paragraph" w:styleId="Heading1">
    <w:name w:val="heading 1"/>
    <w:basedOn w:val="Normal"/>
    <w:next w:val="Normal"/>
    <w:link w:val="Heading1Char"/>
    <w:uiPriority w:val="9"/>
    <w:qFormat/>
    <w:rsid w:val="00AC08E3"/>
    <w:pPr>
      <w:keepNext/>
      <w:keepLines/>
      <w:spacing w:before="240" w:after="0"/>
      <w:outlineLvl w:val="0"/>
    </w:pPr>
    <w:rPr>
      <w:rFonts w:ascii="Verdana" w:eastAsiaTheme="majorEastAsia" w:hAnsi="Verdana" w:cstheme="majorBidi"/>
      <w:sz w:val="4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AC08E3"/>
    <w:rPr>
      <w:rFonts w:ascii="Verdana" w:eastAsiaTheme="majorEastAsia" w:hAnsi="Verdana" w:cstheme="majorBidi"/>
      <w:sz w:val="4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63</Words>
  <Characters>365</Characters>
  <Application>Microsoft Office Word</Application>
  <DocSecurity>0</DocSecurity>
  <Lines>3</Lines>
  <Paragraphs>1</Paragraphs>
  <ScaleCrop>false</ScaleCrop>
  <Company/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Charlie Dunlavey</dc:creator>
  <cp:keywords/>
  <dc:description/>
  <cp:lastModifiedBy>Charlie Dunlavey</cp:lastModifiedBy>
  <cp:revision>2</cp:revision>
  <dcterms:created xsi:type="dcterms:W3CDTF">2023-05-10T08:29:00Z</dcterms:created>
  <dcterms:modified xsi:type="dcterms:W3CDTF">2023-05-10T08:37:00Z</dcterms:modified>
</cp:coreProperties>
</file>