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3331"/>
        <w:tblW w:w="0" w:type="auto"/>
        <w:tblLook w:val="04A0" w:firstRow="1" w:lastRow="0" w:firstColumn="1" w:lastColumn="0" w:noHBand="0" w:noVBand="1"/>
      </w:tblPr>
      <w:tblGrid>
        <w:gridCol w:w="2221"/>
        <w:gridCol w:w="1330"/>
        <w:gridCol w:w="2372"/>
        <w:gridCol w:w="1418"/>
        <w:gridCol w:w="1675"/>
      </w:tblGrid>
      <w:tr w:rsidR="00A610EE" w:rsidRPr="00AC08E3" w14:paraId="49F656FB" w14:textId="77777777" w:rsidTr="00AC08E3">
        <w:tc>
          <w:tcPr>
            <w:tcW w:w="2221" w:type="dxa"/>
          </w:tcPr>
          <w:p w14:paraId="5D8DEF2F" w14:textId="77777777" w:rsidR="00A610EE" w:rsidRPr="00AC08E3" w:rsidRDefault="00A610EE" w:rsidP="00AC08E3">
            <w:pPr>
              <w:spacing w:after="160" w:line="259" w:lineRule="auto"/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  <w:r w:rsidRPr="00AC08E3">
              <w:rPr>
                <w:rFonts w:ascii="Verdana" w:hAnsi="Verdana" w:cs="Lucida Sans Unicode"/>
              </w:rPr>
              <w:t>Please circle your role:</w:t>
            </w:r>
          </w:p>
        </w:tc>
        <w:tc>
          <w:tcPr>
            <w:tcW w:w="1330" w:type="dxa"/>
          </w:tcPr>
          <w:p w14:paraId="291DC2C8" w14:textId="77777777" w:rsidR="00A610EE" w:rsidRPr="00AC08E3" w:rsidRDefault="00A610EE" w:rsidP="00AC08E3">
            <w:pPr>
              <w:spacing w:after="160" w:line="259" w:lineRule="auto"/>
              <w:jc w:val="center"/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  <w:r w:rsidRPr="00AC08E3">
              <w:rPr>
                <w:rFonts w:ascii="Verdana" w:hAnsi="Verdana" w:cs="Lucida Sans Unicode"/>
              </w:rPr>
              <w:t>Pupil</w:t>
            </w:r>
          </w:p>
        </w:tc>
        <w:tc>
          <w:tcPr>
            <w:tcW w:w="2372" w:type="dxa"/>
          </w:tcPr>
          <w:p w14:paraId="75C62AED" w14:textId="77777777" w:rsidR="00A610EE" w:rsidRPr="00AC08E3" w:rsidRDefault="00A610EE" w:rsidP="00AC08E3">
            <w:pPr>
              <w:spacing w:after="160" w:line="259" w:lineRule="auto"/>
              <w:jc w:val="center"/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  <w:r w:rsidRPr="00AC08E3">
              <w:rPr>
                <w:rFonts w:ascii="Verdana" w:hAnsi="Verdana" w:cs="Lucida Sans Unicode"/>
              </w:rPr>
              <w:t>Parent/carer/family</w:t>
            </w:r>
          </w:p>
        </w:tc>
        <w:tc>
          <w:tcPr>
            <w:tcW w:w="1418" w:type="dxa"/>
          </w:tcPr>
          <w:p w14:paraId="4E69AFBF" w14:textId="77777777" w:rsidR="00A610EE" w:rsidRPr="00AC08E3" w:rsidRDefault="00A610EE" w:rsidP="00AC08E3">
            <w:pPr>
              <w:spacing w:after="160" w:line="259" w:lineRule="auto"/>
              <w:jc w:val="center"/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  <w:r w:rsidRPr="00AC08E3">
              <w:rPr>
                <w:rFonts w:ascii="Verdana" w:hAnsi="Verdana" w:cs="Lucida Sans Unicode"/>
              </w:rPr>
              <w:t>Governor</w:t>
            </w:r>
          </w:p>
        </w:tc>
        <w:tc>
          <w:tcPr>
            <w:tcW w:w="1675" w:type="dxa"/>
          </w:tcPr>
          <w:p w14:paraId="478810B9" w14:textId="77777777" w:rsidR="00A610EE" w:rsidRPr="00AC08E3" w:rsidRDefault="00A610EE" w:rsidP="00AC08E3">
            <w:pPr>
              <w:jc w:val="center"/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  <w:r w:rsidRPr="00AC08E3">
              <w:rPr>
                <w:rFonts w:ascii="Verdana" w:hAnsi="Verdana" w:cs="Lucida Sans Unicode"/>
              </w:rPr>
              <w:t>Member of staff</w:t>
            </w:r>
          </w:p>
        </w:tc>
      </w:tr>
      <w:tr w:rsidR="00A610EE" w:rsidRPr="00AC08E3" w14:paraId="1D0A632E" w14:textId="77777777" w:rsidTr="00AC08E3">
        <w:tc>
          <w:tcPr>
            <w:tcW w:w="3551" w:type="dxa"/>
            <w:gridSpan w:val="2"/>
          </w:tcPr>
          <w:p w14:paraId="0A73C9DB" w14:textId="77777777" w:rsidR="00A610EE" w:rsidRPr="00AC08E3" w:rsidRDefault="00A610EE" w:rsidP="00AC08E3">
            <w:pPr>
              <w:spacing w:after="160" w:line="259" w:lineRule="auto"/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  <w:r w:rsidRPr="00AC08E3">
              <w:rPr>
                <w:rFonts w:ascii="Verdana" w:hAnsi="Verdana" w:cs="Lucida Sans Unicode"/>
              </w:rPr>
              <w:t xml:space="preserve">Do you agree with the establishment of a resource base at </w:t>
            </w:r>
            <w:proofErr w:type="spellStart"/>
            <w:r w:rsidRPr="00AC08E3">
              <w:rPr>
                <w:rFonts w:ascii="Verdana" w:hAnsi="Verdana" w:cs="Lucida Sans Unicode"/>
              </w:rPr>
              <w:t>Shirehampton</w:t>
            </w:r>
            <w:proofErr w:type="spellEnd"/>
            <w:r w:rsidRPr="00AC08E3">
              <w:rPr>
                <w:rFonts w:ascii="Verdana" w:hAnsi="Verdana" w:cs="Lucida Sans Unicode"/>
              </w:rPr>
              <w:t xml:space="preserve"> Primary School?</w:t>
            </w:r>
          </w:p>
        </w:tc>
        <w:tc>
          <w:tcPr>
            <w:tcW w:w="2372" w:type="dxa"/>
          </w:tcPr>
          <w:p w14:paraId="171394E7" w14:textId="77777777" w:rsidR="00A610EE" w:rsidRPr="00AC08E3" w:rsidRDefault="00A610EE" w:rsidP="00AC08E3">
            <w:pPr>
              <w:spacing w:after="160" w:line="259" w:lineRule="auto"/>
              <w:jc w:val="center"/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  <w:r w:rsidRPr="00AC08E3">
              <w:rPr>
                <w:rFonts w:ascii="Verdana" w:hAnsi="Verdana" w:cs="Lucida Sans Unicode"/>
              </w:rPr>
              <w:t>Yes</w:t>
            </w:r>
          </w:p>
        </w:tc>
        <w:tc>
          <w:tcPr>
            <w:tcW w:w="1418" w:type="dxa"/>
          </w:tcPr>
          <w:p w14:paraId="65441A30" w14:textId="77777777" w:rsidR="00A610EE" w:rsidRPr="00AC08E3" w:rsidRDefault="00A610EE" w:rsidP="00AC08E3">
            <w:pPr>
              <w:spacing w:after="160" w:line="259" w:lineRule="auto"/>
              <w:jc w:val="center"/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  <w:r w:rsidRPr="00AC08E3">
              <w:rPr>
                <w:rFonts w:ascii="Verdana" w:hAnsi="Verdana" w:cs="Lucida Sans Unicode"/>
              </w:rPr>
              <w:t>No</w:t>
            </w:r>
          </w:p>
        </w:tc>
        <w:tc>
          <w:tcPr>
            <w:tcW w:w="1675" w:type="dxa"/>
          </w:tcPr>
          <w:p w14:paraId="00AD8D17" w14:textId="77777777" w:rsidR="00A610EE" w:rsidRPr="00AC08E3" w:rsidRDefault="00A610EE" w:rsidP="00AC08E3">
            <w:pPr>
              <w:spacing w:after="160" w:line="259" w:lineRule="auto"/>
              <w:jc w:val="center"/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  <w:r w:rsidRPr="00AC08E3">
              <w:rPr>
                <w:rFonts w:ascii="Verdana" w:hAnsi="Verdana" w:cs="Lucida Sans Unicode"/>
              </w:rPr>
              <w:t>Not sure</w:t>
            </w:r>
          </w:p>
        </w:tc>
      </w:tr>
      <w:tr w:rsidR="00A610EE" w:rsidRPr="00AC08E3" w14:paraId="188F3081" w14:textId="77777777" w:rsidTr="00AC08E3">
        <w:tc>
          <w:tcPr>
            <w:tcW w:w="3551" w:type="dxa"/>
            <w:gridSpan w:val="2"/>
          </w:tcPr>
          <w:p w14:paraId="328B9B8D" w14:textId="77777777" w:rsidR="00A610EE" w:rsidRPr="00AC08E3" w:rsidRDefault="00A610EE" w:rsidP="00AC08E3">
            <w:pPr>
              <w:spacing w:after="160" w:line="259" w:lineRule="auto"/>
              <w:rPr>
                <w:rFonts w:ascii="Verdana" w:hAnsi="Verdana" w:cs="Lucida Sans Unicode"/>
              </w:rPr>
            </w:pPr>
            <w:r w:rsidRPr="00AC08E3">
              <w:rPr>
                <w:rFonts w:ascii="Verdana" w:hAnsi="Verdana" w:cs="Lucida Sans Unicode"/>
              </w:rPr>
              <w:t>Please comment:</w:t>
            </w:r>
          </w:p>
          <w:p w14:paraId="30DB4C46" w14:textId="77777777" w:rsidR="00A610EE" w:rsidRPr="00AC08E3" w:rsidRDefault="00A610EE" w:rsidP="00AC08E3">
            <w:pPr>
              <w:spacing w:after="160" w:line="259" w:lineRule="auto"/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</w:p>
          <w:p w14:paraId="6809E5AB" w14:textId="77777777" w:rsidR="00A610EE" w:rsidRPr="00AC08E3" w:rsidRDefault="00A610EE" w:rsidP="00AC08E3">
            <w:pPr>
              <w:spacing w:after="160" w:line="259" w:lineRule="auto"/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</w:p>
          <w:p w14:paraId="5EBCB736" w14:textId="77777777" w:rsidR="00A610EE" w:rsidRPr="00AC08E3" w:rsidRDefault="00A610EE" w:rsidP="00AC08E3">
            <w:pPr>
              <w:spacing w:after="160" w:line="259" w:lineRule="auto"/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</w:p>
          <w:p w14:paraId="08CD6BEF" w14:textId="77777777" w:rsidR="00A610EE" w:rsidRPr="00AC08E3" w:rsidRDefault="00A610EE" w:rsidP="00AC08E3">
            <w:pPr>
              <w:spacing w:after="160" w:line="259" w:lineRule="auto"/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5465" w:type="dxa"/>
            <w:gridSpan w:val="3"/>
          </w:tcPr>
          <w:p w14:paraId="4BB27715" w14:textId="77777777" w:rsidR="00A610EE" w:rsidRPr="00AC08E3" w:rsidRDefault="00A610EE" w:rsidP="00AC08E3">
            <w:pPr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</w:p>
        </w:tc>
      </w:tr>
      <w:tr w:rsidR="00A610EE" w:rsidRPr="00AC08E3" w14:paraId="6154738A" w14:textId="77777777" w:rsidTr="00AC08E3">
        <w:tc>
          <w:tcPr>
            <w:tcW w:w="3551" w:type="dxa"/>
            <w:gridSpan w:val="2"/>
          </w:tcPr>
          <w:p w14:paraId="48449077" w14:textId="77777777" w:rsidR="00A610EE" w:rsidRPr="00AC08E3" w:rsidRDefault="00A610EE" w:rsidP="00AC08E3">
            <w:pPr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  <w:r w:rsidRPr="00AC08E3">
              <w:rPr>
                <w:rFonts w:ascii="Verdana" w:hAnsi="Verdana" w:cs="Lucida Sans Unicode"/>
              </w:rPr>
              <w:t xml:space="preserve">Do you agree with the establishment of a resource base at </w:t>
            </w:r>
            <w:proofErr w:type="spellStart"/>
            <w:r w:rsidRPr="00AC08E3">
              <w:rPr>
                <w:rFonts w:ascii="Verdana" w:hAnsi="Verdana" w:cs="Lucida Sans Unicode"/>
              </w:rPr>
              <w:t>Glenfrome</w:t>
            </w:r>
            <w:proofErr w:type="spellEnd"/>
            <w:r w:rsidRPr="00AC08E3">
              <w:rPr>
                <w:rFonts w:ascii="Verdana" w:hAnsi="Verdana" w:cs="Lucida Sans Unicode"/>
              </w:rPr>
              <w:t xml:space="preserve"> Primary School?</w:t>
            </w:r>
          </w:p>
        </w:tc>
        <w:tc>
          <w:tcPr>
            <w:tcW w:w="2372" w:type="dxa"/>
          </w:tcPr>
          <w:p w14:paraId="096709A3" w14:textId="77777777" w:rsidR="00A610EE" w:rsidRPr="00AC08E3" w:rsidRDefault="00A610EE" w:rsidP="00AC08E3">
            <w:pPr>
              <w:jc w:val="center"/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  <w:r w:rsidRPr="00AC08E3">
              <w:rPr>
                <w:rFonts w:ascii="Verdana" w:hAnsi="Verdana" w:cs="Lucida Sans Unicode"/>
              </w:rPr>
              <w:t>Yes</w:t>
            </w:r>
          </w:p>
        </w:tc>
        <w:tc>
          <w:tcPr>
            <w:tcW w:w="1418" w:type="dxa"/>
          </w:tcPr>
          <w:p w14:paraId="50E974FA" w14:textId="77777777" w:rsidR="00A610EE" w:rsidRPr="00AC08E3" w:rsidRDefault="00A610EE" w:rsidP="00AC08E3">
            <w:pPr>
              <w:jc w:val="center"/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  <w:r w:rsidRPr="00AC08E3">
              <w:rPr>
                <w:rFonts w:ascii="Verdana" w:hAnsi="Verdana" w:cs="Lucida Sans Unicode"/>
              </w:rPr>
              <w:t>No</w:t>
            </w:r>
          </w:p>
        </w:tc>
        <w:tc>
          <w:tcPr>
            <w:tcW w:w="1675" w:type="dxa"/>
          </w:tcPr>
          <w:p w14:paraId="27396E98" w14:textId="77777777" w:rsidR="00A610EE" w:rsidRPr="00AC08E3" w:rsidRDefault="00A610EE" w:rsidP="00AC08E3">
            <w:pPr>
              <w:jc w:val="center"/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  <w:r w:rsidRPr="00AC08E3">
              <w:rPr>
                <w:rFonts w:ascii="Verdana" w:hAnsi="Verdana" w:cs="Lucida Sans Unicode"/>
              </w:rPr>
              <w:t>Not sure</w:t>
            </w:r>
          </w:p>
        </w:tc>
      </w:tr>
      <w:tr w:rsidR="00A610EE" w:rsidRPr="00AC08E3" w14:paraId="0DEF8834" w14:textId="77777777" w:rsidTr="00AC08E3">
        <w:tc>
          <w:tcPr>
            <w:tcW w:w="3551" w:type="dxa"/>
            <w:gridSpan w:val="2"/>
          </w:tcPr>
          <w:p w14:paraId="7FE1696B" w14:textId="77777777" w:rsidR="00A610EE" w:rsidRPr="00AC08E3" w:rsidRDefault="00A610EE" w:rsidP="00AC08E3">
            <w:pPr>
              <w:rPr>
                <w:rFonts w:ascii="Verdana" w:hAnsi="Verdana" w:cs="Lucida Sans Unicode"/>
              </w:rPr>
            </w:pPr>
            <w:r w:rsidRPr="00AC08E3">
              <w:rPr>
                <w:rFonts w:ascii="Verdana" w:hAnsi="Verdana" w:cs="Lucida Sans Unicode"/>
              </w:rPr>
              <w:t>Please comment:</w:t>
            </w:r>
          </w:p>
          <w:p w14:paraId="05962A7B" w14:textId="77777777" w:rsidR="00A610EE" w:rsidRPr="00AC08E3" w:rsidRDefault="00A610EE" w:rsidP="00AC08E3">
            <w:pPr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</w:p>
          <w:p w14:paraId="6CE866DB" w14:textId="77777777" w:rsidR="00A610EE" w:rsidRPr="00AC08E3" w:rsidRDefault="00A610EE" w:rsidP="00AC08E3">
            <w:pPr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</w:p>
          <w:p w14:paraId="2ABEC5EA" w14:textId="77777777" w:rsidR="00A610EE" w:rsidRPr="00AC08E3" w:rsidRDefault="00A610EE" w:rsidP="00AC08E3">
            <w:pPr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</w:p>
          <w:p w14:paraId="73BB5A47" w14:textId="77777777" w:rsidR="00A610EE" w:rsidRPr="00AC08E3" w:rsidRDefault="00A610EE" w:rsidP="00AC08E3">
            <w:pPr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</w:p>
          <w:p w14:paraId="75833F70" w14:textId="77777777" w:rsidR="00A610EE" w:rsidRPr="00AC08E3" w:rsidRDefault="00A610EE" w:rsidP="00AC08E3">
            <w:pPr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</w:p>
          <w:p w14:paraId="4725B063" w14:textId="77777777" w:rsidR="00A610EE" w:rsidRPr="00AC08E3" w:rsidRDefault="00A610EE" w:rsidP="00AC08E3">
            <w:pPr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5465" w:type="dxa"/>
            <w:gridSpan w:val="3"/>
          </w:tcPr>
          <w:p w14:paraId="0BEC93D2" w14:textId="77777777" w:rsidR="00A610EE" w:rsidRPr="00AC08E3" w:rsidRDefault="00A610EE" w:rsidP="00AC08E3">
            <w:pPr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</w:p>
        </w:tc>
      </w:tr>
      <w:tr w:rsidR="00A610EE" w:rsidRPr="00AC08E3" w14:paraId="50124BF2" w14:textId="77777777" w:rsidTr="00AC08E3">
        <w:tc>
          <w:tcPr>
            <w:tcW w:w="3551" w:type="dxa"/>
            <w:gridSpan w:val="2"/>
          </w:tcPr>
          <w:p w14:paraId="3948ED1C" w14:textId="77777777" w:rsidR="00A610EE" w:rsidRPr="00AC08E3" w:rsidRDefault="00A610EE" w:rsidP="00AC08E3">
            <w:pPr>
              <w:rPr>
                <w:rFonts w:ascii="Verdana" w:hAnsi="Verdana" w:cs="Lucida Sans Unicode"/>
              </w:rPr>
            </w:pPr>
            <w:r w:rsidRPr="00AC08E3">
              <w:rPr>
                <w:rFonts w:ascii="Verdana" w:hAnsi="Verdana" w:cs="Lucida Sans Unicode"/>
              </w:rPr>
              <w:t>Are there any other comments you would like to make?</w:t>
            </w:r>
          </w:p>
          <w:p w14:paraId="3DBD2A2E" w14:textId="77777777" w:rsidR="00A610EE" w:rsidRPr="00AC08E3" w:rsidRDefault="00A610EE" w:rsidP="00AC08E3">
            <w:pPr>
              <w:rPr>
                <w:rFonts w:ascii="Verdana" w:hAnsi="Verdana" w:cs="Lucida Sans Unicode"/>
              </w:rPr>
            </w:pPr>
          </w:p>
          <w:p w14:paraId="1D080CD7" w14:textId="77777777" w:rsidR="00A610EE" w:rsidRPr="00AC08E3" w:rsidRDefault="00A610EE" w:rsidP="00AC08E3">
            <w:pPr>
              <w:rPr>
                <w:rFonts w:ascii="Verdana" w:hAnsi="Verdana" w:cs="Lucida Sans Unicode"/>
              </w:rPr>
            </w:pPr>
          </w:p>
          <w:p w14:paraId="58E15DAF" w14:textId="77777777" w:rsidR="00A610EE" w:rsidRPr="00AC08E3" w:rsidRDefault="00A610EE" w:rsidP="00AC08E3">
            <w:pPr>
              <w:rPr>
                <w:rFonts w:ascii="Verdana" w:hAnsi="Verdana" w:cs="Lucida Sans Unicode"/>
              </w:rPr>
            </w:pPr>
          </w:p>
          <w:p w14:paraId="58D3EAA6" w14:textId="77777777" w:rsidR="00A610EE" w:rsidRPr="00AC08E3" w:rsidRDefault="00A610EE" w:rsidP="00AC08E3">
            <w:pPr>
              <w:rPr>
                <w:rFonts w:ascii="Verdana" w:hAnsi="Verdana" w:cs="Lucida Sans Unicode"/>
              </w:rPr>
            </w:pPr>
          </w:p>
          <w:p w14:paraId="54DDC79B" w14:textId="77777777" w:rsidR="00A610EE" w:rsidRPr="00AC08E3" w:rsidRDefault="00A610EE" w:rsidP="00AC08E3">
            <w:pPr>
              <w:rPr>
                <w:rFonts w:ascii="Verdana" w:hAnsi="Verdana" w:cs="Lucida Sans Unicode"/>
              </w:rPr>
            </w:pPr>
          </w:p>
          <w:p w14:paraId="5B3F7553" w14:textId="77777777" w:rsidR="00A610EE" w:rsidRPr="00AC08E3" w:rsidRDefault="00A610EE" w:rsidP="00AC08E3">
            <w:pPr>
              <w:rPr>
                <w:rFonts w:ascii="Verdana" w:hAnsi="Verdana" w:cs="Lucida Sans Unicode"/>
              </w:rPr>
            </w:pPr>
          </w:p>
          <w:p w14:paraId="2C84E033" w14:textId="77777777" w:rsidR="00A610EE" w:rsidRPr="00AC08E3" w:rsidRDefault="00A610EE" w:rsidP="00AC08E3">
            <w:pPr>
              <w:rPr>
                <w:rFonts w:ascii="Verdana" w:hAnsi="Verdana" w:cs="Lucida Sans Unicode"/>
              </w:rPr>
            </w:pPr>
          </w:p>
          <w:p w14:paraId="0099BF5A" w14:textId="77777777" w:rsidR="00A610EE" w:rsidRPr="00AC08E3" w:rsidRDefault="00A610EE" w:rsidP="00AC08E3">
            <w:pPr>
              <w:rPr>
                <w:rFonts w:ascii="Verdana" w:hAnsi="Verdana" w:cs="Lucida Sans Unicode"/>
              </w:rPr>
            </w:pPr>
          </w:p>
        </w:tc>
        <w:tc>
          <w:tcPr>
            <w:tcW w:w="5465" w:type="dxa"/>
            <w:gridSpan w:val="3"/>
          </w:tcPr>
          <w:p w14:paraId="254E835D" w14:textId="77777777" w:rsidR="00A610EE" w:rsidRPr="00AC08E3" w:rsidRDefault="00A610EE" w:rsidP="00AC08E3">
            <w:pPr>
              <w:rPr>
                <w:rFonts w:ascii="Verdana" w:hAnsi="Verdana" w:cs="Lucida Sans Unicode"/>
                <w:b/>
                <w:bCs/>
                <w:sz w:val="32"/>
                <w:szCs w:val="32"/>
                <w:u w:val="single"/>
              </w:rPr>
            </w:pPr>
          </w:p>
        </w:tc>
      </w:tr>
    </w:tbl>
    <w:p w14:paraId="3BE682E7" w14:textId="6B9DE575" w:rsidR="00BF124A" w:rsidRPr="00AC08E3" w:rsidRDefault="00AC08E3" w:rsidP="00AC08E3">
      <w:pPr>
        <w:pStyle w:val="Heading1"/>
      </w:pPr>
      <w:r>
        <w:t>SEND provision c</w:t>
      </w:r>
      <w:r w:rsidRPr="00AC08E3">
        <w:t xml:space="preserve">onsultation </w:t>
      </w:r>
      <w:r>
        <w:t>r</w:t>
      </w:r>
      <w:r w:rsidRPr="00AC08E3">
        <w:t>esponse</w:t>
      </w:r>
    </w:p>
    <w:sectPr w:rsidR="00BF124A" w:rsidRPr="00AC08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0B114" w14:textId="77777777" w:rsidR="00A610EE" w:rsidRDefault="00A610EE" w:rsidP="00A610EE">
      <w:pPr>
        <w:spacing w:after="0" w:line="240" w:lineRule="auto"/>
      </w:pPr>
      <w:r>
        <w:separator/>
      </w:r>
    </w:p>
  </w:endnote>
  <w:endnote w:type="continuationSeparator" w:id="0">
    <w:p w14:paraId="21C1B8F3" w14:textId="77777777" w:rsidR="00A610EE" w:rsidRDefault="00A610EE" w:rsidP="00A61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7345E" w14:textId="77777777" w:rsidR="00A610EE" w:rsidRDefault="00A610EE" w:rsidP="00A610EE">
      <w:pPr>
        <w:spacing w:after="0" w:line="240" w:lineRule="auto"/>
      </w:pPr>
      <w:r>
        <w:separator/>
      </w:r>
    </w:p>
  </w:footnote>
  <w:footnote w:type="continuationSeparator" w:id="0">
    <w:p w14:paraId="33C0E307" w14:textId="77777777" w:rsidR="00A610EE" w:rsidRDefault="00A610EE" w:rsidP="00A610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0EE"/>
    <w:rsid w:val="00135618"/>
    <w:rsid w:val="00844C16"/>
    <w:rsid w:val="00A610EE"/>
    <w:rsid w:val="00AC08E3"/>
    <w:rsid w:val="00BF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8142BD"/>
  <w15:chartTrackingRefBased/>
  <w15:docId w15:val="{473CD674-50E1-4A1E-9662-F0E05062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0EE"/>
  </w:style>
  <w:style w:type="paragraph" w:styleId="Heading1">
    <w:name w:val="heading 1"/>
    <w:basedOn w:val="Normal"/>
    <w:next w:val="Normal"/>
    <w:link w:val="Heading1Char"/>
    <w:uiPriority w:val="9"/>
    <w:qFormat/>
    <w:rsid w:val="00AC08E3"/>
    <w:pPr>
      <w:keepNext/>
      <w:keepLines/>
      <w:spacing w:before="240" w:after="0"/>
      <w:outlineLvl w:val="0"/>
    </w:pPr>
    <w:rPr>
      <w:rFonts w:ascii="Verdana" w:eastAsiaTheme="majorEastAsia" w:hAnsi="Verdana" w:cstheme="majorBidi"/>
      <w:sz w:val="4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C08E3"/>
    <w:rPr>
      <w:rFonts w:ascii="Verdana" w:eastAsiaTheme="majorEastAsia" w:hAnsi="Verdana" w:cstheme="majorBidi"/>
      <w:sz w:val="4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Dunlavey</dc:creator>
  <cp:keywords/>
  <dc:description/>
  <cp:lastModifiedBy>Charlie Dunlavey</cp:lastModifiedBy>
  <cp:revision>2</cp:revision>
  <dcterms:created xsi:type="dcterms:W3CDTF">2023-05-10T08:29:00Z</dcterms:created>
  <dcterms:modified xsi:type="dcterms:W3CDTF">2023-05-10T08:37:00Z</dcterms:modified>
</cp:coreProperties>
</file>