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0B96C" w14:textId="75F2CB65" w:rsidR="00550CA2" w:rsidRDefault="001F0A5C">
      <w:r>
        <w:softHyphen/>
      </w:r>
      <w:r w:rsidR="003F06C4">
        <w:t xml:space="preserve">Saturday </w:t>
      </w:r>
      <w:r w:rsidR="006071BC">
        <w:t>Club name…………………………………………………………………………………………………………………………</w:t>
      </w:r>
    </w:p>
    <w:p w14:paraId="65FDD24A" w14:textId="04F60410" w:rsidR="006071BC" w:rsidRDefault="006071BC">
      <w:r>
        <w:t>Please complete the table below with all of your planned home fixtures (excluding cup matches)</w:t>
      </w:r>
    </w:p>
    <w:tbl>
      <w:tblPr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3"/>
        <w:gridCol w:w="5040"/>
      </w:tblGrid>
      <w:tr w:rsidR="006071BC" w:rsidRPr="006071BC" w14:paraId="0B3D9A26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72699" w14:textId="77777777" w:rsidR="006071BC" w:rsidRPr="006071BC" w:rsidRDefault="006071BC" w:rsidP="00607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Date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099EA" w14:textId="72CEB91F" w:rsidR="006071BC" w:rsidRPr="006071BC" w:rsidRDefault="006071BC" w:rsidP="00607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Home Fixtures</w:t>
            </w:r>
          </w:p>
        </w:tc>
      </w:tr>
      <w:tr w:rsidR="006071BC" w:rsidRPr="006071BC" w14:paraId="66B1D076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9E8C7" w14:textId="50D8FAC1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3B7164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</w:t>
            </w:r>
            <w:r w:rsidR="00FA160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September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2417CC" w14:textId="77777777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1BC" w:rsidRPr="006071BC" w14:paraId="3C38C019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73986" w14:textId="5E537442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1</w:t>
            </w:r>
            <w:r w:rsidR="003B7164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September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6B0C9" w14:textId="77777777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1BC" w:rsidRPr="006071BC" w14:paraId="345F3998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E57F2" w14:textId="0E861D59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3B7164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</w:t>
            </w:r>
            <w:r w:rsidR="005A0A0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September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0C916" w14:textId="77777777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1BC" w:rsidRPr="006071BC" w14:paraId="08C831B5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14593" w14:textId="29EBE5BF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546D1D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September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6EB93" w14:textId="77777777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1BC" w:rsidRPr="006071BC" w14:paraId="4F8C257A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7B54A" w14:textId="09C11A28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546D1D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October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284C4" w14:textId="77777777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1BC" w:rsidRPr="006071BC" w14:paraId="7C810CC4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694BB" w14:textId="581B7AFD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1</w:t>
            </w:r>
            <w:r w:rsidR="00546D1D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October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4BADA" w14:textId="77777777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1BC" w:rsidRPr="006071BC" w14:paraId="4348AAF1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3B7A8" w14:textId="05533458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1B0447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  <w:r w:rsidR="00546D1D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October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399CFF" w14:textId="77777777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1BC" w:rsidRPr="006071BC" w14:paraId="06A4EA8A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2C441" w14:textId="330910EC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2</w:t>
            </w:r>
            <w:r w:rsidR="00546D1D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October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FD040" w14:textId="77777777" w:rsidR="006071BC" w:rsidRPr="006071BC" w:rsidRDefault="006071BC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546D1D" w:rsidRPr="006071BC" w14:paraId="3B414DA9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18932B" w14:textId="73868285" w:rsidR="00546D1D" w:rsidRPr="006071BC" w:rsidRDefault="00546D1D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31 October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D28B93" w14:textId="4A720066" w:rsidR="00546D1D" w:rsidRPr="006071BC" w:rsidRDefault="00546D1D" w:rsidP="006071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7EA92ED5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D397B" w14:textId="3F0D2EC8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E77763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November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31068" w14:textId="7675CE81" w:rsidR="007A23C9" w:rsidRPr="006071BC" w:rsidRDefault="00635340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Canford firework display</w:t>
            </w:r>
          </w:p>
        </w:tc>
      </w:tr>
      <w:tr w:rsidR="007A23C9" w:rsidRPr="006071BC" w14:paraId="0A7C4408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6A567" w14:textId="6182B4D1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1</w:t>
            </w:r>
            <w:r w:rsidR="00E77763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November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43C5B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2ABFFAEA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A99A2" w14:textId="1360A88A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2</w:t>
            </w:r>
            <w:r w:rsidR="00E77763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1 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November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4B491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911A5" w:rsidRPr="006071BC" w14:paraId="28291333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0BEF65" w14:textId="6CE4D08A" w:rsidR="006911A5" w:rsidRPr="006071BC" w:rsidRDefault="006911A5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E77763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November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EBDA78" w14:textId="77777777" w:rsidR="006911A5" w:rsidRPr="006071BC" w:rsidRDefault="006911A5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146A3CAB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9AD7D" w14:textId="0EE36EB9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E77763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December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15D03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01A99215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63A45" w14:textId="2471BC11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5C3756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  <w:r w:rsidR="00E77763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December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65436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798EA7CE" w14:textId="77777777" w:rsidTr="0063202F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5E9C6" w14:textId="777D635F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E77763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December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628F9" w14:textId="01640987" w:rsidR="007A23C9" w:rsidRPr="006071BC" w:rsidRDefault="008F67BE" w:rsidP="0063202F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 Play</w:t>
            </w:r>
          </w:p>
        </w:tc>
      </w:tr>
      <w:tr w:rsidR="007A23C9" w:rsidRPr="006071BC" w14:paraId="682FFA83" w14:textId="77777777" w:rsidTr="0063202F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87162" w14:textId="3D7C3C4D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2</w:t>
            </w:r>
            <w:r w:rsidR="00E77763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December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2BE00" w14:textId="0B79C07E" w:rsidR="007A23C9" w:rsidRPr="006071BC" w:rsidRDefault="008F67BE" w:rsidP="007A23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 Play</w:t>
            </w:r>
          </w:p>
        </w:tc>
      </w:tr>
      <w:tr w:rsidR="007A23C9" w:rsidRPr="006071BC" w14:paraId="05EFAB1A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50D97" w14:textId="55D021E1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E77763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January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71DD0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3D2C7946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3C58F" w14:textId="41376978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E77763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January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ED2DF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177A1B8A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5381C" w14:textId="7D1204B3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864E7F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  <w:r w:rsidR="00E77763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January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68788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002215" w:rsidRPr="006071BC" w14:paraId="57E824C3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4771CB" w14:textId="251E996F" w:rsidR="00002215" w:rsidRDefault="00002215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2C713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23 January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E56F36" w14:textId="77777777" w:rsidR="00002215" w:rsidRPr="006071BC" w:rsidRDefault="00002215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54743F41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F3A46" w14:textId="7865379D" w:rsidR="007A23C9" w:rsidRPr="006071BC" w:rsidRDefault="002A2744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30 January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B71AA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10610C38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E5B7C" w14:textId="26D9EB9F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0F62C9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February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8513B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2894021A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E7444" w14:textId="1D08D7CF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1</w:t>
            </w:r>
            <w:r w:rsidR="000F62C9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February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F5030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51BCF7DB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16FEB" w14:textId="330185A6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2</w:t>
            </w:r>
            <w:r w:rsidR="000F62C9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February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F675C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2D1A2E48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D78AE" w14:textId="290FC58A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A702D7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27 February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B892C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4E726E9B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E5D11" w14:textId="4CE0DE44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A702D7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March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53803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304F413F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A0DE6" w14:textId="62E339F9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1</w:t>
            </w:r>
            <w:r w:rsidR="00A702D7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March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3DF02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2F2EBD8C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6C88E" w14:textId="5E519284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2</w:t>
            </w:r>
            <w:r w:rsidR="00A702D7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March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8D20B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1644FB87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A7DA0" w14:textId="0653734C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8B2CC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</w:t>
            </w:r>
            <w:r w:rsidR="00A702D7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March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22DD5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564584F6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237E4" w14:textId="65A9CF0B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lastRenderedPageBreak/>
              <w:t xml:space="preserve">Saturday </w:t>
            </w:r>
            <w:r w:rsidR="00A702D7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April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71B78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4049949B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ABE50" w14:textId="39FB3030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1</w:t>
            </w:r>
            <w:r w:rsidR="00A702D7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April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3E0F2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21DA0637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6DF57" w14:textId="3200B79B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Saturday </w:t>
            </w:r>
            <w:r w:rsidR="008B2CC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  <w:r w:rsidR="00A702D7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April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2EF11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7A23C9" w:rsidRPr="006071BC" w14:paraId="6E2B0F33" w14:textId="77777777" w:rsidTr="006071BC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D37CF" w14:textId="242F7DB9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Saturday 2</w:t>
            </w:r>
            <w:r w:rsidR="00A702D7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April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2D326" w14:textId="77777777" w:rsidR="007A23C9" w:rsidRPr="006071BC" w:rsidRDefault="007A23C9" w:rsidP="007A2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</w:tbl>
    <w:p w14:paraId="6D068AD0" w14:textId="77777777" w:rsidR="006071BC" w:rsidRDefault="006071BC"/>
    <w:p w14:paraId="3E8E918F" w14:textId="05EA9FAF" w:rsidR="003F06C4" w:rsidRDefault="003F06C4" w:rsidP="003F06C4">
      <w:r>
        <w:t>Sunday Club Name………………………………………………………………………………………………..</w:t>
      </w:r>
    </w:p>
    <w:p w14:paraId="7E72F6BC" w14:textId="77777777" w:rsidR="003F06C4" w:rsidRDefault="003F06C4" w:rsidP="003F06C4">
      <w:r>
        <w:t>Please complete the table below with all of your planned home fixtures (excluding cup matches)</w:t>
      </w:r>
    </w:p>
    <w:tbl>
      <w:tblPr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3"/>
        <w:gridCol w:w="5040"/>
      </w:tblGrid>
      <w:tr w:rsidR="003F06C4" w:rsidRPr="006071BC" w14:paraId="2DE7F8D2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077B2" w14:textId="77777777" w:rsidR="003F06C4" w:rsidRPr="006071BC" w:rsidRDefault="003F06C4" w:rsidP="0093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6071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Date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CA2A2" w14:textId="77777777" w:rsidR="003F06C4" w:rsidRPr="006071BC" w:rsidRDefault="003F06C4" w:rsidP="0093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Home Fixtures</w:t>
            </w:r>
          </w:p>
        </w:tc>
      </w:tr>
      <w:tr w:rsidR="003F06C4" w:rsidRPr="006071BC" w14:paraId="68188FAB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027FB" w14:textId="02012C14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September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A7E34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0820DD38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C79DA" w14:textId="0B11E549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1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September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B54CC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2B0A70BB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36F47" w14:textId="3607CA9C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2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September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0F101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BA4B9F" w:rsidRPr="006071BC" w14:paraId="5D4AC52B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FFF314" w14:textId="370BC2F5" w:rsidR="00BA4B9F" w:rsidRDefault="00BA4B9F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2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September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1D40C6" w14:textId="77777777" w:rsidR="00BA4B9F" w:rsidRPr="006071BC" w:rsidRDefault="00BA4B9F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58479090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386B5" w14:textId="1F8AEC2E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4 </w:t>
            </w: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October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3A041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0BCBD7A2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1D1EF" w14:textId="472D6C44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BA4B9F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October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F8DB3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4814A269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C1FE5" w14:textId="30F50FE0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18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October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056F4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78703D93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772D4" w14:textId="68DD3D5A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2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October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D234D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557C9CF7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71182" w14:textId="50EFD5A5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1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November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76C8F" w14:textId="12861C14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227F4C91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E82AE" w14:textId="35FA5915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November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8039B" w14:textId="2080175D" w:rsidR="003F06C4" w:rsidRPr="006071BC" w:rsidRDefault="00635340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Canford firework display</w:t>
            </w:r>
          </w:p>
        </w:tc>
      </w:tr>
      <w:tr w:rsidR="003F06C4" w:rsidRPr="006071BC" w14:paraId="73A47DC6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928CD" w14:textId="6A1EE782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1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November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8EF6F2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7E34C3B6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A094C" w14:textId="40E6BF11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2</w:t>
            </w:r>
            <w:r w:rsidR="00F6347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November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35F88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3488E981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51F1E" w14:textId="2EDFF305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B349B2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 November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7A16E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606042D2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2CD1D" w14:textId="65AA5775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B349B2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December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37D71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175322E2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06C45" w14:textId="7B406A3C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1</w:t>
            </w:r>
            <w:r w:rsidR="00B349B2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December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6882F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0186CA6C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DE73B" w14:textId="1CA7F360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2</w:t>
            </w:r>
            <w:r w:rsidR="00B349B2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December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CA5F0" w14:textId="77777777" w:rsidR="003F06C4" w:rsidRPr="006071BC" w:rsidRDefault="003F06C4" w:rsidP="009314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71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 play</w:t>
            </w:r>
          </w:p>
        </w:tc>
      </w:tr>
      <w:tr w:rsidR="003F06C4" w:rsidRPr="006071BC" w14:paraId="44D309D7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049CF" w14:textId="450F90A4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B47338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</w:t>
            </w:r>
            <w:r w:rsidR="00B349B2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December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C42FF" w14:textId="77777777" w:rsidR="003F06C4" w:rsidRPr="006071BC" w:rsidRDefault="003F06C4" w:rsidP="009314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71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 play</w:t>
            </w:r>
          </w:p>
        </w:tc>
      </w:tr>
      <w:tr w:rsidR="003F06C4" w:rsidRPr="006071BC" w14:paraId="0CFFA654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D4D17" w14:textId="12A394E5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8E7D0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January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3548E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6CD36129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C96B8" w14:textId="4A9FA19C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1</w:t>
            </w:r>
            <w:r w:rsidR="008E7D0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January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EDF26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3BF788C9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3501F" w14:textId="678554DB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D71F69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  <w:r w:rsidR="008E7D0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January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55841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7129C6D1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75253" w14:textId="27772ED2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2</w:t>
            </w:r>
            <w:r w:rsidR="008E7D0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January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E02AF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CA345F" w:rsidRPr="006071BC" w14:paraId="34711696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26A5EE" w14:textId="6A460EF0" w:rsidR="00CA345F" w:rsidRDefault="00CA345F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31 January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B853BB" w14:textId="77777777" w:rsidR="00CA345F" w:rsidRPr="006071BC" w:rsidRDefault="00CA345F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7A8CAC85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D73B2" w14:textId="19AB6BFB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F63590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February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C5884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00337106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3722A" w14:textId="038C2266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1</w:t>
            </w:r>
            <w:r w:rsidR="00F63590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February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F74DF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4AB5C8C7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3ADC6" w14:textId="3A2D360D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2</w:t>
            </w:r>
            <w:r w:rsidR="00F63590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February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E606B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5AFF9994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46750" w14:textId="5D7DC90E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lastRenderedPageBreak/>
              <w:t xml:space="preserve">Sunday </w:t>
            </w:r>
            <w:r w:rsidR="00DA461E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28 February 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C4CEA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47E5B888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3A42D" w14:textId="62FA190B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DA461E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March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E0AEA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35E4FDD5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50742" w14:textId="1D142E41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69374B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  <w:r w:rsidR="00DA461E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March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43E40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3F06C4" w:rsidRPr="006071BC" w14:paraId="2979394D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AB364" w14:textId="56B6CD6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69374B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</w:t>
            </w:r>
            <w:r w:rsidR="00DA461E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March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0C318" w14:textId="77777777" w:rsidR="003F06C4" w:rsidRPr="006071BC" w:rsidRDefault="003F06C4" w:rsidP="00931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C7B9B" w:rsidRPr="006071BC" w14:paraId="70306764" w14:textId="77777777" w:rsidTr="00540583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800B0" w14:textId="3C712879" w:rsidR="006C7B9B" w:rsidRPr="006071BC" w:rsidRDefault="006C7B9B" w:rsidP="006C7B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highlight w:val="lightGray"/>
                <w:lang w:eastAsia="en-GB"/>
              </w:rPr>
            </w:pPr>
            <w:r w:rsidRPr="00CB7DEB">
              <w:rPr>
                <w:rFonts w:ascii="Calibri" w:eastAsia="Times New Roman" w:hAnsi="Calibri" w:cs="Calibri"/>
                <w:sz w:val="28"/>
                <w:szCs w:val="28"/>
                <w:highlight w:val="lightGray"/>
                <w:lang w:eastAsia="en-GB"/>
              </w:rPr>
              <w:t xml:space="preserve">Sunday </w:t>
            </w:r>
            <w:r w:rsidR="003B66E0" w:rsidRPr="00CB7DEB">
              <w:rPr>
                <w:rFonts w:ascii="Calibri" w:eastAsia="Times New Roman" w:hAnsi="Calibri" w:cs="Calibri"/>
                <w:sz w:val="28"/>
                <w:szCs w:val="28"/>
                <w:highlight w:val="lightGray"/>
                <w:lang w:eastAsia="en-GB"/>
              </w:rPr>
              <w:t>28</w:t>
            </w:r>
            <w:r w:rsidRPr="00CB7DEB">
              <w:rPr>
                <w:rFonts w:ascii="Calibri" w:eastAsia="Times New Roman" w:hAnsi="Calibri" w:cs="Calibri"/>
                <w:sz w:val="28"/>
                <w:szCs w:val="28"/>
                <w:highlight w:val="lightGray"/>
                <w:lang w:eastAsia="en-GB"/>
              </w:rPr>
              <w:t xml:space="preserve"> March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F1EE1" w14:textId="14636165" w:rsidR="006C7B9B" w:rsidRPr="006071BC" w:rsidRDefault="00CB7DEB" w:rsidP="006C7B9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highlight w:val="lightGray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highlight w:val="lightGray"/>
                <w:lang w:eastAsia="en-GB"/>
              </w:rPr>
              <w:t>Easter Sunday – no play</w:t>
            </w:r>
          </w:p>
        </w:tc>
      </w:tr>
      <w:tr w:rsidR="006C7B9B" w:rsidRPr="006071BC" w14:paraId="1B294570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FB5660" w14:textId="641AD148" w:rsidR="006C7B9B" w:rsidRPr="006071BC" w:rsidRDefault="006C7B9B" w:rsidP="006C7B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Sunday </w:t>
            </w:r>
            <w:r w:rsidR="003B66E0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April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D5BD8" w14:textId="77777777" w:rsidR="006C7B9B" w:rsidRPr="006071BC" w:rsidRDefault="006C7B9B" w:rsidP="006C7B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C7B9B" w:rsidRPr="006071BC" w14:paraId="455A8313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9969B" w14:textId="4D3EAB4D" w:rsidR="006C7B9B" w:rsidRPr="006071BC" w:rsidRDefault="006C7B9B" w:rsidP="006C7B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1</w:t>
            </w:r>
            <w:r w:rsidR="003B66E0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April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385A3" w14:textId="77777777" w:rsidR="006C7B9B" w:rsidRPr="006071BC" w:rsidRDefault="006C7B9B" w:rsidP="006C7B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CB7DEB" w:rsidRPr="006071BC" w14:paraId="53C73916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A94C25" w14:textId="408BE5A7" w:rsidR="00CB7DEB" w:rsidRDefault="00CB7DEB" w:rsidP="006C7B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18 April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DB0122" w14:textId="77777777" w:rsidR="00CB7DEB" w:rsidRPr="006071BC" w:rsidRDefault="00CB7DEB" w:rsidP="006C7B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CB7DEB" w:rsidRPr="006071BC" w14:paraId="15CB165E" w14:textId="77777777" w:rsidTr="009314D1">
        <w:trPr>
          <w:trHeight w:val="315"/>
        </w:trPr>
        <w:tc>
          <w:tcPr>
            <w:tcW w:w="38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C84CF" w14:textId="13EBBA87" w:rsidR="00CB7DEB" w:rsidRPr="006071BC" w:rsidRDefault="00CB7DEB" w:rsidP="00CB7D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Sunday 25</w:t>
            </w:r>
            <w:r w:rsidRPr="006071BC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April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FD429" w14:textId="77777777" w:rsidR="00CB7DEB" w:rsidRPr="006071BC" w:rsidRDefault="00CB7DEB" w:rsidP="00CB7D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</w:tbl>
    <w:p w14:paraId="2B25D616" w14:textId="77777777" w:rsidR="003F06C4" w:rsidRDefault="003F06C4" w:rsidP="003F06C4"/>
    <w:p w14:paraId="6592DDD6" w14:textId="77777777" w:rsidR="003F06C4" w:rsidRDefault="003F06C4" w:rsidP="003F06C4"/>
    <w:p w14:paraId="4E553E65" w14:textId="77777777" w:rsidR="003F06C4" w:rsidRDefault="003F06C4" w:rsidP="003F06C4"/>
    <w:p w14:paraId="374798DC" w14:textId="77777777" w:rsidR="003F06C4" w:rsidRDefault="003F06C4" w:rsidP="003F06C4"/>
    <w:p w14:paraId="57400176" w14:textId="77777777" w:rsidR="006071BC" w:rsidRDefault="006071BC"/>
    <w:sectPr w:rsidR="006071BC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48EB3" w14:textId="77777777" w:rsidR="00E032FF" w:rsidRDefault="00E032FF" w:rsidP="006071BC">
      <w:pPr>
        <w:spacing w:after="0" w:line="240" w:lineRule="auto"/>
      </w:pPr>
      <w:r>
        <w:separator/>
      </w:r>
    </w:p>
  </w:endnote>
  <w:endnote w:type="continuationSeparator" w:id="0">
    <w:p w14:paraId="27257E29" w14:textId="77777777" w:rsidR="00E032FF" w:rsidRDefault="00E032FF" w:rsidP="00607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54333" w14:textId="77777777" w:rsidR="00C56762" w:rsidRDefault="00C5676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47F2BDE" wp14:editId="1DC29A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657204877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B5C0B6C3-7E8E-45AA-800B-E1A7267187E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5E1915" w14:textId="77777777" w:rsidR="00C56762" w:rsidRPr="009877D4" w:rsidRDefault="00C56762" w:rsidP="009877D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77D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7F2B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.7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" filled="f" stroked="f">
              <v:textbox style="mso-fit-shape-to-text:t" inset="20pt,0,0,15pt">
                <w:txbxContent>
                  <w:p w14:paraId="545E1915" w14:textId="77777777" w:rsidR="00C56762" w:rsidRPr="009877D4" w:rsidRDefault="00C56762" w:rsidP="009877D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877D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9ADB" w14:textId="77777777" w:rsidR="00C56762" w:rsidRDefault="00C5676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DAAF29B" wp14:editId="322A083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104608674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3BAAA6BD-8475-4396-9CBC-7D6D9F89651F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F52268" w14:textId="77777777" w:rsidR="00C56762" w:rsidRPr="009877D4" w:rsidRDefault="00C56762" w:rsidP="009877D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77D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AF2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75pt;height:27.7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" filled="f" stroked="f">
              <v:textbox style="mso-fit-shape-to-text:t" inset="20pt,0,0,15pt">
                <w:txbxContent>
                  <w:p w14:paraId="38F52268" w14:textId="77777777" w:rsidR="00C56762" w:rsidRPr="009877D4" w:rsidRDefault="00C56762" w:rsidP="009877D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877D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587E" w14:textId="77777777" w:rsidR="00C56762" w:rsidRDefault="00C5676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88F826" wp14:editId="4EA4940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1316812965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613CFD9E-F991-43A3-B76E-4A01CB99F2F3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35B936" w14:textId="77777777" w:rsidR="00C56762" w:rsidRPr="009877D4" w:rsidRDefault="00C56762" w:rsidP="009877D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77D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8F8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" filled="f" stroked="f">
              <v:textbox style="mso-fit-shape-to-text:t" inset="20pt,0,0,15pt">
                <w:txbxContent>
                  <w:p w14:paraId="2F35B936" w14:textId="77777777" w:rsidR="00C56762" w:rsidRPr="009877D4" w:rsidRDefault="00C56762" w:rsidP="009877D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877D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3C15F" w14:textId="77777777" w:rsidR="00E032FF" w:rsidRDefault="00E032FF" w:rsidP="006071BC">
      <w:pPr>
        <w:spacing w:after="0" w:line="240" w:lineRule="auto"/>
      </w:pPr>
      <w:r>
        <w:separator/>
      </w:r>
    </w:p>
  </w:footnote>
  <w:footnote w:type="continuationSeparator" w:id="0">
    <w:p w14:paraId="1A47E6E7" w14:textId="77777777" w:rsidR="00E032FF" w:rsidRDefault="00E032FF" w:rsidP="006071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BC"/>
    <w:rsid w:val="00002215"/>
    <w:rsid w:val="000B7D81"/>
    <w:rsid w:val="000F62C9"/>
    <w:rsid w:val="00116643"/>
    <w:rsid w:val="00123718"/>
    <w:rsid w:val="001557A2"/>
    <w:rsid w:val="001657B2"/>
    <w:rsid w:val="00190D9E"/>
    <w:rsid w:val="00192DF2"/>
    <w:rsid w:val="001B0447"/>
    <w:rsid w:val="001E6703"/>
    <w:rsid w:val="001F0A5C"/>
    <w:rsid w:val="001F260A"/>
    <w:rsid w:val="00205CC7"/>
    <w:rsid w:val="002A2744"/>
    <w:rsid w:val="002C713C"/>
    <w:rsid w:val="002D4D66"/>
    <w:rsid w:val="0030669F"/>
    <w:rsid w:val="00340FE2"/>
    <w:rsid w:val="00365951"/>
    <w:rsid w:val="003B66E0"/>
    <w:rsid w:val="003B7164"/>
    <w:rsid w:val="003F06C4"/>
    <w:rsid w:val="004A3719"/>
    <w:rsid w:val="004C3966"/>
    <w:rsid w:val="005069C4"/>
    <w:rsid w:val="0051738E"/>
    <w:rsid w:val="00525AEF"/>
    <w:rsid w:val="00531137"/>
    <w:rsid w:val="00540583"/>
    <w:rsid w:val="00546D1D"/>
    <w:rsid w:val="00550CA2"/>
    <w:rsid w:val="005A0A0A"/>
    <w:rsid w:val="005A6CA7"/>
    <w:rsid w:val="005C3756"/>
    <w:rsid w:val="005D70D5"/>
    <w:rsid w:val="00604EC9"/>
    <w:rsid w:val="006071BC"/>
    <w:rsid w:val="00616D10"/>
    <w:rsid w:val="0063202F"/>
    <w:rsid w:val="00635340"/>
    <w:rsid w:val="006708A0"/>
    <w:rsid w:val="006911A5"/>
    <w:rsid w:val="0069374B"/>
    <w:rsid w:val="006A3B14"/>
    <w:rsid w:val="006C7B9B"/>
    <w:rsid w:val="007A23C9"/>
    <w:rsid w:val="007A518A"/>
    <w:rsid w:val="00835969"/>
    <w:rsid w:val="00864E7F"/>
    <w:rsid w:val="00871C6F"/>
    <w:rsid w:val="0089355C"/>
    <w:rsid w:val="008B2CC5"/>
    <w:rsid w:val="008D58AC"/>
    <w:rsid w:val="008E7D01"/>
    <w:rsid w:val="008F67BE"/>
    <w:rsid w:val="009314D1"/>
    <w:rsid w:val="009877D4"/>
    <w:rsid w:val="00A2756E"/>
    <w:rsid w:val="00A432FB"/>
    <w:rsid w:val="00A45377"/>
    <w:rsid w:val="00A6026B"/>
    <w:rsid w:val="00A702D7"/>
    <w:rsid w:val="00A8745B"/>
    <w:rsid w:val="00A91E74"/>
    <w:rsid w:val="00A94E16"/>
    <w:rsid w:val="00AC0568"/>
    <w:rsid w:val="00B07197"/>
    <w:rsid w:val="00B349B2"/>
    <w:rsid w:val="00B4541D"/>
    <w:rsid w:val="00B47338"/>
    <w:rsid w:val="00BA4B9F"/>
    <w:rsid w:val="00BB72C4"/>
    <w:rsid w:val="00BE05D8"/>
    <w:rsid w:val="00C30423"/>
    <w:rsid w:val="00C35E04"/>
    <w:rsid w:val="00C41384"/>
    <w:rsid w:val="00C56762"/>
    <w:rsid w:val="00CA345F"/>
    <w:rsid w:val="00CB7DEB"/>
    <w:rsid w:val="00CC7125"/>
    <w:rsid w:val="00D059CE"/>
    <w:rsid w:val="00D356E3"/>
    <w:rsid w:val="00D71F69"/>
    <w:rsid w:val="00D977C5"/>
    <w:rsid w:val="00DA461E"/>
    <w:rsid w:val="00DB2E88"/>
    <w:rsid w:val="00DF0A6D"/>
    <w:rsid w:val="00E00651"/>
    <w:rsid w:val="00E00A5B"/>
    <w:rsid w:val="00E032FF"/>
    <w:rsid w:val="00E77763"/>
    <w:rsid w:val="00EC47FA"/>
    <w:rsid w:val="00EE6655"/>
    <w:rsid w:val="00EF08B1"/>
    <w:rsid w:val="00F05219"/>
    <w:rsid w:val="00F06088"/>
    <w:rsid w:val="00F4712D"/>
    <w:rsid w:val="00F63475"/>
    <w:rsid w:val="00F63590"/>
    <w:rsid w:val="00F955C1"/>
    <w:rsid w:val="00FA160A"/>
    <w:rsid w:val="0F0ADA81"/>
    <w:rsid w:val="2BF99781"/>
    <w:rsid w:val="63B2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571CF"/>
  <w15:chartTrackingRefBased/>
  <w15:docId w15:val="{5560261E-49E3-4751-A9DA-BF705F38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877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7D4"/>
  </w:style>
  <w:style w:type="paragraph" w:styleId="Header">
    <w:name w:val="header"/>
    <w:basedOn w:val="Normal"/>
    <w:link w:val="HeaderChar"/>
    <w:uiPriority w:val="99"/>
    <w:semiHidden/>
    <w:unhideWhenUsed/>
    <w:rsid w:val="00DF0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0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9B312C67CCE4383D5558288154337" ma:contentTypeVersion="14" ma:contentTypeDescription="Create a new document." ma:contentTypeScope="" ma:versionID="66689e67765a7b3b9c22926bc1e21875">
  <xsd:schema xmlns:xsd="http://www.w3.org/2001/XMLSchema" xmlns:xs="http://www.w3.org/2001/XMLSchema" xmlns:p="http://schemas.microsoft.com/office/2006/metadata/properties" xmlns:ns2="c5638897-50d1-4eac-88fd-013acaab4177" xmlns:ns3="47f8569d-3347-4364-b8ba-b43e5f6140c2" targetNamespace="http://schemas.microsoft.com/office/2006/metadata/properties" ma:root="true" ma:fieldsID="f6cfa05bfcc8d5776834284e0aa656dd" ns2:_="" ns3:_="">
    <xsd:import namespace="c5638897-50d1-4eac-88fd-013acaab4177"/>
    <xsd:import namespace="47f8569d-3347-4364-b8ba-b43e5f614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38897-50d1-4eac-88fd-013acaab4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8569d-3347-4364-b8ba-b43e5f6140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5f7ed91-b1bd-4126-9c19-bb0473426d95}" ma:internalName="TaxCatchAll" ma:showField="CatchAllData" ma:web="47f8569d-3347-4364-b8ba-b43e5f614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638897-50d1-4eac-88fd-013acaab4177">
      <Terms xmlns="http://schemas.microsoft.com/office/infopath/2007/PartnerControls"/>
    </lcf76f155ced4ddcb4097134ff3c332f>
    <TaxCatchAll xmlns="47f8569d-3347-4364-b8ba-b43e5f6140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AD1C19-F866-444A-B599-7C12FD582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638897-50d1-4eac-88fd-013acaab4177"/>
    <ds:schemaRef ds:uri="47f8569d-3347-4364-b8ba-b43e5f614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6313A1-505C-427D-A3E4-2A745F3D0856}">
  <ds:schemaRefs>
    <ds:schemaRef ds:uri="http://schemas.microsoft.com/office/2006/metadata/properties"/>
    <ds:schemaRef ds:uri="http://schemas.microsoft.com/office/infopath/2007/PartnerControls"/>
    <ds:schemaRef ds:uri="c5638897-50d1-4eac-88fd-013acaab4177"/>
    <ds:schemaRef ds:uri="47f8569d-3347-4364-b8ba-b43e5f6140c2"/>
  </ds:schemaRefs>
</ds:datastoreItem>
</file>

<file path=customXml/itemProps3.xml><?xml version="1.0" encoding="utf-8"?>
<ds:datastoreItem xmlns:ds="http://schemas.openxmlformats.org/officeDocument/2006/customXml" ds:itemID="{3DD68CB3-A3DC-4747-A4C7-67A9D47787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Lucas</dc:creator>
  <cp:keywords/>
  <dc:description/>
  <cp:lastModifiedBy>Rob Butler</cp:lastModifiedBy>
  <cp:revision>2</cp:revision>
  <dcterms:created xsi:type="dcterms:W3CDTF">2026-07-09T11:26:00Z</dcterms:created>
  <dcterms:modified xsi:type="dcterms:W3CDTF">2026-07-09T11:26:00Z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0x010100BE69B312C67CCE4383D5558288154337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4e7cf8a5,272c268d,63c33a2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2026-05-29T09:12:52Z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d0531714-6fec-4078-9897-b122da6b4412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10, 3, 0, 2</vt:lpwstr>
  </property>
</Properties>
</file>