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90B96C" w14:textId="75F2CB65" w:rsidR="00550CA2" w:rsidRDefault="001F0A5C">
      <w:r>
        <w:softHyphen/>
      </w:r>
      <w:r w:rsidR="003F06C4">
        <w:t xml:space="preserve">Saturday </w:t>
      </w:r>
      <w:r w:rsidR="006071BC">
        <w:t>Club name…………………………………………………………………………………………………………………………</w:t>
      </w:r>
    </w:p>
    <w:p w14:paraId="65FDD24A" w14:textId="04F60410" w:rsidR="006071BC" w:rsidRDefault="006071BC">
      <w:r>
        <w:t>Please complete the table below with all of your planned home fixtures (excluding cup matches)</w:t>
      </w:r>
    </w:p>
    <w:tbl>
      <w:tblPr>
        <w:tblW w:w="8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83"/>
        <w:gridCol w:w="5040"/>
      </w:tblGrid>
      <w:tr w:rsidR="006071BC" w:rsidRPr="006071BC" w14:paraId="0B3D9A2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472699" w14:textId="77777777" w:rsidR="006071BC" w:rsidRPr="006071BC" w:rsidRDefault="006071BC" w:rsidP="006071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Date</w:t>
            </w:r>
          </w:p>
        </w:tc>
        <w:tc>
          <w:tcPr>
            <w:tcW w:w="504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A099EA" w14:textId="72CEB91F" w:rsidR="006071BC" w:rsidRPr="006071BC" w:rsidRDefault="006071BC" w:rsidP="006071B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Home Fixtures</w:t>
            </w:r>
          </w:p>
        </w:tc>
      </w:tr>
      <w:tr w:rsidR="006071BC" w:rsidRPr="006071BC" w14:paraId="66B1D07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B9E8C7" w14:textId="50D8FAC1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3B716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="00FA160A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2417CC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3C38C019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973986" w14:textId="5E537442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3B716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86B0C9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345F399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2E57F2" w14:textId="0E861D59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3B7164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19</w:t>
            </w:r>
            <w:r w:rsidR="005A0A0A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F0C916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08C831B5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14593" w14:textId="29EBE5BF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546D1D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46EB93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4F8C257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27B54A" w14:textId="09C11A28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546D1D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6284C4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7C810CC4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8694BB" w14:textId="581B7AFD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546D1D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04BADA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4348AAF1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D3B7A8" w14:textId="05533458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1B044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546D1D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399CFF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071BC" w:rsidRPr="006071BC" w14:paraId="06A4EA8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D2C441" w14:textId="330910EC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546D1D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BFD040" w14:textId="77777777" w:rsidR="006071BC" w:rsidRPr="006071BC" w:rsidRDefault="006071BC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546D1D" w:rsidRPr="006071BC" w14:paraId="3B414DA9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E18932B" w14:textId="73868285" w:rsidR="00546D1D" w:rsidRPr="006071BC" w:rsidRDefault="00546D1D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31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2FD28B93" w14:textId="4A720066" w:rsidR="00546D1D" w:rsidRPr="006071BC" w:rsidRDefault="00546D1D" w:rsidP="006071BC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7EA92ED5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BD397B" w14:textId="3F0D2EC8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531068" w14:textId="7675CE81" w:rsidR="007A23C9" w:rsidRPr="006071BC" w:rsidRDefault="00635340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Canford firework display</w:t>
            </w:r>
          </w:p>
        </w:tc>
      </w:tr>
      <w:tr w:rsidR="007A23C9" w:rsidRPr="006071BC" w14:paraId="0A7C440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6A567" w14:textId="6182B4D1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B43C5B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ABFFAE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4A99A2" w14:textId="1360A88A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1 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F4B491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911A5" w:rsidRPr="006071BC" w14:paraId="28291333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90BEF65" w14:textId="6CE4D08A" w:rsidR="006911A5" w:rsidRPr="006071BC" w:rsidRDefault="006911A5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28</w:t>
            </w: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9EBDA78" w14:textId="77777777" w:rsidR="006911A5" w:rsidRPr="006071BC" w:rsidRDefault="006911A5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46A3CA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09AD7D" w14:textId="0EE36EB9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515D03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01A99215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A63A45" w14:textId="2471BC11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5C3756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165436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798EA7CE" w14:textId="77777777" w:rsidTr="0063202F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EAAAA" w:themeFill="background2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5E9C6" w14:textId="777D635F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19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EAAAA" w:themeFill="background2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F628F9" w14:textId="01640987" w:rsidR="007A23C9" w:rsidRPr="006071BC" w:rsidRDefault="008F67BE" w:rsidP="0063202F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No Play</w:t>
            </w:r>
          </w:p>
        </w:tc>
      </w:tr>
      <w:tr w:rsidR="007A23C9" w:rsidRPr="006071BC" w14:paraId="682FFA83" w14:textId="77777777" w:rsidTr="0063202F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C87162" w14:textId="3D7C3C4D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AEAAAA" w:themeFill="background2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B2BE00" w14:textId="0B79C07E" w:rsidR="007A23C9" w:rsidRPr="006071BC" w:rsidRDefault="008F67BE" w:rsidP="007A23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No Play</w:t>
            </w:r>
          </w:p>
        </w:tc>
      </w:tr>
      <w:tr w:rsidR="007A23C9" w:rsidRPr="006071BC" w14:paraId="05EFAB1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850D97" w14:textId="55D021E1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671DD0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3D2C794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83C58F" w14:textId="41376978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9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3ED2DF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77A1B8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35381C" w14:textId="7D1204B3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864E7F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E77763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B68788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002215" w:rsidRPr="006071BC" w14:paraId="57E824C3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84771CB" w14:textId="251E996F" w:rsidR="00002215" w:rsidRDefault="00002215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2C713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23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7E56F36" w14:textId="77777777" w:rsidR="00002215" w:rsidRPr="006071BC" w:rsidRDefault="00002215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54743F41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7F3A46" w14:textId="7865379D" w:rsidR="007A23C9" w:rsidRPr="006071BC" w:rsidRDefault="002A2744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30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EB71AA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0610C3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3E5B7C" w14:textId="26D9EB9F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0F62C9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48513B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894021A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1E7444" w14:textId="1D08D7CF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0F62C9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5F5030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51BCF7D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216FEB" w14:textId="330185A6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0F62C9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CF675C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D1A2E48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7D78AE" w14:textId="290FC58A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27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B892C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4E726E9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6E5D11" w14:textId="4CE0DE44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F53803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304F413F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0A0DE6" w14:textId="62E339F9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C3DF02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F2EBD8C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86C88E" w14:textId="5E519284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C8D20B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1644FB87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2A7DA0" w14:textId="0653734C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8B2CC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222DD5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564584F6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7237E4" w14:textId="65A9CF0B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lastRenderedPageBreak/>
              <w:t xml:space="preserve">Saturday 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D71B78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4049949B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0ABE50" w14:textId="39FB3030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1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33E0F2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21DA0637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D6DF57" w14:textId="3200B79B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Saturday </w:t>
            </w:r>
            <w:r w:rsidR="008B2CC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42EF11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7A23C9" w:rsidRPr="006071BC" w14:paraId="6E2B0F33" w14:textId="77777777" w:rsidTr="006071BC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2D37CF" w14:textId="242F7DB9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Saturday 2</w:t>
            </w:r>
            <w:r w:rsidR="00A702D7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C2D326" w14:textId="77777777" w:rsidR="007A23C9" w:rsidRPr="006071BC" w:rsidRDefault="007A23C9" w:rsidP="007A23C9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</w:tbl>
    <w:p w14:paraId="6D068AD0" w14:textId="77777777" w:rsidR="006071BC" w:rsidRDefault="006071BC"/>
    <w:p w14:paraId="3E8E918F" w14:textId="05EA9FAF" w:rsidR="003F06C4" w:rsidRDefault="003F06C4" w:rsidP="003F06C4">
      <w:r>
        <w:t>Sunday Club Name………………………………………………………………………………………………..</w:t>
      </w:r>
    </w:p>
    <w:p w14:paraId="7E72F6BC" w14:textId="77777777" w:rsidR="003F06C4" w:rsidRDefault="003F06C4" w:rsidP="003F06C4">
      <w:r>
        <w:t>Please complete the table below with all of your planned home fixtures (excluding cup matches)</w:t>
      </w:r>
    </w:p>
    <w:tbl>
      <w:tblPr>
        <w:tblW w:w="89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83"/>
        <w:gridCol w:w="5040"/>
      </w:tblGrid>
      <w:tr w:rsidR="003F06C4" w:rsidRPr="006071BC" w14:paraId="2DE7F8D2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7077B2" w14:textId="77777777" w:rsidR="003F06C4" w:rsidRPr="006071BC" w:rsidRDefault="003F06C4" w:rsidP="00931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 w:rsidRPr="006071BC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Date</w:t>
            </w:r>
          </w:p>
        </w:tc>
        <w:tc>
          <w:tcPr>
            <w:tcW w:w="504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ACA2A2" w14:textId="77777777" w:rsidR="003F06C4" w:rsidRPr="006071BC" w:rsidRDefault="003F06C4" w:rsidP="009314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en-GB"/>
              </w:rPr>
              <w:t>Home Fixtures</w:t>
            </w:r>
          </w:p>
        </w:tc>
      </w:tr>
      <w:tr w:rsidR="003F06C4" w:rsidRPr="006071BC" w14:paraId="68188FAB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8027FB" w14:textId="02012C14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8A7E34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820DD38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4C79DA" w14:textId="0B11E549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EB54CC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2B0A70BB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D36F47" w14:textId="3607CA9C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60F101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BA4B9F" w:rsidRPr="006071BC" w14:paraId="5D4AC52B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2FFF314" w14:textId="370BC2F5" w:rsidR="00BA4B9F" w:rsidRDefault="00BA4B9F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September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01D40C6" w14:textId="77777777" w:rsidR="00BA4B9F" w:rsidRPr="006071BC" w:rsidRDefault="00BA4B9F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58479090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9386B5" w14:textId="1F8AEC2E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4 </w:t>
            </w: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A3A041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BCBD7A2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81D1EF" w14:textId="472D6C44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BA4B9F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5F8DB3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4814A269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1C1FE5" w14:textId="30F50FE0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0056F4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8703D93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A772D4" w14:textId="68DD3D5A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October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ED234D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557C9CF7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0B71182" w14:textId="50EFD5A5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276C8F" w14:textId="12861C14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227F4C91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9E82AE" w14:textId="35FA5915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8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08039B" w14:textId="2080175D" w:rsidR="003F06C4" w:rsidRPr="006071BC" w:rsidRDefault="00635340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Canford firework display</w:t>
            </w:r>
          </w:p>
        </w:tc>
      </w:tr>
      <w:tr w:rsidR="003F06C4" w:rsidRPr="006071BC" w14:paraId="73A47DC6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A928CD" w14:textId="6A1EE782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8EF6F2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E34C3B6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7A094C" w14:textId="40E6BF11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63475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C35F88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3488E981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451F1E" w14:textId="2EDFF305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B349B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29 November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C7A16E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606042D2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72CD1D" w14:textId="65AA5775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B349B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6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337D71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175322E2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F06C45" w14:textId="7B406A3C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B349B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76882F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186CA6C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6DE73B" w14:textId="1CA7F360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B349B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4CA5F0" w14:textId="77777777" w:rsidR="003F06C4" w:rsidRPr="006071BC" w:rsidRDefault="003F06C4" w:rsidP="009314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071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 play</w:t>
            </w:r>
          </w:p>
        </w:tc>
      </w:tr>
      <w:tr w:rsidR="003F06C4" w:rsidRPr="006071BC" w14:paraId="44D309D7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1049CF" w14:textId="450F90A4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B47338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B349B2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December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B7B7B7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EC42FF" w14:textId="77777777" w:rsidR="003F06C4" w:rsidRPr="006071BC" w:rsidRDefault="003F06C4" w:rsidP="009314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071BC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 play</w:t>
            </w:r>
          </w:p>
        </w:tc>
      </w:tr>
      <w:tr w:rsidR="003F06C4" w:rsidRPr="006071BC" w14:paraId="0CFFA654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2D4D17" w14:textId="12A394E5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8E7D01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3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F3548E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6CD36129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9C96B8" w14:textId="4A9FA19C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8E7D01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0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4EDF26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3BF788C9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43501F" w14:textId="678554DB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D71F69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8E7D01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655841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129C6D1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2475253" w14:textId="27772ED2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8E7D01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2E02AF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CA345F" w:rsidRPr="006071BC" w14:paraId="34711696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126A5EE" w14:textId="6A460EF0" w:rsidR="00CA345F" w:rsidRDefault="00CA345F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31 January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42B853BB" w14:textId="77777777" w:rsidR="00CA345F" w:rsidRPr="006071BC" w:rsidRDefault="00CA345F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7A8CAC85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C9D73B2" w14:textId="19AB6BFB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F63590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6C5884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00337106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C3722A" w14:textId="038C2266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F63590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FF74DF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4AB5C8C7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83ADC6" w14:textId="3A2D360D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</w:t>
            </w:r>
            <w:r w:rsidR="00F63590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February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AE606B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5AFF9994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E46750" w14:textId="5D7DC90E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lastRenderedPageBreak/>
              <w:t xml:space="preserve">Sunday </w:t>
            </w:r>
            <w:r w:rsidR="00DA461E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28 February 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5C4CEA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47E5B888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B3A42D" w14:textId="62FA190B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DA461E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7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AE0AEA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35E4FDD5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E50742" w14:textId="1D142E41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69374B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="00DA461E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543E40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3F06C4" w:rsidRPr="006071BC" w14:paraId="2979394D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EAB364" w14:textId="56B6CD6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69374B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2</w:t>
            </w:r>
            <w:r w:rsidR="00DA461E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F0C318" w14:textId="77777777" w:rsidR="003F06C4" w:rsidRPr="006071BC" w:rsidRDefault="003F06C4" w:rsidP="009314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C7B9B" w:rsidRPr="006071BC" w14:paraId="70306764" w14:textId="77777777" w:rsidTr="00540583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9800B0" w14:textId="3C712879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</w:pPr>
            <w:r w:rsidRPr="00CB7DEB"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 xml:space="preserve">Sunday </w:t>
            </w:r>
            <w:r w:rsidR="003B66E0" w:rsidRPr="00CB7DEB"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>28</w:t>
            </w:r>
            <w:r w:rsidRPr="00CB7DEB"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 xml:space="preserve"> March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5F1EE1" w14:textId="14636165" w:rsidR="006C7B9B" w:rsidRPr="006071BC" w:rsidRDefault="00CB7DEB" w:rsidP="006C7B9B">
            <w:pPr>
              <w:spacing w:after="0" w:line="240" w:lineRule="auto"/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highlight w:val="lightGray"/>
                <w:lang w:eastAsia="en-GB"/>
              </w:rPr>
              <w:t>Easter Sunday – no play</w:t>
            </w:r>
          </w:p>
        </w:tc>
      </w:tr>
      <w:tr w:rsidR="006C7B9B" w:rsidRPr="006071BC" w14:paraId="1B294570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FB5660" w14:textId="641AD148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Sunday </w:t>
            </w:r>
            <w:r w:rsidR="003B66E0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4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2D5BD8" w14:textId="77777777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6C7B9B" w:rsidRPr="006071BC" w14:paraId="455A8313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959969B" w14:textId="4D3EAB4D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</w:t>
            </w:r>
            <w:r w:rsidR="003B66E0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1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F385A3" w14:textId="77777777" w:rsidR="006C7B9B" w:rsidRPr="006071BC" w:rsidRDefault="006C7B9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CB7DEB" w:rsidRPr="006071BC" w14:paraId="53C73916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62A94C25" w14:textId="408BE5A7" w:rsidR="00CB7DEB" w:rsidRDefault="00CB7DE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18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13DB0122" w14:textId="77777777" w:rsidR="00CB7DEB" w:rsidRPr="006071BC" w:rsidRDefault="00CB7DEB" w:rsidP="006C7B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  <w:tr w:rsidR="00CB7DEB" w:rsidRPr="006071BC" w14:paraId="15CB165E" w14:textId="77777777" w:rsidTr="009314D1">
        <w:trPr>
          <w:trHeight w:val="315"/>
        </w:trPr>
        <w:tc>
          <w:tcPr>
            <w:tcW w:w="38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4C84CF" w14:textId="13EBBA87" w:rsidR="00CB7DEB" w:rsidRPr="006071BC" w:rsidRDefault="00CB7DEB" w:rsidP="00CB7DE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  <w:r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>Sunday 25</w:t>
            </w:r>
            <w:r w:rsidRPr="006071BC"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  <w:t xml:space="preserve"> April</w:t>
            </w:r>
          </w:p>
        </w:tc>
        <w:tc>
          <w:tcPr>
            <w:tcW w:w="504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8FD429" w14:textId="77777777" w:rsidR="00CB7DEB" w:rsidRPr="006071BC" w:rsidRDefault="00CB7DEB" w:rsidP="00CB7DEB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28"/>
                <w:szCs w:val="28"/>
                <w:lang w:eastAsia="en-GB"/>
              </w:rPr>
            </w:pPr>
          </w:p>
        </w:tc>
      </w:tr>
    </w:tbl>
    <w:p w14:paraId="2B25D616" w14:textId="77777777" w:rsidR="003F06C4" w:rsidRDefault="003F06C4" w:rsidP="003F06C4"/>
    <w:p w14:paraId="6592DDD6" w14:textId="77777777" w:rsidR="003F06C4" w:rsidRDefault="003F06C4" w:rsidP="003F06C4"/>
    <w:p w14:paraId="4E553E65" w14:textId="77777777" w:rsidR="003F06C4" w:rsidRDefault="003F06C4" w:rsidP="003F06C4"/>
    <w:p w14:paraId="374798DC" w14:textId="77777777" w:rsidR="003F06C4" w:rsidRDefault="003F06C4" w:rsidP="003F06C4"/>
    <w:p w14:paraId="57400176" w14:textId="77777777" w:rsidR="006071BC" w:rsidRDefault="006071BC"/>
    <w:sectPr w:rsidR="006071BC">
      <w:footerReference w:type="even" r:id="rId9"/>
      <w:footerReference w:type="defaul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48EB3" w14:textId="77777777" w:rsidR="00E032FF" w:rsidRDefault="00E032FF" w:rsidP="006071BC">
      <w:pPr>
        <w:spacing w:after="0" w:line="240" w:lineRule="auto"/>
      </w:pPr>
      <w:r>
        <w:separator/>
      </w:r>
    </w:p>
  </w:endnote>
  <w:endnote w:type="continuationSeparator" w:id="0">
    <w:p w14:paraId="27257E29" w14:textId="77777777" w:rsidR="00E032FF" w:rsidRDefault="00E032FF" w:rsidP="006071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54333" w14:textId="77777777" w:rsidR="00C56762" w:rsidRDefault="00C5676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47F2BDE" wp14:editId="1DC29A6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58825" cy="352425"/>
              <wp:effectExtent l="0" t="0" r="3175" b="0"/>
              <wp:wrapNone/>
              <wp:docPr id="657204877" name="Text Box 2" descr="OFFICIAL">
                <a:extLst xmlns:a="http://schemas.openxmlformats.org/drawingml/2006/main">
                  <a:ext uri="{FF2B5EF4-FFF2-40B4-BE49-F238E27FC236}">
                    <a16:creationId xmlns:a16="http://schemas.microsoft.com/office/drawing/2014/main" id="{B5C0B6C3-7E8E-45AA-800B-E1A7267187E8}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8825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5E1915" w14:textId="77777777" w:rsidR="00C56762" w:rsidRPr="009877D4" w:rsidRDefault="00C56762" w:rsidP="009877D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877D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7F2BD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59.75pt;height:27.7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" filled="f" stroked="f">
              <v:textbox style="mso-fit-shape-to-text:t" inset="20pt,0,0,15pt">
                <w:txbxContent>
                  <w:p w14:paraId="545E1915" w14:textId="77777777" w:rsidR="00C56762" w:rsidRPr="009877D4" w:rsidRDefault="00C56762" w:rsidP="009877D4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9877D4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09ADB" w14:textId="77777777" w:rsidR="00C56762" w:rsidRDefault="00C5676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4DAAF29B" wp14:editId="322A083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58825" cy="352425"/>
              <wp:effectExtent l="0" t="0" r="3175" b="0"/>
              <wp:wrapNone/>
              <wp:docPr id="104608674" name="Text Box 3" descr="OFFICIAL">
                <a:extLst xmlns:a="http://schemas.openxmlformats.org/drawingml/2006/main">
                  <a:ext uri="{FF2B5EF4-FFF2-40B4-BE49-F238E27FC236}">
                    <a16:creationId xmlns:a16="http://schemas.microsoft.com/office/drawing/2014/main" id="{3BAAA6BD-8475-4396-9CBC-7D6D9F89651F}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8825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8F52268" w14:textId="77777777" w:rsidR="00C56762" w:rsidRPr="009877D4" w:rsidRDefault="00C56762" w:rsidP="009877D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877D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AAF29B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59.75pt;height:27.7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" filled="f" stroked="f">
              <v:textbox style="mso-fit-shape-to-text:t" inset="20pt,0,0,15pt">
                <w:txbxContent>
                  <w:p w14:paraId="38F52268" w14:textId="77777777" w:rsidR="00C56762" w:rsidRPr="009877D4" w:rsidRDefault="00C56762" w:rsidP="009877D4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9877D4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B587E" w14:textId="77777777" w:rsidR="00C56762" w:rsidRDefault="00C5676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188F826" wp14:editId="4EA4940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58825" cy="352425"/>
              <wp:effectExtent l="0" t="0" r="3175" b="0"/>
              <wp:wrapNone/>
              <wp:docPr id="1316812965" name="Text Box 1" descr="OFFICIAL">
                <a:extLst xmlns:a="http://schemas.openxmlformats.org/drawingml/2006/main">
                  <a:ext uri="{FF2B5EF4-FFF2-40B4-BE49-F238E27FC236}">
                    <a16:creationId xmlns:a16="http://schemas.microsoft.com/office/drawing/2014/main" id="{613CFD9E-F991-43A3-B76E-4A01CB99F2F3}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8825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35B936" w14:textId="77777777" w:rsidR="00C56762" w:rsidRPr="009877D4" w:rsidRDefault="00C56762" w:rsidP="009877D4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877D4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88F82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59.75pt;height:27.7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" filled="f" stroked="f">
              <v:textbox style="mso-fit-shape-to-text:t" inset="20pt,0,0,15pt">
                <w:txbxContent>
                  <w:p w14:paraId="2F35B936" w14:textId="77777777" w:rsidR="00C56762" w:rsidRPr="009877D4" w:rsidRDefault="00C56762" w:rsidP="009877D4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9877D4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3C15F" w14:textId="77777777" w:rsidR="00E032FF" w:rsidRDefault="00E032FF" w:rsidP="006071BC">
      <w:pPr>
        <w:spacing w:after="0" w:line="240" w:lineRule="auto"/>
      </w:pPr>
      <w:r>
        <w:separator/>
      </w:r>
    </w:p>
  </w:footnote>
  <w:footnote w:type="continuationSeparator" w:id="0">
    <w:p w14:paraId="1A47E6E7" w14:textId="77777777" w:rsidR="00E032FF" w:rsidRDefault="00E032FF" w:rsidP="006071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44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1BC"/>
    <w:rsid w:val="00002215"/>
    <w:rsid w:val="000B7D81"/>
    <w:rsid w:val="000F62C9"/>
    <w:rsid w:val="00116643"/>
    <w:rsid w:val="00123718"/>
    <w:rsid w:val="001557A2"/>
    <w:rsid w:val="001657B2"/>
    <w:rsid w:val="00190D9E"/>
    <w:rsid w:val="00192DF2"/>
    <w:rsid w:val="001B0447"/>
    <w:rsid w:val="001E6703"/>
    <w:rsid w:val="001F0A5C"/>
    <w:rsid w:val="001F260A"/>
    <w:rsid w:val="00205CC7"/>
    <w:rsid w:val="002A2744"/>
    <w:rsid w:val="002C713C"/>
    <w:rsid w:val="002D4D66"/>
    <w:rsid w:val="0030669F"/>
    <w:rsid w:val="00340FE2"/>
    <w:rsid w:val="00365951"/>
    <w:rsid w:val="003B66E0"/>
    <w:rsid w:val="003B7164"/>
    <w:rsid w:val="003F06C4"/>
    <w:rsid w:val="004A3719"/>
    <w:rsid w:val="004C3966"/>
    <w:rsid w:val="005069C4"/>
    <w:rsid w:val="0051738E"/>
    <w:rsid w:val="00525AEF"/>
    <w:rsid w:val="00531137"/>
    <w:rsid w:val="00540583"/>
    <w:rsid w:val="00546D1D"/>
    <w:rsid w:val="00550CA2"/>
    <w:rsid w:val="005A0A0A"/>
    <w:rsid w:val="005A6CA7"/>
    <w:rsid w:val="005C3756"/>
    <w:rsid w:val="005D70D5"/>
    <w:rsid w:val="00604EC9"/>
    <w:rsid w:val="006071BC"/>
    <w:rsid w:val="00616D10"/>
    <w:rsid w:val="0063202F"/>
    <w:rsid w:val="00635340"/>
    <w:rsid w:val="006708A0"/>
    <w:rsid w:val="006911A5"/>
    <w:rsid w:val="0069374B"/>
    <w:rsid w:val="006A3B14"/>
    <w:rsid w:val="006C7B9B"/>
    <w:rsid w:val="007A23C9"/>
    <w:rsid w:val="007A518A"/>
    <w:rsid w:val="00835969"/>
    <w:rsid w:val="00864E7F"/>
    <w:rsid w:val="00871C6F"/>
    <w:rsid w:val="0089355C"/>
    <w:rsid w:val="008B2CC5"/>
    <w:rsid w:val="008D58AC"/>
    <w:rsid w:val="008E7D01"/>
    <w:rsid w:val="008F67BE"/>
    <w:rsid w:val="009314D1"/>
    <w:rsid w:val="009877D4"/>
    <w:rsid w:val="00A2756E"/>
    <w:rsid w:val="00A432FB"/>
    <w:rsid w:val="00A45377"/>
    <w:rsid w:val="00A6026B"/>
    <w:rsid w:val="00A702D7"/>
    <w:rsid w:val="00A8745B"/>
    <w:rsid w:val="00A91E74"/>
    <w:rsid w:val="00A94E16"/>
    <w:rsid w:val="00AC0568"/>
    <w:rsid w:val="00B07197"/>
    <w:rsid w:val="00B349B2"/>
    <w:rsid w:val="00B4541D"/>
    <w:rsid w:val="00B47338"/>
    <w:rsid w:val="00BA4B9F"/>
    <w:rsid w:val="00BB72C4"/>
    <w:rsid w:val="00BE05D8"/>
    <w:rsid w:val="00C30423"/>
    <w:rsid w:val="00C35E04"/>
    <w:rsid w:val="00C41384"/>
    <w:rsid w:val="00C56762"/>
    <w:rsid w:val="00CA345F"/>
    <w:rsid w:val="00CB7DEB"/>
    <w:rsid w:val="00CC7125"/>
    <w:rsid w:val="00D059CE"/>
    <w:rsid w:val="00D356E3"/>
    <w:rsid w:val="00D71F69"/>
    <w:rsid w:val="00D977C5"/>
    <w:rsid w:val="00DA461E"/>
    <w:rsid w:val="00DB2E88"/>
    <w:rsid w:val="00DF0A6D"/>
    <w:rsid w:val="00E00651"/>
    <w:rsid w:val="00E00A5B"/>
    <w:rsid w:val="00E032FF"/>
    <w:rsid w:val="00E77763"/>
    <w:rsid w:val="00EC47FA"/>
    <w:rsid w:val="00EE6655"/>
    <w:rsid w:val="00EF08B1"/>
    <w:rsid w:val="00F05219"/>
    <w:rsid w:val="00F06088"/>
    <w:rsid w:val="00F4712D"/>
    <w:rsid w:val="00F63475"/>
    <w:rsid w:val="00F63590"/>
    <w:rsid w:val="00F955C1"/>
    <w:rsid w:val="00FA160A"/>
    <w:rsid w:val="0F0ADA81"/>
    <w:rsid w:val="2BF99781"/>
    <w:rsid w:val="63B21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4571CF"/>
  <w15:chartTrackingRefBased/>
  <w15:docId w15:val="{5560261E-49E3-4751-A9DA-BF705F384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877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77D4"/>
  </w:style>
  <w:style w:type="paragraph" w:styleId="Header">
    <w:name w:val="header"/>
    <w:basedOn w:val="Normal"/>
    <w:link w:val="HeaderChar"/>
    <w:uiPriority w:val="99"/>
    <w:semiHidden/>
    <w:unhideWhenUsed/>
    <w:rsid w:val="00DF0A6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F0A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5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4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69B312C67CCE4383D5558288154337" ma:contentTypeVersion="14" ma:contentTypeDescription="Create a new document." ma:contentTypeScope="" ma:versionID="66689e67765a7b3b9c22926bc1e21875">
  <xsd:schema xmlns:xsd="http://www.w3.org/2001/XMLSchema" xmlns:xs="http://www.w3.org/2001/XMLSchema" xmlns:p="http://schemas.microsoft.com/office/2006/metadata/properties" xmlns:ns2="c5638897-50d1-4eac-88fd-013acaab4177" xmlns:ns3="47f8569d-3347-4364-b8ba-b43e5f6140c2" targetNamespace="http://schemas.microsoft.com/office/2006/metadata/properties" ma:root="true" ma:fieldsID="f6cfa05bfcc8d5776834284e0aa656dd" ns2:_="" ns3:_="">
    <xsd:import namespace="c5638897-50d1-4eac-88fd-013acaab4177"/>
    <xsd:import namespace="47f8569d-3347-4364-b8ba-b43e5f6140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638897-50d1-4eac-88fd-013acaab41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f8569d-3347-4364-b8ba-b43e5f6140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5f7ed91-b1bd-4126-9c19-bb0473426d95}" ma:internalName="TaxCatchAll" ma:showField="CatchAllData" ma:web="47f8569d-3347-4364-b8ba-b43e5f6140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5638897-50d1-4eac-88fd-013acaab4177">
      <Terms xmlns="http://schemas.microsoft.com/office/infopath/2007/PartnerControls"/>
    </lcf76f155ced4ddcb4097134ff3c332f>
    <TaxCatchAll xmlns="47f8569d-3347-4364-b8ba-b43e5f6140c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2AD1C19-F866-444A-B599-7C12FD5829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638897-50d1-4eac-88fd-013acaab4177"/>
    <ds:schemaRef ds:uri="47f8569d-3347-4364-b8ba-b43e5f6140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6313A1-505C-427D-A3E4-2A745F3D0856}">
  <ds:schemaRefs>
    <ds:schemaRef ds:uri="http://schemas.microsoft.com/office/2006/metadata/properties"/>
    <ds:schemaRef ds:uri="http://schemas.microsoft.com/office/infopath/2007/PartnerControls"/>
    <ds:schemaRef ds:uri="c5638897-50d1-4eac-88fd-013acaab4177"/>
    <ds:schemaRef ds:uri="47f8569d-3347-4364-b8ba-b43e5f6140c2"/>
  </ds:schemaRefs>
</ds:datastoreItem>
</file>

<file path=customXml/itemProps3.xml><?xml version="1.0" encoding="utf-8"?>
<ds:datastoreItem xmlns:ds="http://schemas.openxmlformats.org/officeDocument/2006/customXml" ds:itemID="{3DD68CB3-A3DC-4747-A4C7-67A9D477870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280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Lucas</dc:creator>
  <cp:keywords/>
  <dc:description/>
  <cp:lastModifiedBy>Rob Butler</cp:lastModifiedBy>
  <cp:revision>2</cp:revision>
  <dcterms:created xsi:type="dcterms:W3CDTF">2026-07-09T11:26:00Z</dcterms:created>
  <dcterms:modified xsi:type="dcterms:W3CDTF">2026-07-09T11:26:00Z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0x010100BE69B312C67CCE4383D5558288154337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4e7cf8a5,272c268d,63c33a2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OFFICIAL</vt:lpwstr>
  </property>
  <property fmtid="{D5CDD505-2E9C-101B-9397-08002B2CF9AE}" pid="7" name="MSIP_Label_e9fc0e63-07aa-4a42-9f0d-00e32f43700c_Enabled">
    <vt:lpwstr>true</vt:lpwstr>
  </property>
  <property fmtid="{D5CDD505-2E9C-101B-9397-08002B2CF9AE}" pid="8" name="MSIP_Label_e9fc0e63-07aa-4a42-9f0d-00e32f43700c_SetDate">
    <vt:lpwstr>2026-05-29T09:12:52Z</vt:lpwstr>
  </property>
  <property fmtid="{D5CDD505-2E9C-101B-9397-08002B2CF9AE}" pid="9" name="MSIP_Label_e9fc0e63-07aa-4a42-9f0d-00e32f43700c_Method">
    <vt:lpwstr>Standard</vt:lpwstr>
  </property>
  <property fmtid="{D5CDD505-2E9C-101B-9397-08002B2CF9AE}" pid="10" name="MSIP_Label_e9fc0e63-07aa-4a42-9f0d-00e32f43700c_Name">
    <vt:lpwstr>OFFICIAL - Internal</vt:lpwstr>
  </property>
  <property fmtid="{D5CDD505-2E9C-101B-9397-08002B2CF9AE}" pid="11" name="MSIP_Label_e9fc0e63-07aa-4a42-9f0d-00e32f43700c_SiteId">
    <vt:lpwstr>6378a7a5-0f21-4482-aee0-897eb7de331f</vt:lpwstr>
  </property>
  <property fmtid="{D5CDD505-2E9C-101B-9397-08002B2CF9AE}" pid="12" name="MSIP_Label_e9fc0e63-07aa-4a42-9f0d-00e32f43700c_ActionId">
    <vt:lpwstr>d0531714-6fec-4078-9897-b122da6b4412</vt:lpwstr>
  </property>
  <property fmtid="{D5CDD505-2E9C-101B-9397-08002B2CF9AE}" pid="13" name="MSIP_Label_e9fc0e63-07aa-4a42-9f0d-00e32f43700c_ContentBits">
    <vt:lpwstr>2</vt:lpwstr>
  </property>
  <property fmtid="{D5CDD505-2E9C-101B-9397-08002B2CF9AE}" pid="14" name="MSIP_Label_e9fc0e63-07aa-4a42-9f0d-00e32f43700c_Tag">
    <vt:lpwstr>10, 3, 0, 2</vt:lpwstr>
  </property>
</Properties>
</file>