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ackground w:color="FFFFFF"/>
  <w:body>
    <w:p xmlns:wp14="http://schemas.microsoft.com/office/word/2010/wordml" w:rsidR="00500D78" w:rsidRDefault="00877419" w14:paraId="0DFAE634" wp14:textId="77777777">
      <w:pPr>
        <w:jc w:val="both"/>
        <w:rPr>
          <w:b/>
        </w:rPr>
      </w:pPr>
      <w:r>
        <w:rPr>
          <w:b/>
        </w:rPr>
        <w:t xml:space="preserve">  </w:t>
      </w:r>
      <w:r>
        <w:rPr>
          <w:noProof/>
        </w:rPr>
        <w:drawing>
          <wp:inline xmlns:wp14="http://schemas.microsoft.com/office/word/2010/wordprocessingDrawing" distT="19050" distB="19050" distL="19050" distR="19050" wp14:anchorId="22BAC936" wp14:editId="7777777">
            <wp:extent cx="5943600" cy="9652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65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xmlns:wp14="http://schemas.microsoft.com/office/word/2010/wordml" w:rsidR="00500D78" w:rsidRDefault="00877419" w14:paraId="09DD2DE3" wp14:textId="77777777">
      <w:pPr>
        <w:pStyle w:val="Heading1"/>
        <w:jc w:val="both"/>
        <w:rPr>
          <w:rFonts w:ascii="Montserrat" w:hAnsi="Montserrat" w:eastAsia="Montserrat" w:cs="Montserrat"/>
          <w:b/>
          <w:sz w:val="32"/>
          <w:szCs w:val="32"/>
        </w:rPr>
      </w:pPr>
      <w:bookmarkStart w:name="_heading=h.694snfm2vro8" w:colFirst="0" w:colLast="0" w:id="0"/>
      <w:bookmarkEnd w:id="0"/>
      <w:r>
        <w:rPr>
          <w:rFonts w:ascii="Montserrat" w:hAnsi="Montserrat" w:eastAsia="Montserrat" w:cs="Montserrat"/>
          <w:b/>
          <w:sz w:val="32"/>
          <w:szCs w:val="32"/>
        </w:rPr>
        <w:t>Supplementary Application Form - Staff Criterion</w:t>
      </w:r>
    </w:p>
    <w:p xmlns:wp14="http://schemas.microsoft.com/office/word/2010/wordml" w:rsidR="00500D78" w:rsidP="45423B60" w:rsidRDefault="00877419" w14:paraId="55D3B9A6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Please complete this form if you wish your child to be considered under the staff criterion for a place at Headley Park Primary School only. Your application will be verified 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>with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 the Human Resources team at Cathedral Schools Trust.</w:t>
      </w:r>
    </w:p>
    <w:p xmlns:wp14="http://schemas.microsoft.com/office/word/2010/wordml" w:rsidR="00500D78" w:rsidRDefault="00500D78" w14:paraId="672A665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RDefault="00877419" w14:paraId="4C9BF57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81qs3y18ii67" w:colFirst="0" w:colLast="0" w:id="1"/>
      <w:bookmarkEnd w:id="1"/>
      <w:r>
        <w:rPr>
          <w:rFonts w:ascii="Montserrat" w:hAnsi="Montserrat" w:eastAsia="Montserrat" w:cs="Montserrat"/>
          <w:b/>
        </w:rPr>
        <w:t>Child’s details: use block capital letters</w:t>
      </w:r>
    </w:p>
    <w:p xmlns:wp14="http://schemas.microsoft.com/office/word/2010/wordml" w:rsidR="00500D78" w:rsidRDefault="00877419" w14:paraId="65E7F485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First name(s): </w:t>
      </w:r>
    </w:p>
    <w:p xmlns:wp14="http://schemas.microsoft.com/office/word/2010/wordml" w:rsidR="00500D78" w:rsidRDefault="00500D78" w14:paraId="0A37501D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RDefault="00877419" w14:paraId="4D4297E3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Surname/Family name:</w:t>
      </w:r>
    </w:p>
    <w:p xmlns:wp14="http://schemas.microsoft.com/office/word/2010/wordml" w:rsidR="00500D78" w:rsidRDefault="00500D78" w14:paraId="5DAB6C7B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P="45423B60" w:rsidRDefault="00877419" w14:paraId="757440ED" wp14:textId="77777777">
      <w:pPr>
        <w:rPr>
          <w:rFonts w:ascii="Montserrat" w:hAnsi="Montserrat" w:eastAsia="Montserrat" w:cs="Montserrat"/>
          <w:sz w:val="24"/>
          <w:szCs w:val="24"/>
          <w:lang w:val="en-US"/>
        </w:rPr>
      </w:pP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Date of 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>birth:</w:t>
      </w:r>
      <w:r>
        <w:tab/>
      </w:r>
    </w:p>
    <w:p xmlns:wp14="http://schemas.microsoft.com/office/word/2010/wordml" w:rsidR="00500D78" w:rsidRDefault="00877419" w14:paraId="02EB378F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ab/>
      </w:r>
    </w:p>
    <w:p xmlns:wp14="http://schemas.microsoft.com/office/word/2010/wordml" w:rsidR="00500D78" w:rsidRDefault="00877419" w14:paraId="4D584012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Address: </w:t>
      </w:r>
    </w:p>
    <w:p xmlns:wp14="http://schemas.microsoft.com/office/word/2010/wordml" w:rsidR="00500D78" w:rsidRDefault="00500D78" w14:paraId="6A05A809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00D78" w:rsidRDefault="00877419" w14:paraId="157AFC6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3ilaqx4p9coa" w:colFirst="0" w:colLast="0" w:id="2"/>
      <w:bookmarkEnd w:id="2"/>
      <w:r>
        <w:rPr>
          <w:rFonts w:ascii="Montserrat" w:hAnsi="Montserrat" w:eastAsia="Montserrat" w:cs="Montserrat"/>
          <w:b/>
        </w:rPr>
        <w:t>Parent/Carer contact details: use block capitals letters</w:t>
      </w:r>
    </w:p>
    <w:p xmlns:wp14="http://schemas.microsoft.com/office/word/2010/wordml" w:rsidR="00500D78" w:rsidP="45423B60" w:rsidRDefault="00877419" w14:paraId="2F4E65F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bookmarkStart w:name="_heading=h.4h3i1lh9rvrh" w:id="3"/>
      <w:bookmarkEnd w:id="3"/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>Parent/Carer Name (who is also the member of staff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>):</w:t>
      </w:r>
      <w:r>
        <w:tab/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</w:p>
    <w:p xmlns:wp14="http://schemas.microsoft.com/office/word/2010/wordml" w:rsidR="00500D78" w:rsidRDefault="00877419" w14:paraId="4102A459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scsan68s2nnf" w:colFirst="0" w:colLast="0" w:id="4"/>
      <w:bookmarkEnd w:id="4"/>
      <w:r>
        <w:rPr>
          <w:rFonts w:ascii="Montserrat" w:hAnsi="Montserrat" w:eastAsia="Montserrat" w:cs="Montserrat"/>
          <w:sz w:val="24"/>
          <w:szCs w:val="24"/>
        </w:rPr>
        <w:t>Telephone number:</w:t>
      </w:r>
    </w:p>
    <w:p xmlns:wp14="http://schemas.microsoft.com/office/word/2010/wordml" w:rsidR="00500D78" w:rsidRDefault="00877419" w14:paraId="3B90A65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zh5bfzgfc318" w:colFirst="0" w:colLast="0" w:id="5"/>
      <w:bookmarkEnd w:id="5"/>
      <w:r>
        <w:rPr>
          <w:rFonts w:ascii="Montserrat" w:hAnsi="Montserrat" w:eastAsia="Montserrat" w:cs="Montserrat"/>
          <w:sz w:val="24"/>
          <w:szCs w:val="24"/>
        </w:rPr>
        <w:t xml:space="preserve">Email address: </w:t>
      </w:r>
    </w:p>
    <w:p xmlns:wp14="http://schemas.microsoft.com/office/word/2010/wordml" w:rsidR="00500D78" w:rsidRDefault="00877419" w14:paraId="2205FFCD" wp14:textId="77777777">
      <w:pPr>
        <w:pStyle w:val="Heading2"/>
        <w:rPr>
          <w:rFonts w:ascii="Montserrat" w:hAnsi="Montserrat" w:eastAsia="Montserrat" w:cs="Montserrat"/>
          <w:b/>
        </w:rPr>
      </w:pPr>
      <w:bookmarkStart w:name="_heading=h.qr5ixe5ve0eu" w:colFirst="0" w:colLast="0" w:id="6"/>
      <w:bookmarkEnd w:id="6"/>
      <w:r>
        <w:rPr>
          <w:rFonts w:ascii="Montserrat" w:hAnsi="Montserrat" w:eastAsia="Montserrat" w:cs="Montserrat"/>
          <w:b/>
        </w:rPr>
        <w:t xml:space="preserve">Declaration </w:t>
      </w:r>
    </w:p>
    <w:p xmlns:wp14="http://schemas.microsoft.com/office/word/2010/wordml" w:rsidR="00500D78" w:rsidRDefault="00500D78" w14:paraId="5A39BBE3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00D78" w:rsidRDefault="00877419" w14:paraId="77D5DC42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have been employed at Headley Park Primary School for at least two consecutive years at the time at which the application for admission is made; </w:t>
      </w:r>
    </w:p>
    <w:p xmlns:wp14="http://schemas.microsoft.com/office/word/2010/wordml" w:rsidR="00500D78" w:rsidRDefault="00877419" w14:paraId="69C6673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 OR;</w:t>
      </w:r>
    </w:p>
    <w:p xmlns:wp14="http://schemas.microsoft.com/office/word/2010/wordml" w:rsidR="00500D78" w:rsidRDefault="00500D78" w14:paraId="41C8F396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RDefault="00877419" w14:paraId="35BCF26F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was recruited to fill a vacant post for which there is a demonstrable skill shortage </w:t>
      </w:r>
    </w:p>
    <w:p xmlns:wp14="http://schemas.microsoft.com/office/word/2010/wordml" w:rsidR="00500D78" w:rsidRDefault="00877419" w14:paraId="5D4473C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500D78" w:rsidRDefault="00500D78" w14:paraId="72A3D3E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RDefault="00500D78" w14:paraId="0D0B940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RDefault="00877419" w14:paraId="480F63BA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I have read the HPPS admission arrangements 2024/25 </w:t>
      </w:r>
    </w:p>
    <w:p xmlns:wp14="http://schemas.microsoft.com/office/word/2010/wordml" w:rsidR="00500D78" w:rsidRDefault="00877419" w14:paraId="75C93487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□ (please tick)</w:t>
      </w:r>
    </w:p>
    <w:p xmlns:wp14="http://schemas.microsoft.com/office/word/2010/wordml" w:rsidR="00500D78" w:rsidRDefault="00500D78" w14:paraId="0E27B00A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RDefault="00500D78" w14:paraId="60061E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P="45423B60" w:rsidRDefault="00877419" w14:paraId="3E0E2079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I declare that I have parental responsibility for the child named in this application, the above details are 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>correct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 and I understand that failure to 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>disclose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 or the giving of false information will result in my application being rejected and any 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>subsequent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 offer will be withdrawn. I have read the 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>CST‘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s Data Protection Policy on the CST website </w:t>
      </w:r>
      <w:r w:rsidRPr="45423B60" w:rsidR="00877419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(</w:t>
      </w:r>
      <w:hyperlink r:id="R68b4b61080b2487d">
        <w:r w:rsidRPr="45423B60" w:rsidR="00877419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45423B60" w:rsidR="00877419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and </w:t>
      </w:r>
      <w:r w:rsidRPr="45423B60" w:rsidR="00877419">
        <w:rPr>
          <w:rFonts w:ascii="Montserrat" w:hAnsi="Montserrat" w:eastAsia="Montserrat" w:cs="Montserrat"/>
          <w:sz w:val="21"/>
          <w:szCs w:val="21"/>
          <w:highlight w:val="white"/>
          <w:lang w:val="en-US"/>
        </w:rPr>
        <w:t xml:space="preserve"> </w:t>
      </w:r>
      <w:r w:rsidRPr="45423B60" w:rsidR="00877419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HPPS’s</w:t>
      </w:r>
      <w:r w:rsidRPr="45423B60" w:rsidR="00877419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 xml:space="preserve"> Privacy Notice (</w:t>
      </w:r>
      <w:hyperlink r:id="Rd232cc187b48458e">
        <w:r w:rsidRPr="45423B60" w:rsidR="00877419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) and consent to CST processing the data 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>submitted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 in this form 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>in accordance with</w:t>
      </w:r>
      <w:r w:rsidRPr="45423B60" w:rsidR="00877419">
        <w:rPr>
          <w:rFonts w:ascii="Montserrat" w:hAnsi="Montserrat" w:eastAsia="Montserrat" w:cs="Montserrat"/>
          <w:sz w:val="24"/>
          <w:szCs w:val="24"/>
          <w:lang w:val="en-US"/>
        </w:rPr>
        <w:t xml:space="preserve"> these policies. </w:t>
      </w:r>
    </w:p>
    <w:p xmlns:wp14="http://schemas.microsoft.com/office/word/2010/wordml" w:rsidR="00500D78" w:rsidRDefault="00500D78" w14:paraId="44EAFD9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RDefault="00877419" w14:paraId="7F81166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500D78" w:rsidRDefault="00500D78" w14:paraId="4B94D5A5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RDefault="00877419" w14:paraId="543F50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Signature of Parent/carer:</w:t>
      </w:r>
    </w:p>
    <w:p xmlns:wp14="http://schemas.microsoft.com/office/word/2010/wordml" w:rsidR="00500D78" w:rsidRDefault="00500D78" w14:paraId="3DEEC66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RDefault="00877419" w14:paraId="3101716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Date:</w:t>
      </w:r>
    </w:p>
    <w:p xmlns:wp14="http://schemas.microsoft.com/office/word/2010/wordml" w:rsidR="00500D78" w:rsidRDefault="00500D78" w14:paraId="3656B9AB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00D78" w:rsidRDefault="00877419" w14:paraId="4B75B60E" wp14:textId="77777777">
      <w:pPr>
        <w:pStyle w:val="Heading2"/>
        <w:jc w:val="both"/>
        <w:rPr>
          <w:rFonts w:ascii="Montserrat" w:hAnsi="Montserrat" w:eastAsia="Montserrat" w:cs="Montserrat"/>
          <w:sz w:val="24"/>
          <w:szCs w:val="24"/>
          <w:highlight w:val="white"/>
        </w:rPr>
      </w:pPr>
      <w:bookmarkStart w:name="_heading=h.jhxcw5i14tox" w:colFirst="0" w:colLast="0" w:id="7"/>
      <w:bookmarkEnd w:id="7"/>
      <w:r>
        <w:rPr>
          <w:rFonts w:ascii="Montserrat" w:hAnsi="Montserrat" w:eastAsia="Montserrat" w:cs="Montserrat"/>
          <w:b/>
          <w:sz w:val="24"/>
          <w:szCs w:val="24"/>
        </w:rPr>
        <w:t xml:space="preserve">Please return this form to: </w:t>
      </w:r>
      <w:r>
        <w:rPr>
          <w:rFonts w:ascii="Montserrat" w:hAnsi="Montserrat" w:eastAsia="Montserrat" w:cs="Montserrat"/>
          <w:sz w:val="24"/>
          <w:szCs w:val="24"/>
        </w:rPr>
        <w:t xml:space="preserve">Admissions, Headley Park Primary School, Headley Lane, Headley Park, Bristol, BS13 7QB </w:t>
      </w:r>
      <w:hyperlink r:id="rId13">
        <w:r>
          <w:rPr>
            <w:rFonts w:ascii="Montserrat" w:hAnsi="Montserrat" w:eastAsia="Montserrat" w:cs="Montserrat"/>
            <w:color w:val="1155CC"/>
            <w:sz w:val="24"/>
            <w:szCs w:val="24"/>
            <w:u w:val="single"/>
          </w:rPr>
          <w:t>office@headleypark.bristol.sch.uk</w:t>
        </w:r>
      </w:hyperlink>
      <w:r>
        <w:rPr>
          <w:rFonts w:ascii="Montserrat" w:hAnsi="Montserrat" w:eastAsia="Montserrat" w:cs="Montserrat"/>
          <w:sz w:val="24"/>
          <w:szCs w:val="24"/>
        </w:rPr>
        <w:t xml:space="preserve"> </w:t>
      </w:r>
    </w:p>
    <w:p xmlns:wp14="http://schemas.microsoft.com/office/word/2010/wordml" w:rsidR="00500D78" w:rsidRDefault="00500D78" w14:paraId="45FB0818" wp14:textId="77777777">
      <w:pPr>
        <w:pStyle w:val="Heading2"/>
        <w:jc w:val="both"/>
        <w:rPr>
          <w:rFonts w:ascii="Montserrat" w:hAnsi="Montserrat" w:eastAsia="Montserrat" w:cs="Montserrat"/>
          <w:sz w:val="24"/>
          <w:szCs w:val="24"/>
          <w:highlight w:val="white"/>
        </w:rPr>
      </w:pPr>
      <w:bookmarkStart w:name="_heading=h.jm13lqi4rzfk" w:colFirst="0" w:colLast="0" w:id="8"/>
      <w:bookmarkEnd w:id="8"/>
    </w:p>
    <w:p xmlns:wp14="http://schemas.microsoft.com/office/word/2010/wordml" w:rsidR="00500D78" w:rsidRDefault="00500D78" w14:paraId="049F31CB" wp14:textId="77777777">
      <w:pPr>
        <w:pStyle w:val="Heading2"/>
        <w:jc w:val="both"/>
        <w:rPr>
          <w:rFonts w:ascii="Montserrat" w:hAnsi="Montserrat" w:eastAsia="Montserrat" w:cs="Montserrat"/>
          <w:b/>
          <w:sz w:val="24"/>
          <w:szCs w:val="24"/>
        </w:rPr>
      </w:pPr>
      <w:bookmarkStart w:name="_heading=h.4ngagvc9lw8s" w:colFirst="0" w:colLast="0" w:id="9"/>
      <w:bookmarkEnd w:id="9"/>
    </w:p>
    <w:p xmlns:wp14="http://schemas.microsoft.com/office/word/2010/wordml" w:rsidR="00500D78" w:rsidRDefault="00500D78" w14:paraId="53128261" wp14:textId="77777777">
      <w:pPr>
        <w:widowControl w:val="0"/>
        <w:spacing w:before="158"/>
        <w:ind w:left="-417" w:right="2028"/>
        <w:rPr>
          <w:rFonts w:ascii="Montserrat" w:hAnsi="Montserrat" w:eastAsia="Montserrat" w:cs="Montserrat"/>
          <w:b/>
          <w:color w:val="741B47"/>
          <w:sz w:val="21"/>
          <w:szCs w:val="21"/>
        </w:rPr>
      </w:pPr>
    </w:p>
    <w:p xmlns:wp14="http://schemas.microsoft.com/office/word/2010/wordml" w:rsidR="00500D78" w:rsidRDefault="00500D78" w14:paraId="62486C05" wp14:textId="77777777">
      <w:pPr>
        <w:spacing w:after="160" w:line="259" w:lineRule="auto"/>
        <w:jc w:val="both"/>
      </w:pPr>
    </w:p>
    <w:sectPr w:rsidR="00500D78">
      <w:headerReference w:type="default" r:id="rId14"/>
      <w:pgSz w:w="12240" w:h="15840" w:orient="portrait"/>
      <w:pgMar w:top="720" w:right="1440" w:bottom="1440" w:left="1440" w:header="360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877419" w:rsidRDefault="00877419" w14:paraId="1299C43A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877419" w:rsidRDefault="00877419" w14:paraId="4DDBEF00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  <w:embedRegular w:fontKey="{A7B58BE8-EC73-4AFA-829C-83C675D565DD}" r:id="rId1"/>
    <w:embedBold w:fontKey="{56ACB5DF-BA53-4816-ADCD-2850E2DA1BDD}" r:id="rId2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2F595D0D-9C02-459C-92EB-1D5F049F5DD1}" r:id="rId3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1429B011-E7E8-4B4E-A46C-EB55C5DC30FC}" r:id="rId4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877419" w:rsidRDefault="00877419" w14:paraId="4101652C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877419" w:rsidRDefault="00877419" w14:paraId="4B99056E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500D78" w:rsidRDefault="00500D78" w14:paraId="3461D779" wp14:textId="77777777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displayBackgroundShape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D78"/>
    <w:rsid w:val="00436B28"/>
    <w:rsid w:val="00500D78"/>
    <w:rsid w:val="00877419"/>
    <w:rsid w:val="45423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913EEC"/>
  <w15:docId w15:val="{B1BD2214-C09A-447C-8886-915AB21A02E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mailto:office@headleypark.bristol.sch.uk" TargetMode="Externa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fontTable" Target="fontTable.xml" Id="rId15" /><Relationship Type="http://schemas.openxmlformats.org/officeDocument/2006/relationships/image" Target="media/image1.png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Relationship Type="http://schemas.openxmlformats.org/officeDocument/2006/relationships/hyperlink" Target="https://www.cathedralschoolstrust.org/media/1425/cst-data-protection-policy-2019docx.pdf" TargetMode="External" Id="R68b4b61080b2487d" /><Relationship Type="http://schemas.openxmlformats.org/officeDocument/2006/relationships/hyperlink" Target="https://headleypark.bristol.sch.uk/our-school/policies/" TargetMode="External" Id="Rd232cc187b48458e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KJ9vcnIK0AMjN+YbbfNf4ohUNg==">CgMxLjAyDmguNjk0c25mbTJ2cm84Mg5oLjgxcXMzeTE4aWk2NzIOaC4zaWxhcXg0cDljb2EyDmguNGgzaTFsaDlydnJoMg5oLnNjc2FuNjhzMm5uZjIOaC56aDViZnpnZmMzMTgyDmgucXI1aXhlNXZlMGV1Mg5oLmpoeGN3NWkxNHRveDIOaC5qbTEzbHFpNHJ6ZmsyDmguNG5nYWd2YzlsdzhzOAByITF6S3NJa2RhdmxLdGl0WjU4OWNDRWcwOFBJV01la1pXSA==</go:docsCustomData>
</go:gDocsCustomXmlDataStorage>
</file>

<file path=customXml/itemProps1.xml><?xml version="1.0" encoding="utf-8"?>
<ds:datastoreItem xmlns:ds="http://schemas.openxmlformats.org/officeDocument/2006/customXml" ds:itemID="{8C8B7B8E-8296-4B37-8EF4-F3A486C01614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customXml/itemProps2.xml><?xml version="1.0" encoding="utf-8"?>
<ds:datastoreItem xmlns:ds="http://schemas.openxmlformats.org/officeDocument/2006/customXml" ds:itemID="{3010F004-B240-42E7-A01B-7475ADE485A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A6A7AF-313A-4AA4-9BC3-CEE9BCB2EC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Hayley Leman</cp:lastModifiedBy>
  <cp:revision>2</cp:revision>
  <dcterms:created xsi:type="dcterms:W3CDTF">2025-08-19T15:04:00Z</dcterms:created>
  <dcterms:modified xsi:type="dcterms:W3CDTF">2025-08-19T15:05:32Z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