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A06129" w:rsidRDefault="00FF72ED" w14:paraId="0DFAE634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rFonts w:ascii="Century Gothic" w:hAnsi="Century Gothic" w:eastAsia="Century Gothic" w:cs="Century Gothic"/>
          <w:noProof/>
          <w:sz w:val="24"/>
          <w:szCs w:val="24"/>
        </w:rPr>
        <w:drawing>
          <wp:inline xmlns:wp14="http://schemas.microsoft.com/office/word/2010/wordprocessingDrawing" distT="114300" distB="114300" distL="114300" distR="114300" wp14:anchorId="02020331" wp14:editId="7777777">
            <wp:extent cx="5943600" cy="1168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06129" w:rsidRDefault="00FF72ED" w14:paraId="09DD2DE3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heading=h.694snfm2vro8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Supplementary Application Form - Staff Criterion</w:t>
      </w:r>
    </w:p>
    <w:p xmlns:wp14="http://schemas.microsoft.com/office/word/2010/wordml" w:rsidR="00A06129" w:rsidP="031FBB63" w:rsidRDefault="00FF72ED" w14:paraId="4024477D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31FBB63" w:rsidR="00FF72ED">
        <w:rPr>
          <w:rFonts w:ascii="Montserrat" w:hAnsi="Montserrat" w:eastAsia="Montserrat" w:cs="Montserrat"/>
          <w:sz w:val="24"/>
          <w:szCs w:val="24"/>
          <w:lang w:val="en-US"/>
        </w:rPr>
        <w:t xml:space="preserve">Please complete this form if you wish your child to be considered under the staff criterion for a place at </w:t>
      </w:r>
      <w:r w:rsidRPr="031FBB63" w:rsidR="00FF72ED">
        <w:rPr>
          <w:rFonts w:ascii="Montserrat" w:hAnsi="Montserrat" w:eastAsia="Montserrat" w:cs="Montserrat"/>
          <w:sz w:val="24"/>
          <w:szCs w:val="24"/>
          <w:lang w:val="en-US"/>
        </w:rPr>
        <w:t>Hotwells</w:t>
      </w:r>
      <w:r w:rsidRPr="031FBB63" w:rsidR="00FF72ED">
        <w:rPr>
          <w:rFonts w:ascii="Montserrat" w:hAnsi="Montserrat" w:eastAsia="Montserrat" w:cs="Montserrat"/>
          <w:sz w:val="24"/>
          <w:szCs w:val="24"/>
          <w:lang w:val="en-US"/>
        </w:rPr>
        <w:t xml:space="preserve"> Primary School only. Your application will be verified with the Human Resources team at Cathedral Schools Trust.</w:t>
      </w:r>
    </w:p>
    <w:p xmlns:wp14="http://schemas.microsoft.com/office/word/2010/wordml" w:rsidR="00A06129" w:rsidRDefault="00A06129" w14:paraId="672A665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RDefault="00FF72ED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A06129" w:rsidRDefault="00FF72ED" w14:paraId="65E7F485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A06129" w:rsidRDefault="00A06129" w14:paraId="0A37501D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RDefault="00FF72ED" w14:paraId="4D4297E3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A06129" w:rsidRDefault="00A06129" w14:paraId="5DAB6C7B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P="6971ECD7" w:rsidRDefault="00FF72ED" w14:paraId="757440ED" wp14:textId="77777777">
      <w:pPr>
        <w:rPr>
          <w:rFonts w:ascii="Montserrat" w:hAnsi="Montserrat" w:eastAsia="Montserrat" w:cs="Montserrat"/>
          <w:sz w:val="24"/>
          <w:szCs w:val="24"/>
          <w:lang w:val="en-US"/>
        </w:rPr>
      </w:pPr>
      <w:r w:rsidRPr="6971ECD7" w:rsidR="00FF72ED">
        <w:rPr>
          <w:rFonts w:ascii="Montserrat" w:hAnsi="Montserrat" w:eastAsia="Montserrat" w:cs="Montserrat"/>
          <w:sz w:val="24"/>
          <w:szCs w:val="24"/>
          <w:lang w:val="en-US"/>
        </w:rPr>
        <w:t>Date of birth:</w:t>
      </w:r>
      <w:r>
        <w:tab/>
      </w:r>
    </w:p>
    <w:p xmlns:wp14="http://schemas.microsoft.com/office/word/2010/wordml" w:rsidR="00A06129" w:rsidRDefault="00FF72ED" w14:paraId="02EB378F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ab/>
      </w:r>
    </w:p>
    <w:p xmlns:wp14="http://schemas.microsoft.com/office/word/2010/wordml" w:rsidR="00A06129" w:rsidRDefault="00FF72ED" w14:paraId="4D584012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A06129" w:rsidRDefault="00A06129" w14:paraId="6A05A809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A06129" w:rsidRDefault="00FF72ED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A06129" w:rsidP="6971ECD7" w:rsidRDefault="00FF72ED" w14:paraId="2F4E65F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heading=h.4h3i1lh9rvrh" w:id="3"/>
      <w:bookmarkEnd w:id="3"/>
      <w:r w:rsidRPr="6971ECD7" w:rsidR="00FF72ED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staff):</w:t>
      </w:r>
      <w:r>
        <w:tab/>
      </w:r>
      <w:r w:rsidRPr="6971ECD7" w:rsidR="00FF72ED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A06129" w:rsidRDefault="00FF72ED" w14:paraId="4102A459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A06129" w:rsidRDefault="00FF72ED" w14:paraId="3B90A65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A06129" w:rsidRDefault="00FF72ED" w14:paraId="2205FFCD" wp14:textId="77777777">
      <w:pPr>
        <w:pStyle w:val="Heading2"/>
        <w:rPr>
          <w:rFonts w:ascii="Montserrat" w:hAnsi="Montserrat" w:eastAsia="Montserrat" w:cs="Montserrat"/>
          <w:b/>
        </w:rPr>
      </w:pPr>
      <w:bookmarkStart w:name="_heading=h.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A06129" w:rsidRDefault="00A06129" w14:paraId="5A39BBE3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A06129" w:rsidP="031FBB63" w:rsidRDefault="00FF72ED" w14:paraId="29178FE0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31FBB63" w:rsidR="00FF72ED">
        <w:rPr>
          <w:rFonts w:ascii="Montserrat" w:hAnsi="Montserrat" w:eastAsia="Montserrat" w:cs="Montserrat"/>
          <w:sz w:val="24"/>
          <w:szCs w:val="24"/>
          <w:lang w:val="en-US"/>
        </w:rPr>
        <w:t xml:space="preserve">I confirm I have been employed at Hotwells Primary School for at least two consecutive years at the time at which the application for admission is made; </w:t>
      </w:r>
    </w:p>
    <w:p xmlns:wp14="http://schemas.microsoft.com/office/word/2010/wordml" w:rsidR="00A06129" w:rsidRDefault="00FF72ED" w14:paraId="69C6673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 OR;</w:t>
      </w:r>
    </w:p>
    <w:p xmlns:wp14="http://schemas.microsoft.com/office/word/2010/wordml" w:rsidR="00A06129" w:rsidRDefault="00A06129" w14:paraId="41C8F396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RDefault="00FF72ED" w14:paraId="35BCF26F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was recruited to fill a vacant post for which there is a demonstrable skill shortage </w:t>
      </w:r>
    </w:p>
    <w:p xmlns:wp14="http://schemas.microsoft.com/office/word/2010/wordml" w:rsidR="00A06129" w:rsidRDefault="00FF72ED" w14:paraId="5D4473C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A06129" w:rsidRDefault="00A06129" w14:paraId="72A3D3E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P="031FBB63" w:rsidRDefault="00FF72ED" w14:paraId="2CFD6BBF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31FBB63" w:rsidR="00FF72ED">
        <w:rPr>
          <w:rFonts w:ascii="Montserrat" w:hAnsi="Montserrat" w:eastAsia="Montserrat" w:cs="Montserrat"/>
          <w:sz w:val="24"/>
          <w:szCs w:val="24"/>
          <w:lang w:val="en-US"/>
        </w:rPr>
        <w:t>I confirm I have read the Hotwells admission arrangements for the relevant year.</w:t>
      </w:r>
    </w:p>
    <w:p xmlns:wp14="http://schemas.microsoft.com/office/word/2010/wordml" w:rsidR="00A06129" w:rsidRDefault="00FF72ED" w14:paraId="75C93487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□ (please tick)</w:t>
      </w:r>
    </w:p>
    <w:p xmlns:wp14="http://schemas.microsoft.com/office/word/2010/wordml" w:rsidR="00A06129" w:rsidRDefault="00A06129" w14:paraId="0D0B940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RDefault="00A06129" w14:paraId="0E27B00A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P="031FBB63" w:rsidRDefault="00FF72ED" w14:paraId="3216FA20" wp14:textId="77777777">
      <w:pPr>
        <w:widowControl w:val="0"/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</w:pPr>
      <w:r w:rsidRPr="031FBB63" w:rsidR="00FF72ED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correct and I understand that failure to disclose or the giving of false information will result in my application being rejected and any subsequent offer will be withdrawn. </w:t>
      </w:r>
      <w:r w:rsidRPr="031FBB63" w:rsidR="00FF72ED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I have read the CST ‘s Data Protection Policy on the CST website (</w:t>
      </w:r>
      <w:hyperlink r:id="Rc3248aa200ed4a52">
        <w:r w:rsidRPr="031FBB63" w:rsidR="00FF72ED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031FBB63" w:rsidR="00FF72ED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 and Hotwell School’s Privacy Notice (</w:t>
      </w:r>
      <w:hyperlink r:id="R1b482ab6ce364b50">
        <w:r w:rsidRPr="031FBB63" w:rsidR="00FF72ED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031FBB63" w:rsidR="00FF72ED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 xml:space="preserve">) and consent to CST processing the data submitted in this form in accordance with these policies. </w:t>
      </w:r>
    </w:p>
    <w:p xmlns:wp14="http://schemas.microsoft.com/office/word/2010/wordml" w:rsidR="00A06129" w:rsidRDefault="00A06129" w14:paraId="60061E4C" wp14:textId="77777777">
      <w:pPr>
        <w:widowControl w:val="0"/>
        <w:rPr>
          <w:rFonts w:ascii="Montserrat" w:hAnsi="Montserrat" w:eastAsia="Montserrat" w:cs="Montserrat"/>
          <w:sz w:val="24"/>
          <w:szCs w:val="24"/>
          <w:highlight w:val="white"/>
        </w:rPr>
      </w:pPr>
    </w:p>
    <w:p xmlns:wp14="http://schemas.microsoft.com/office/word/2010/wordml" w:rsidR="00A06129" w:rsidRDefault="00FF72ED" w14:paraId="7F81166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A06129" w:rsidRDefault="00A06129" w14:paraId="44EAFD9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RDefault="00FF72ED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A06129" w:rsidRDefault="00A06129" w14:paraId="4B94D5A5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6129" w:rsidRDefault="00FF72ED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A06129" w:rsidRDefault="00A06129" w14:paraId="3DEEC669" wp14:textId="77777777">
      <w:pPr>
        <w:widowControl w:val="0"/>
        <w:rPr>
          <w:rFonts w:ascii="Montserrat" w:hAnsi="Montserrat" w:eastAsia="Montserrat" w:cs="Montserrat"/>
          <w:sz w:val="24"/>
          <w:szCs w:val="24"/>
          <w:highlight w:val="white"/>
        </w:rPr>
      </w:pPr>
    </w:p>
    <w:p xmlns:wp14="http://schemas.microsoft.com/office/word/2010/wordml" w:rsidR="00A06129" w:rsidRDefault="00A06129" w14:paraId="3656B9AB" wp14:textId="77777777">
      <w:pPr>
        <w:widowControl w:val="0"/>
        <w:spacing w:line="240" w:lineRule="auto"/>
        <w:rPr>
          <w:rFonts w:ascii="Montserrat" w:hAnsi="Montserrat" w:eastAsia="Montserrat" w:cs="Montserrat"/>
          <w:sz w:val="24"/>
          <w:szCs w:val="24"/>
          <w:highlight w:val="white"/>
        </w:rPr>
      </w:pPr>
    </w:p>
    <w:p xmlns:wp14="http://schemas.microsoft.com/office/word/2010/wordml" w:rsidR="00A06129" w:rsidP="031FBB63" w:rsidRDefault="00FF72ED" w14:paraId="47467F4A" wp14:textId="77777777">
      <w:pPr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</w:pPr>
      <w:r w:rsidRPr="031FBB63" w:rsidR="00FF72ED">
        <w:rPr>
          <w:rFonts w:ascii="Montserrat" w:hAnsi="Montserrat" w:eastAsia="Montserrat" w:cs="Montserrat"/>
          <w:b w:val="1"/>
          <w:bCs w:val="1"/>
          <w:sz w:val="24"/>
          <w:szCs w:val="24"/>
          <w:lang w:val="en-US"/>
        </w:rPr>
        <w:t xml:space="preserve">Please return this form to: Admissions, Hotwells Primary School, Hope Chapel Hill, Bristol, BS8 4ND </w:t>
      </w:r>
      <w:hyperlink r:id="R51e430d1312e42bf">
        <w:r w:rsidRPr="031FBB63" w:rsidR="00FF72ED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admin@hotwellsprimaryschool.org</w:t>
        </w:r>
      </w:hyperlink>
      <w:r w:rsidRPr="031FBB63" w:rsidR="00FF72ED">
        <w:rPr>
          <w:rFonts w:ascii="Montserrat" w:hAnsi="Montserrat" w:eastAsia="Montserrat" w:cs="Montserrat"/>
          <w:b w:val="1"/>
          <w:bCs w:val="1"/>
          <w:sz w:val="24"/>
          <w:szCs w:val="24"/>
          <w:highlight w:val="white"/>
          <w:lang w:val="en-US"/>
        </w:rPr>
        <w:t xml:space="preserve"> </w:t>
      </w:r>
    </w:p>
    <w:p xmlns:wp14="http://schemas.microsoft.com/office/word/2010/wordml" w:rsidR="00A06129" w:rsidRDefault="00A06129" w14:paraId="45FB0818" wp14:textId="77777777">
      <w:pPr>
        <w:pStyle w:val="Heading2"/>
        <w:jc w:val="both"/>
        <w:rPr>
          <w:sz w:val="24"/>
          <w:szCs w:val="24"/>
          <w:highlight w:val="white"/>
        </w:rPr>
      </w:pPr>
      <w:bookmarkStart w:name="_heading=h.sgypfn7qy5gs" w:colFirst="0" w:colLast="0" w:id="7"/>
      <w:bookmarkEnd w:id="7"/>
    </w:p>
    <w:p xmlns:wp14="http://schemas.microsoft.com/office/word/2010/wordml" w:rsidR="00A06129" w:rsidRDefault="00A06129" w14:paraId="049F31CB" wp14:textId="77777777">
      <w:pPr>
        <w:pStyle w:val="Heading2"/>
        <w:jc w:val="both"/>
        <w:rPr>
          <w:sz w:val="24"/>
          <w:szCs w:val="24"/>
          <w:highlight w:val="white"/>
        </w:rPr>
      </w:pPr>
      <w:bookmarkStart w:name="_heading=h.jm13lqi4rzfk" w:colFirst="0" w:colLast="0" w:id="8"/>
      <w:bookmarkEnd w:id="8"/>
    </w:p>
    <w:p xmlns:wp14="http://schemas.microsoft.com/office/word/2010/wordml" w:rsidR="00A06129" w:rsidRDefault="00A06129" w14:paraId="53128261" wp14:textId="77777777">
      <w:pPr>
        <w:pStyle w:val="Heading2"/>
        <w:jc w:val="both"/>
        <w:rPr>
          <w:b/>
          <w:sz w:val="24"/>
          <w:szCs w:val="24"/>
        </w:rPr>
      </w:pPr>
      <w:bookmarkStart w:name="_heading=h.4ngagvc9lw8s" w:colFirst="0" w:colLast="0" w:id="9"/>
      <w:bookmarkEnd w:id="9"/>
    </w:p>
    <w:p xmlns:wp14="http://schemas.microsoft.com/office/word/2010/wordml" w:rsidR="00A06129" w:rsidRDefault="00A06129" w14:paraId="62486C05" wp14:textId="77777777">
      <w:pPr>
        <w:widowControl w:val="0"/>
        <w:spacing w:before="158"/>
        <w:ind w:left="-417" w:right="2028"/>
        <w:rPr>
          <w:b/>
          <w:color w:val="741B47"/>
          <w:sz w:val="21"/>
          <w:szCs w:val="21"/>
        </w:rPr>
      </w:pPr>
    </w:p>
    <w:p xmlns:wp14="http://schemas.microsoft.com/office/word/2010/wordml" w:rsidR="00A06129" w:rsidRDefault="00A06129" w14:paraId="4101652C" wp14:textId="77777777">
      <w:pPr>
        <w:spacing w:after="160" w:line="259" w:lineRule="auto"/>
        <w:jc w:val="both"/>
      </w:pPr>
    </w:p>
    <w:sectPr w:rsidR="00A06129">
      <w:headerReference w:type="default" r:id="rId14"/>
      <w:footerReference w:type="default" r:id="rId15"/>
      <w:pgSz w:w="12240" w:h="15840" w:orient="portrait"/>
      <w:pgMar w:top="360" w:right="1440" w:bottom="36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FF72ED" w:rsidRDefault="00FF72ED" w14:paraId="3461D7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FF72ED" w:rsidRDefault="00FF72ED" w14:paraId="3CF2D8B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w:fontKey="{F5FFE607-78B8-4A2C-AEE6-509C72E62BC2}" r:id="rId1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185AEBAF-349B-4DDE-A813-6C933F3E5839}" r:id="rId2"/>
    <w:embedBold w:fontKey="{A95CE1D2-8F0B-4F99-95DE-8220217435F5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19487BE-C1D9-4854-B692-A154718B75BA}" r:id="rId4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85ED2AE-7AB7-4977-B44B-0A7797D7DFF6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06129" w:rsidRDefault="00A06129" w14:paraId="4DDBEF00" wp14:textId="77777777">
    <w:pPr>
      <w:spacing w:after="160" w:line="259" w:lineRule="auto"/>
      <w:jc w:val="both"/>
    </w:pPr>
  </w:p>
  <w:p xmlns:wp14="http://schemas.microsoft.com/office/word/2010/wordml" w:rsidR="00A06129" w:rsidP="031FBB63" w:rsidRDefault="00FF72ED" w14:paraId="232331D7" wp14:textId="77777777">
    <w:pPr>
      <w:rPr>
        <w:rFonts w:ascii="Montserrat" w:hAnsi="Montserrat" w:eastAsia="Montserrat" w:cs="Montserrat"/>
        <w:sz w:val="18"/>
        <w:szCs w:val="18"/>
        <w:lang w:val="en-US"/>
      </w:rPr>
    </w:pPr>
    <w:r w:rsidRPr="031FBB63" w:rsidR="031FBB63">
      <w:rPr>
        <w:rFonts w:ascii="Montserrat" w:hAnsi="Montserrat" w:eastAsia="Montserrat" w:cs="Montserrat"/>
        <w:sz w:val="18"/>
        <w:szCs w:val="18"/>
        <w:lang w:val="en-US"/>
      </w:rPr>
      <w:t>Hotwells</w:t>
    </w:r>
    <w:r w:rsidRPr="031FBB63" w:rsidR="031FBB63">
      <w:rPr>
        <w:rFonts w:ascii="Montserrat" w:hAnsi="Montserrat" w:eastAsia="Montserrat" w:cs="Montserrat"/>
        <w:sz w:val="18"/>
        <w:szCs w:val="18"/>
        <w:lang w:val="en-US"/>
      </w:rPr>
      <w:t xml:space="preserve"> Primary School, Hope Chapel Hill, Bristol, BS8 4ND </w:t>
    </w:r>
    <w:hyperlink r:id="R1e342477853349c4">
      <w:r w:rsidRPr="031FBB63" w:rsidR="031FBB63">
        <w:rPr>
          <w:rFonts w:ascii="Montserrat" w:hAnsi="Montserrat" w:eastAsia="Montserrat" w:cs="Montserrat"/>
          <w:color w:val="1155CC"/>
          <w:sz w:val="18"/>
          <w:szCs w:val="18"/>
          <w:u w:val="single"/>
          <w:lang w:val="en-US"/>
        </w:rPr>
        <w:t>https://hotwellsprimaryschool.org/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FF72ED" w:rsidRDefault="00FF72ED" w14:paraId="4B99056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FF72ED" w:rsidRDefault="00FF72ED" w14:paraId="1299C43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06129" w:rsidRDefault="00A06129" w14:paraId="0FB78278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129"/>
    <w:rsid w:val="00A06129"/>
    <w:rsid w:val="00AC6747"/>
    <w:rsid w:val="00FF72ED"/>
    <w:rsid w:val="031FBB63"/>
    <w:rsid w:val="6971E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2C6B8"/>
  <w15:docId w15:val="{4012767F-3050-472F-B839-517CF25133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cathedralschoolstrust.org/media/1425/cst-data-protection-policy-2019docx.pdf" TargetMode="External" Id="Rc3248aa200ed4a52" /><Relationship Type="http://schemas.openxmlformats.org/officeDocument/2006/relationships/hyperlink" Target="https://drive.google.com/file/d/1yNNK4db8nKxGoPCT653pVH7m4F73znej/view?usp=sharing" TargetMode="External" Id="R1b482ab6ce364b50" /><Relationship Type="http://schemas.openxmlformats.org/officeDocument/2006/relationships/hyperlink" Target="mailto:admin@hotwellsprimaryschool.org" TargetMode="External" Id="R51e430d1312e42bf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https://hotwellsprimaryschool.org/" TargetMode="External" Id="R1e342477853349c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y8ozWj8PtEnYSaeaKb0+nji4w==">CgMxLjAyDmguNjk0c25mbTJ2cm84Mg5oLjgxcXMzeTE4aWk2NzIOaC4zaWxhcXg0cDljb2EyDmguNGgzaTFsaDlydnJoMg5oLnNjc2FuNjhzMm5uZjIOaC56aDViZnpnZmMzMTgyDmgucXI1aXhlNXZlMGV1Mg5oLnNneXBmbjdxeTVnczIOaC5qbTEzbHFpNHJ6ZmsyDmguNG5nYWd2YzlsdzhzOAByITFXNTJpNTRORWRWcG5tcFZEVFZ2VzFzNDZpN1BnVHlwSQ==</go:docsCustomData>
</go:gDocsCustomXmlDataStorage>
</file>

<file path=customXml/itemProps1.xml><?xml version="1.0" encoding="utf-8"?>
<ds:datastoreItem xmlns:ds="http://schemas.openxmlformats.org/officeDocument/2006/customXml" ds:itemID="{AE5E583B-6A5D-4ECD-8DAA-22A60E4E6293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CCC2B24A-B641-492D-BA9F-B7C0A5591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DF96D-B28F-4550-BE57-887B38228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Hayley Leman</lastModifiedBy>
  <revision>3</revision>
  <dcterms:created xsi:type="dcterms:W3CDTF">2025-08-12T09:47:00.0000000Z</dcterms:created>
  <dcterms:modified xsi:type="dcterms:W3CDTF">2025-08-19T15:19:11.2556505Z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