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8439A" w14:textId="5653338B" w:rsidR="00212A8F" w:rsidRDefault="00E2613F">
      <w:pPr>
        <w:ind w:left="848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44FE8C1A" wp14:editId="6DC17583">
                <wp:simplePos x="0" y="0"/>
                <wp:positionH relativeFrom="page">
                  <wp:posOffset>958215</wp:posOffset>
                </wp:positionH>
                <wp:positionV relativeFrom="page">
                  <wp:posOffset>8106410</wp:posOffset>
                </wp:positionV>
                <wp:extent cx="289560" cy="210820"/>
                <wp:effectExtent l="5715" t="10160" r="9525" b="7620"/>
                <wp:wrapNone/>
                <wp:docPr id="23" name="Group 2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560" cy="210820"/>
                          <a:chOff x="1509" y="12766"/>
                          <a:chExt cx="456" cy="332"/>
                        </a:xfrm>
                      </wpg:grpSpPr>
                      <wps:wsp>
                        <wps:cNvPr id="24" name="Freeform 22"/>
                        <wps:cNvSpPr>
                          <a:spLocks/>
                        </wps:cNvSpPr>
                        <wps:spPr bwMode="auto">
                          <a:xfrm>
                            <a:off x="1509" y="12766"/>
                            <a:ext cx="456" cy="332"/>
                          </a:xfrm>
                          <a:custGeom>
                            <a:avLst/>
                            <a:gdLst>
                              <a:gd name="T0" fmla="+- 0 1509 1509"/>
                              <a:gd name="T1" fmla="*/ T0 w 456"/>
                              <a:gd name="T2" fmla="+- 0 13098 12766"/>
                              <a:gd name="T3" fmla="*/ 13098 h 332"/>
                              <a:gd name="T4" fmla="+- 0 1965 1509"/>
                              <a:gd name="T5" fmla="*/ T4 w 456"/>
                              <a:gd name="T6" fmla="+- 0 13098 12766"/>
                              <a:gd name="T7" fmla="*/ 13098 h 332"/>
                              <a:gd name="T8" fmla="+- 0 1965 1509"/>
                              <a:gd name="T9" fmla="*/ T8 w 456"/>
                              <a:gd name="T10" fmla="+- 0 12766 12766"/>
                              <a:gd name="T11" fmla="*/ 12766 h 332"/>
                              <a:gd name="T12" fmla="+- 0 1509 1509"/>
                              <a:gd name="T13" fmla="*/ T12 w 456"/>
                              <a:gd name="T14" fmla="+- 0 12766 12766"/>
                              <a:gd name="T15" fmla="*/ 12766 h 332"/>
                              <a:gd name="T16" fmla="+- 0 1509 1509"/>
                              <a:gd name="T17" fmla="*/ T16 w 456"/>
                              <a:gd name="T18" fmla="+- 0 13098 12766"/>
                              <a:gd name="T19" fmla="*/ 13098 h 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6" h="332">
                                <a:moveTo>
                                  <a:pt x="0" y="332"/>
                                </a:moveTo>
                                <a:lnTo>
                                  <a:pt x="456" y="332"/>
                                </a:lnTo>
                                <a:lnTo>
                                  <a:pt x="4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F09C94" id="Group 21" o:spid="_x0000_s1026" alt="&quot;&quot;" style="position:absolute;margin-left:75.45pt;margin-top:638.3pt;width:22.8pt;height:16.6pt;z-index:-251663360;mso-position-horizontal-relative:page;mso-position-vertical-relative:page" coordorigin="1509,12766" coordsize="456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">
                <v:shape id="Freeform 22" o:spid="_x0000_s1027" style="position:absolute;left:1509;top:12766;width:456;height:332;visibility:visible;mso-wrap-style:square;v-text-anchor:top" coordsize="456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" path="m,332r456,l456,,,,,332xe" filled="f">
                  <v:path arrowok="t" o:connecttype="custom" o:connectlocs="0,13098;456,13098;456,12766;0,12766;0,13098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77C24814" wp14:editId="02BD64C9">
                <wp:simplePos x="0" y="0"/>
                <wp:positionH relativeFrom="page">
                  <wp:posOffset>2352040</wp:posOffset>
                </wp:positionH>
                <wp:positionV relativeFrom="page">
                  <wp:posOffset>8095615</wp:posOffset>
                </wp:positionV>
                <wp:extent cx="289560" cy="210820"/>
                <wp:effectExtent l="8890" t="8890" r="6350" b="8890"/>
                <wp:wrapNone/>
                <wp:docPr id="21" name="Group 19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560" cy="210820"/>
                          <a:chOff x="3704" y="12749"/>
                          <a:chExt cx="456" cy="332"/>
                        </a:xfrm>
                      </wpg:grpSpPr>
                      <wps:wsp>
                        <wps:cNvPr id="22" name="Freeform 20"/>
                        <wps:cNvSpPr>
                          <a:spLocks/>
                        </wps:cNvSpPr>
                        <wps:spPr bwMode="auto">
                          <a:xfrm>
                            <a:off x="3704" y="12749"/>
                            <a:ext cx="456" cy="332"/>
                          </a:xfrm>
                          <a:custGeom>
                            <a:avLst/>
                            <a:gdLst>
                              <a:gd name="T0" fmla="+- 0 3704 3704"/>
                              <a:gd name="T1" fmla="*/ T0 w 456"/>
                              <a:gd name="T2" fmla="+- 0 13081 12749"/>
                              <a:gd name="T3" fmla="*/ 13081 h 332"/>
                              <a:gd name="T4" fmla="+- 0 4160 3704"/>
                              <a:gd name="T5" fmla="*/ T4 w 456"/>
                              <a:gd name="T6" fmla="+- 0 13081 12749"/>
                              <a:gd name="T7" fmla="*/ 13081 h 332"/>
                              <a:gd name="T8" fmla="+- 0 4160 3704"/>
                              <a:gd name="T9" fmla="*/ T8 w 456"/>
                              <a:gd name="T10" fmla="+- 0 12749 12749"/>
                              <a:gd name="T11" fmla="*/ 12749 h 332"/>
                              <a:gd name="T12" fmla="+- 0 3704 3704"/>
                              <a:gd name="T13" fmla="*/ T12 w 456"/>
                              <a:gd name="T14" fmla="+- 0 12749 12749"/>
                              <a:gd name="T15" fmla="*/ 12749 h 332"/>
                              <a:gd name="T16" fmla="+- 0 3704 3704"/>
                              <a:gd name="T17" fmla="*/ T16 w 456"/>
                              <a:gd name="T18" fmla="+- 0 13081 12749"/>
                              <a:gd name="T19" fmla="*/ 13081 h 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6" h="332">
                                <a:moveTo>
                                  <a:pt x="0" y="332"/>
                                </a:moveTo>
                                <a:lnTo>
                                  <a:pt x="456" y="332"/>
                                </a:lnTo>
                                <a:lnTo>
                                  <a:pt x="4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C2CD6C" id="Group 19" o:spid="_x0000_s1026" alt="&quot;&quot;" style="position:absolute;margin-left:185.2pt;margin-top:637.45pt;width:22.8pt;height:16.6pt;z-index:-251662336;mso-position-horizontal-relative:page;mso-position-vertical-relative:page" coordorigin="3704,12749" coordsize="456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">
                <v:shape id="Freeform 20" o:spid="_x0000_s1027" style="position:absolute;left:3704;top:12749;width:456;height:332;visibility:visible;mso-wrap-style:square;v-text-anchor:top" coordsize="456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" path="m,332r456,l456,,,,,332xe" filled="f">
                  <v:path arrowok="t" o:connecttype="custom" o:connectlocs="0,13081;456,13081;456,12749;0,12749;0,13081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7E80B814" wp14:editId="36D02D9D">
                <wp:simplePos x="0" y="0"/>
                <wp:positionH relativeFrom="page">
                  <wp:posOffset>4182110</wp:posOffset>
                </wp:positionH>
                <wp:positionV relativeFrom="page">
                  <wp:posOffset>8090535</wp:posOffset>
                </wp:positionV>
                <wp:extent cx="289560" cy="210820"/>
                <wp:effectExtent l="10160" t="13335" r="5080" b="13970"/>
                <wp:wrapNone/>
                <wp:docPr id="19" name="Group 1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560" cy="210820"/>
                          <a:chOff x="6586" y="12741"/>
                          <a:chExt cx="456" cy="332"/>
                        </a:xfrm>
                      </wpg:grpSpPr>
                      <wps:wsp>
                        <wps:cNvPr id="20" name="Freeform 18"/>
                        <wps:cNvSpPr>
                          <a:spLocks/>
                        </wps:cNvSpPr>
                        <wps:spPr bwMode="auto">
                          <a:xfrm>
                            <a:off x="6586" y="12741"/>
                            <a:ext cx="456" cy="332"/>
                          </a:xfrm>
                          <a:custGeom>
                            <a:avLst/>
                            <a:gdLst>
                              <a:gd name="T0" fmla="+- 0 6586 6586"/>
                              <a:gd name="T1" fmla="*/ T0 w 456"/>
                              <a:gd name="T2" fmla="+- 0 13073 12741"/>
                              <a:gd name="T3" fmla="*/ 13073 h 332"/>
                              <a:gd name="T4" fmla="+- 0 7042 6586"/>
                              <a:gd name="T5" fmla="*/ T4 w 456"/>
                              <a:gd name="T6" fmla="+- 0 13073 12741"/>
                              <a:gd name="T7" fmla="*/ 13073 h 332"/>
                              <a:gd name="T8" fmla="+- 0 7042 6586"/>
                              <a:gd name="T9" fmla="*/ T8 w 456"/>
                              <a:gd name="T10" fmla="+- 0 12741 12741"/>
                              <a:gd name="T11" fmla="*/ 12741 h 332"/>
                              <a:gd name="T12" fmla="+- 0 6586 6586"/>
                              <a:gd name="T13" fmla="*/ T12 w 456"/>
                              <a:gd name="T14" fmla="+- 0 12741 12741"/>
                              <a:gd name="T15" fmla="*/ 12741 h 332"/>
                              <a:gd name="T16" fmla="+- 0 6586 6586"/>
                              <a:gd name="T17" fmla="*/ T16 w 456"/>
                              <a:gd name="T18" fmla="+- 0 13073 12741"/>
                              <a:gd name="T19" fmla="*/ 13073 h 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6" h="332">
                                <a:moveTo>
                                  <a:pt x="0" y="332"/>
                                </a:moveTo>
                                <a:lnTo>
                                  <a:pt x="456" y="332"/>
                                </a:lnTo>
                                <a:lnTo>
                                  <a:pt x="4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111210" id="Group 17" o:spid="_x0000_s1026" alt="&quot;&quot;" style="position:absolute;margin-left:329.3pt;margin-top:637.05pt;width:22.8pt;height:16.6pt;z-index:-251661312;mso-position-horizontal-relative:page;mso-position-vertical-relative:page" coordorigin="6586,12741" coordsize="456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">
                <v:shape id="Freeform 18" o:spid="_x0000_s1027" style="position:absolute;left:6586;top:12741;width:456;height:332;visibility:visible;mso-wrap-style:square;v-text-anchor:top" coordsize="456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" path="m,332r456,l456,,,,,332xe" filled="f">
                  <v:path arrowok="t" o:connecttype="custom" o:connectlocs="0,13073;456,13073;456,12741;0,12741;0,13073" o:connectangles="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7271AB2F" wp14:editId="6B72BB86">
                <wp:simplePos x="0" y="0"/>
                <wp:positionH relativeFrom="page">
                  <wp:posOffset>6072505</wp:posOffset>
                </wp:positionH>
                <wp:positionV relativeFrom="page">
                  <wp:posOffset>8095615</wp:posOffset>
                </wp:positionV>
                <wp:extent cx="289560" cy="210820"/>
                <wp:effectExtent l="5080" t="8890" r="10160" b="8890"/>
                <wp:wrapNone/>
                <wp:docPr id="17" name="Group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9560" cy="210820"/>
                          <a:chOff x="9563" y="12749"/>
                          <a:chExt cx="456" cy="332"/>
                        </a:xfrm>
                      </wpg:grpSpPr>
                      <wps:wsp>
                        <wps:cNvPr id="18" name="Freeform 16"/>
                        <wps:cNvSpPr>
                          <a:spLocks/>
                        </wps:cNvSpPr>
                        <wps:spPr bwMode="auto">
                          <a:xfrm>
                            <a:off x="9563" y="12749"/>
                            <a:ext cx="456" cy="332"/>
                          </a:xfrm>
                          <a:custGeom>
                            <a:avLst/>
                            <a:gdLst>
                              <a:gd name="T0" fmla="+- 0 9563 9563"/>
                              <a:gd name="T1" fmla="*/ T0 w 456"/>
                              <a:gd name="T2" fmla="+- 0 13081 12749"/>
                              <a:gd name="T3" fmla="*/ 13081 h 332"/>
                              <a:gd name="T4" fmla="+- 0 10019 9563"/>
                              <a:gd name="T5" fmla="*/ T4 w 456"/>
                              <a:gd name="T6" fmla="+- 0 13081 12749"/>
                              <a:gd name="T7" fmla="*/ 13081 h 332"/>
                              <a:gd name="T8" fmla="+- 0 10019 9563"/>
                              <a:gd name="T9" fmla="*/ T8 w 456"/>
                              <a:gd name="T10" fmla="+- 0 12749 12749"/>
                              <a:gd name="T11" fmla="*/ 12749 h 332"/>
                              <a:gd name="T12" fmla="+- 0 9563 9563"/>
                              <a:gd name="T13" fmla="*/ T12 w 456"/>
                              <a:gd name="T14" fmla="+- 0 12749 12749"/>
                              <a:gd name="T15" fmla="*/ 12749 h 332"/>
                              <a:gd name="T16" fmla="+- 0 9563 9563"/>
                              <a:gd name="T17" fmla="*/ T16 w 456"/>
                              <a:gd name="T18" fmla="+- 0 13081 12749"/>
                              <a:gd name="T19" fmla="*/ 13081 h 33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6" h="332">
                                <a:moveTo>
                                  <a:pt x="0" y="332"/>
                                </a:moveTo>
                                <a:lnTo>
                                  <a:pt x="456" y="332"/>
                                </a:lnTo>
                                <a:lnTo>
                                  <a:pt x="45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7EE801" id="Group 15" o:spid="_x0000_s1026" alt="&quot;&quot;" style="position:absolute;margin-left:478.15pt;margin-top:637.45pt;width:22.8pt;height:16.6pt;z-index:-251660288;mso-position-horizontal-relative:page;mso-position-vertical-relative:page" coordorigin="9563,12749" coordsize="456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">
                <v:shape id="Freeform 16" o:spid="_x0000_s1027" style="position:absolute;left:9563;top:12749;width:456;height:332;visibility:visible;mso-wrap-style:square;v-text-anchor:top" coordsize="456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" path="m,332r456,l456,,,,,332xe" filled="f">
                  <v:path arrowok="t" o:connecttype="custom" o:connectlocs="0,13081;456,13081;456,12749;0,12749;0,13081" o:connectangles="0,0,0,0,0"/>
                </v:shape>
                <w10:wrap anchorx="page" anchory="page"/>
              </v:group>
            </w:pict>
          </mc:Fallback>
        </mc:AlternateContent>
      </w:r>
    </w:p>
    <w:p w14:paraId="39B6319A" w14:textId="5D458C12" w:rsidR="00212A8F" w:rsidRDefault="00212A8F">
      <w:pPr>
        <w:spacing w:before="1"/>
        <w:rPr>
          <w:rFonts w:ascii="Times New Roman" w:eastAsia="Times New Roman" w:hAnsi="Times New Roman" w:cs="Times New Roman"/>
          <w:sz w:val="18"/>
          <w:szCs w:val="18"/>
        </w:rPr>
      </w:pPr>
    </w:p>
    <w:p w14:paraId="1D99C5CD" w14:textId="1C93636A" w:rsidR="00212A8F" w:rsidRDefault="001D44A8">
      <w:pPr>
        <w:spacing w:before="58"/>
        <w:ind w:left="3126"/>
        <w:rPr>
          <w:rFonts w:ascii="Arial" w:eastAsia="Arial" w:hAnsi="Arial" w:cs="Arial"/>
          <w:sz w:val="32"/>
          <w:szCs w:val="32"/>
        </w:rPr>
      </w:pPr>
      <w:proofErr w:type="spellStart"/>
      <w:r>
        <w:rPr>
          <w:rFonts w:ascii="Arial"/>
          <w:b/>
          <w:sz w:val="32"/>
        </w:rPr>
        <w:t>Energise</w:t>
      </w:r>
      <w:proofErr w:type="spellEnd"/>
      <w:r>
        <w:rPr>
          <w:rFonts w:ascii="Arial"/>
          <w:b/>
          <w:sz w:val="32"/>
        </w:rPr>
        <w:t xml:space="preserve"> Exercise Referral</w:t>
      </w:r>
      <w:r>
        <w:rPr>
          <w:rFonts w:ascii="Arial"/>
          <w:b/>
          <w:spacing w:val="-7"/>
          <w:sz w:val="32"/>
        </w:rPr>
        <w:t xml:space="preserve"> </w:t>
      </w:r>
      <w:r>
        <w:rPr>
          <w:rFonts w:ascii="Arial"/>
          <w:b/>
          <w:sz w:val="32"/>
        </w:rPr>
        <w:t>Form</w:t>
      </w:r>
    </w:p>
    <w:p w14:paraId="2F460FAF" w14:textId="5A9939BA" w:rsidR="00212A8F" w:rsidRDefault="00212A8F">
      <w:pPr>
        <w:spacing w:before="8"/>
        <w:rPr>
          <w:rFonts w:ascii="Arial" w:eastAsia="Arial" w:hAnsi="Arial" w:cs="Arial"/>
          <w:b/>
          <w:bCs/>
          <w:sz w:val="17"/>
          <w:szCs w:val="17"/>
        </w:rPr>
      </w:pPr>
    </w:p>
    <w:p w14:paraId="2DD4679F" w14:textId="5226AF4F" w:rsidR="00212A8F" w:rsidRDefault="001D44A8">
      <w:pPr>
        <w:tabs>
          <w:tab w:val="left" w:pos="8167"/>
        </w:tabs>
        <w:spacing w:before="74"/>
        <w:ind w:left="246"/>
        <w:rPr>
          <w:rFonts w:ascii="Arial" w:eastAsia="Arial" w:hAnsi="Arial" w:cs="Arial"/>
          <w:sz w:val="20"/>
          <w:szCs w:val="20"/>
        </w:rPr>
      </w:pPr>
      <w:r>
        <w:rPr>
          <w:rFonts w:ascii="Arial"/>
          <w:b/>
          <w:sz w:val="20"/>
        </w:rPr>
        <w:t>To be completed by the Referring Doctor or designated</w:t>
      </w:r>
      <w:r>
        <w:rPr>
          <w:rFonts w:ascii="Arial"/>
          <w:b/>
          <w:spacing w:val="-20"/>
          <w:sz w:val="20"/>
        </w:rPr>
        <w:t xml:space="preserve"> </w:t>
      </w:r>
      <w:r>
        <w:rPr>
          <w:rFonts w:ascii="Arial"/>
          <w:b/>
          <w:sz w:val="20"/>
        </w:rPr>
        <w:t>Health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Professional</w:t>
      </w:r>
      <w:r>
        <w:rPr>
          <w:rFonts w:ascii="Arial"/>
          <w:b/>
          <w:sz w:val="20"/>
        </w:rPr>
        <w:tab/>
      </w:r>
      <w:r>
        <w:rPr>
          <w:rFonts w:ascii="Arial"/>
          <w:sz w:val="20"/>
          <w:u w:val="single" w:color="000000"/>
        </w:rPr>
        <w:t>Please print</w:t>
      </w:r>
      <w:r>
        <w:rPr>
          <w:rFonts w:ascii="Arial"/>
          <w:spacing w:val="-5"/>
          <w:sz w:val="20"/>
          <w:u w:val="single" w:color="000000"/>
        </w:rPr>
        <w:t xml:space="preserve"> </w:t>
      </w:r>
      <w:r w:rsidR="00484293">
        <w:rPr>
          <w:rFonts w:ascii="Arial"/>
          <w:sz w:val="20"/>
          <w:u w:val="single" w:color="000000"/>
        </w:rPr>
        <w:t>clearly.</w:t>
      </w:r>
    </w:p>
    <w:p w14:paraId="4897F755" w14:textId="32A19EAA" w:rsidR="00212A8F" w:rsidRDefault="00212A8F">
      <w:pPr>
        <w:spacing w:before="3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2"/>
        <w:gridCol w:w="3722"/>
        <w:gridCol w:w="2835"/>
        <w:gridCol w:w="2658"/>
      </w:tblGrid>
      <w:tr w:rsidR="00212A8F" w14:paraId="5AF0EC94" w14:textId="77777777">
        <w:trPr>
          <w:trHeight w:hRule="exact" w:val="353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8570B" w14:textId="77777777" w:rsidR="00212A8F" w:rsidRDefault="00212A8F"/>
        </w:tc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FE856" w14:textId="6095C583" w:rsidR="00212A8F" w:rsidRDefault="001D44A8">
            <w:pPr>
              <w:pStyle w:val="TableParagraph"/>
              <w:spacing w:line="251" w:lineRule="exact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Patient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Details</w:t>
            </w:r>
          </w:p>
        </w:tc>
      </w:tr>
      <w:tr w:rsidR="00212A8F" w14:paraId="5EAF4AB4" w14:textId="77777777">
        <w:trPr>
          <w:trHeight w:hRule="exact" w:val="49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0D297" w14:textId="77777777" w:rsidR="00212A8F" w:rsidRDefault="001D44A8">
            <w:pPr>
              <w:pStyle w:val="TableParagraph"/>
              <w:spacing w:before="122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Name:</w:t>
            </w:r>
          </w:p>
        </w:tc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BC91F" w14:textId="77777777" w:rsidR="00212A8F" w:rsidRDefault="00212A8F"/>
        </w:tc>
      </w:tr>
      <w:tr w:rsidR="00212A8F" w14:paraId="09E524CB" w14:textId="77777777">
        <w:trPr>
          <w:trHeight w:hRule="exact" w:val="57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1CE2F" w14:textId="77777777" w:rsidR="00212A8F" w:rsidRDefault="001D44A8">
            <w:pPr>
              <w:pStyle w:val="TableParagraph"/>
              <w:spacing w:before="47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Address:</w:t>
            </w:r>
          </w:p>
        </w:tc>
        <w:tc>
          <w:tcPr>
            <w:tcW w:w="92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F9F0A" w14:textId="183ACFD1" w:rsidR="00212A8F" w:rsidRDefault="00212A8F"/>
        </w:tc>
      </w:tr>
      <w:tr w:rsidR="00212A8F" w14:paraId="3EF52FA4" w14:textId="77777777" w:rsidTr="00484293">
        <w:trPr>
          <w:trHeight w:hRule="exact" w:val="5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13146" w14:textId="77777777" w:rsidR="00212A8F" w:rsidRDefault="001D44A8">
            <w:pPr>
              <w:pStyle w:val="TableParagraph"/>
              <w:spacing w:before="158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Postcode:</w:t>
            </w:r>
          </w:p>
        </w:tc>
        <w:tc>
          <w:tcPr>
            <w:tcW w:w="3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C26BE" w14:textId="77777777" w:rsidR="00212A8F" w:rsidRDefault="00212A8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71879" w14:textId="77777777" w:rsidR="00212A8F" w:rsidRDefault="001D44A8">
            <w:pPr>
              <w:pStyle w:val="TableParagraph"/>
              <w:spacing w:before="158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DOB: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29E71" w14:textId="77777777" w:rsidR="00212A8F" w:rsidRDefault="001D44A8">
            <w:pPr>
              <w:pStyle w:val="TableParagraph"/>
              <w:spacing w:before="158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Age:</w:t>
            </w:r>
          </w:p>
        </w:tc>
      </w:tr>
      <w:tr w:rsidR="00212A8F" w14:paraId="4BBE6B26" w14:textId="77777777" w:rsidTr="00484293">
        <w:trPr>
          <w:trHeight w:hRule="exact" w:val="562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17135" w14:textId="77777777" w:rsidR="00212A8F" w:rsidRDefault="001D44A8">
            <w:pPr>
              <w:pStyle w:val="TableParagraph"/>
              <w:ind w:left="103" w:right="67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 xml:space="preserve">Contact </w:t>
            </w:r>
            <w:r>
              <w:rPr>
                <w:rFonts w:ascii="Arial"/>
                <w:b/>
                <w:w w:val="95"/>
                <w:sz w:val="20"/>
              </w:rPr>
              <w:t>numbers:</w:t>
            </w:r>
          </w:p>
        </w:tc>
        <w:tc>
          <w:tcPr>
            <w:tcW w:w="3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0D4CD" w14:textId="6F9815A6" w:rsidR="00212A8F" w:rsidRDefault="00484293">
            <w:pPr>
              <w:pStyle w:val="TableParagraph"/>
              <w:spacing w:before="155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Email</w:t>
            </w:r>
            <w:r w:rsidR="001D44A8">
              <w:rPr>
                <w:rFonts w:ascii="Arial"/>
                <w:b/>
                <w:sz w:val="20"/>
              </w:rPr>
              <w:t>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06815" w14:textId="0B6638FF" w:rsidR="00212A8F" w:rsidRDefault="00484293">
            <w:pPr>
              <w:pStyle w:val="TableParagraph"/>
              <w:spacing w:before="155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Mob</w:t>
            </w:r>
            <w:r w:rsidR="001D44A8">
              <w:rPr>
                <w:rFonts w:ascii="Arial"/>
                <w:b/>
                <w:sz w:val="20"/>
              </w:rPr>
              <w:t>: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5BC88" w14:textId="1A74114C" w:rsidR="00212A8F" w:rsidRPr="00484293" w:rsidRDefault="00484293">
            <w:pPr>
              <w:pStyle w:val="TableParagraph"/>
              <w:spacing w:before="155"/>
              <w:ind w:left="103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Home</w:t>
            </w:r>
            <w:r w:rsidRPr="00484293">
              <w:rPr>
                <w:rFonts w:ascii="Arial" w:eastAsia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</w:tbl>
    <w:p w14:paraId="63215E0E" w14:textId="77777777" w:rsidR="00212A8F" w:rsidRDefault="00212A8F">
      <w:pPr>
        <w:rPr>
          <w:rFonts w:ascii="Arial" w:eastAsia="Arial" w:hAnsi="Arial" w:cs="Arial"/>
          <w:sz w:val="20"/>
          <w:szCs w:val="20"/>
        </w:rPr>
      </w:pPr>
    </w:p>
    <w:p w14:paraId="12222358" w14:textId="77777777" w:rsidR="00212A8F" w:rsidRDefault="00212A8F">
      <w:pPr>
        <w:rPr>
          <w:rFonts w:ascii="Arial" w:eastAsia="Arial" w:hAnsi="Arial" w:cs="Arial"/>
          <w:sz w:val="20"/>
          <w:szCs w:val="20"/>
        </w:rPr>
      </w:pPr>
    </w:p>
    <w:p w14:paraId="42B29BCB" w14:textId="57EE1173" w:rsidR="00212A8F" w:rsidRDefault="00212A8F">
      <w:pPr>
        <w:spacing w:before="5"/>
        <w:rPr>
          <w:rFonts w:ascii="Arial" w:eastAsia="Arial" w:hAnsi="Arial" w:cs="Arial"/>
          <w:sz w:val="12"/>
          <w:szCs w:val="12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5"/>
        <w:gridCol w:w="8649"/>
      </w:tblGrid>
      <w:tr w:rsidR="00212A8F" w14:paraId="0BA6F37B" w14:textId="77777777">
        <w:trPr>
          <w:trHeight w:hRule="exact" w:val="44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F96C2" w14:textId="77777777" w:rsidR="00212A8F" w:rsidRDefault="00212A8F"/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6C6A" w14:textId="78453D93" w:rsidR="00212A8F" w:rsidRDefault="001D44A8">
            <w:pPr>
              <w:pStyle w:val="TableParagraph"/>
              <w:spacing w:line="248" w:lineRule="exact"/>
              <w:ind w:left="8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Referrer Details</w:t>
            </w:r>
          </w:p>
        </w:tc>
      </w:tr>
      <w:tr w:rsidR="00212A8F" w14:paraId="0970402A" w14:textId="77777777">
        <w:trPr>
          <w:trHeight w:hRule="exact" w:val="54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7686A" w14:textId="77777777" w:rsidR="00212A8F" w:rsidRDefault="001D44A8">
            <w:pPr>
              <w:pStyle w:val="TableParagraph"/>
              <w:spacing w:before="33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Name &amp;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Profession: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5CDC" w14:textId="22D7911B" w:rsidR="00212A8F" w:rsidRDefault="00212A8F"/>
        </w:tc>
      </w:tr>
      <w:tr w:rsidR="00212A8F" w14:paraId="2AE1CEE6" w14:textId="77777777">
        <w:trPr>
          <w:trHeight w:hRule="exact" w:val="583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A2F60" w14:textId="77777777" w:rsidR="00212A8F" w:rsidRDefault="001D44A8">
            <w:pPr>
              <w:pStyle w:val="TableParagraph"/>
              <w:spacing w:before="50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Surgery/Department: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83E7B" w14:textId="235D2C6E" w:rsidR="00212A8F" w:rsidRDefault="00212A8F"/>
        </w:tc>
      </w:tr>
      <w:tr w:rsidR="00212A8F" w14:paraId="26DE853C" w14:textId="77777777">
        <w:trPr>
          <w:trHeight w:hRule="exact" w:val="56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1BB5" w14:textId="77777777" w:rsidR="00212A8F" w:rsidRDefault="001D44A8">
            <w:pPr>
              <w:pStyle w:val="TableParagraph"/>
              <w:spacing w:line="225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Address: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B38B" w14:textId="2EDAE5F4" w:rsidR="00212A8F" w:rsidRDefault="00212A8F"/>
        </w:tc>
      </w:tr>
      <w:tr w:rsidR="00212A8F" w14:paraId="4EB2D41A" w14:textId="77777777">
        <w:trPr>
          <w:trHeight w:hRule="exact" w:val="55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08F1" w14:textId="77777777" w:rsidR="00212A8F" w:rsidRDefault="001D44A8">
            <w:pPr>
              <w:pStyle w:val="TableParagraph"/>
              <w:spacing w:before="153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Postcode: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5DD98" w14:textId="4B420ED7" w:rsidR="00212A8F" w:rsidRDefault="00212A8F"/>
        </w:tc>
      </w:tr>
      <w:tr w:rsidR="00212A8F" w14:paraId="7E8CBA7B" w14:textId="77777777">
        <w:trPr>
          <w:trHeight w:hRule="exact" w:val="566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FD904" w14:textId="77777777" w:rsidR="00212A8F" w:rsidRDefault="001D44A8">
            <w:pPr>
              <w:pStyle w:val="TableParagraph"/>
              <w:spacing w:before="158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Tel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No: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533AF" w14:textId="77777777" w:rsidR="00212A8F" w:rsidRDefault="00212A8F"/>
        </w:tc>
      </w:tr>
    </w:tbl>
    <w:p w14:paraId="77DAEEE6" w14:textId="77777777" w:rsidR="00212A8F" w:rsidRDefault="00212A8F">
      <w:pPr>
        <w:rPr>
          <w:rFonts w:ascii="Arial" w:eastAsia="Arial" w:hAnsi="Arial" w:cs="Arial"/>
          <w:sz w:val="20"/>
          <w:szCs w:val="20"/>
        </w:rPr>
      </w:pPr>
    </w:p>
    <w:p w14:paraId="250BF540" w14:textId="65711E51" w:rsidR="00212A8F" w:rsidRDefault="00212A8F">
      <w:pPr>
        <w:rPr>
          <w:rFonts w:ascii="Arial" w:eastAsia="Arial" w:hAnsi="Arial" w:cs="Arial"/>
          <w:sz w:val="28"/>
          <w:szCs w:val="28"/>
        </w:rPr>
      </w:pPr>
    </w:p>
    <w:tbl>
      <w:tblPr>
        <w:tblW w:w="0" w:type="auto"/>
        <w:tblInd w:w="13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19"/>
        <w:gridCol w:w="2017"/>
        <w:gridCol w:w="1706"/>
        <w:gridCol w:w="1313"/>
        <w:gridCol w:w="4129"/>
      </w:tblGrid>
      <w:tr w:rsidR="00212A8F" w14:paraId="7BFCB121" w14:textId="77777777">
        <w:trPr>
          <w:trHeight w:hRule="exact" w:val="242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704A" w14:textId="77777777" w:rsidR="00212A8F" w:rsidRDefault="001D44A8">
            <w:pPr>
              <w:pStyle w:val="TableParagraph"/>
              <w:spacing w:line="248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Cancer Diagnoses and Relevant</w:t>
            </w:r>
            <w:r>
              <w:rPr>
                <w:rFonts w:ascii="Arial"/>
                <w:b/>
                <w:spacing w:val="-8"/>
              </w:rPr>
              <w:t xml:space="preserve"> </w:t>
            </w:r>
            <w:r>
              <w:rPr>
                <w:rFonts w:ascii="Arial"/>
                <w:b/>
              </w:rPr>
              <w:t>Treatments</w:t>
            </w:r>
          </w:p>
        </w:tc>
      </w:tr>
      <w:tr w:rsidR="00212A8F" w14:paraId="0F1AE943" w14:textId="77777777">
        <w:trPr>
          <w:trHeight w:hRule="exact" w:val="470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2E8F" w14:textId="3D49B4BF" w:rsidR="00212A8F" w:rsidRDefault="00212A8F"/>
        </w:tc>
      </w:tr>
      <w:tr w:rsidR="00212A8F" w14:paraId="63BC9C6F" w14:textId="77777777">
        <w:trPr>
          <w:trHeight w:hRule="exact" w:val="562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3637E" w14:textId="77777777" w:rsidR="00212A8F" w:rsidRDefault="00212A8F"/>
        </w:tc>
      </w:tr>
      <w:tr w:rsidR="00212A8F" w14:paraId="7791A4A5" w14:textId="77777777">
        <w:trPr>
          <w:trHeight w:hRule="exact" w:val="562"/>
        </w:trPr>
        <w:tc>
          <w:tcPr>
            <w:tcW w:w="54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A28FD" w14:textId="375A9375" w:rsidR="00212A8F" w:rsidRDefault="001D44A8">
            <w:pPr>
              <w:pStyle w:val="TableParagraph"/>
              <w:spacing w:line="225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/>
                <w:b/>
                <w:sz w:val="20"/>
              </w:rPr>
              <w:t>Is patient</w:t>
            </w:r>
            <w:proofErr w:type="gramEnd"/>
            <w:r>
              <w:rPr>
                <w:rFonts w:ascii="Arial"/>
                <w:b/>
                <w:sz w:val="20"/>
              </w:rPr>
              <w:t xml:space="preserve"> still on active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treatment?</w:t>
            </w:r>
          </w:p>
        </w:tc>
        <w:tc>
          <w:tcPr>
            <w:tcW w:w="54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34382" w14:textId="28D7C752" w:rsidR="00212A8F" w:rsidRDefault="001D44A8">
            <w:pPr>
              <w:pStyle w:val="TableParagraph"/>
              <w:spacing w:line="225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Has patient finished active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treatment?</w:t>
            </w:r>
          </w:p>
        </w:tc>
      </w:tr>
      <w:tr w:rsidR="00212A8F" w14:paraId="53B1401F" w14:textId="77777777">
        <w:trPr>
          <w:trHeight w:hRule="exact" w:val="583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646A7" w14:textId="3C4A95EE" w:rsidR="00212A8F" w:rsidRDefault="001D44A8">
            <w:pPr>
              <w:pStyle w:val="TableParagraph"/>
              <w:spacing w:line="225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Special Considerations e.g. cording, metastatic disease esp. bone/ brain/ lung</w:t>
            </w:r>
            <w:r>
              <w:rPr>
                <w:rFonts w:ascii="Arial"/>
                <w:b/>
                <w:spacing w:val="-20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sz w:val="20"/>
              </w:rPr>
              <w:t>mets</w:t>
            </w:r>
            <w:proofErr w:type="spellEnd"/>
          </w:p>
        </w:tc>
      </w:tr>
      <w:tr w:rsidR="00212A8F" w14:paraId="5B2FBFEF" w14:textId="77777777">
        <w:trPr>
          <w:trHeight w:hRule="exact" w:val="245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5BBBA" w14:textId="2384DB75" w:rsidR="00212A8F" w:rsidRDefault="001D44A8">
            <w:pPr>
              <w:pStyle w:val="TableParagraph"/>
              <w:spacing w:line="225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Does the Patient suffer with any of the following cancer-related</w:t>
            </w:r>
            <w:r>
              <w:rPr>
                <w:rFonts w:ascii="Arial"/>
                <w:b/>
                <w:spacing w:val="-2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symptoms?</w:t>
            </w:r>
          </w:p>
        </w:tc>
      </w:tr>
      <w:tr w:rsidR="00212A8F" w14:paraId="684374F7" w14:textId="77777777">
        <w:trPr>
          <w:trHeight w:hRule="exact" w:val="915"/>
        </w:trPr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1E32D35" w14:textId="77777777" w:rsidR="00212A8F" w:rsidRDefault="00212A8F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</w:rPr>
            </w:pPr>
          </w:p>
          <w:p w14:paraId="134A2DFD" w14:textId="77777777" w:rsidR="00212A8F" w:rsidRDefault="001D44A8">
            <w:pPr>
              <w:pStyle w:val="TableParagraph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Fatigue:</w:t>
            </w:r>
          </w:p>
        </w:tc>
        <w:tc>
          <w:tcPr>
            <w:tcW w:w="20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FD2ED52" w14:textId="77777777" w:rsidR="00212A8F" w:rsidRDefault="00212A8F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</w:rPr>
            </w:pPr>
          </w:p>
          <w:p w14:paraId="79E73548" w14:textId="77777777" w:rsidR="00212A8F" w:rsidRDefault="001D44A8">
            <w:pPr>
              <w:pStyle w:val="TableParagraph"/>
              <w:ind w:left="139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Pain:</w:t>
            </w:r>
          </w:p>
        </w:tc>
        <w:tc>
          <w:tcPr>
            <w:tcW w:w="301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F40AD6" w14:textId="5B3BF335" w:rsidR="00212A8F" w:rsidRDefault="00212A8F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</w:rPr>
            </w:pPr>
          </w:p>
          <w:p w14:paraId="6E507AFF" w14:textId="1FC13AE1" w:rsidR="00212A8F" w:rsidRDefault="001D44A8">
            <w:pPr>
              <w:pStyle w:val="TableParagraph"/>
              <w:ind w:left="6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Breathlessness:</w:t>
            </w:r>
          </w:p>
        </w:tc>
        <w:tc>
          <w:tcPr>
            <w:tcW w:w="41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8B7EE0" w14:textId="631A59F4" w:rsidR="00212A8F" w:rsidRDefault="00212A8F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</w:rPr>
            </w:pPr>
          </w:p>
          <w:p w14:paraId="228F2321" w14:textId="50B567DA" w:rsidR="00212A8F" w:rsidRDefault="001D44A8">
            <w:pPr>
              <w:pStyle w:val="TableParagraph"/>
              <w:ind w:left="77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Lymphoedema:</w:t>
            </w:r>
          </w:p>
        </w:tc>
      </w:tr>
    </w:tbl>
    <w:p w14:paraId="7EEB089C" w14:textId="7A7FDB13" w:rsidR="00212A8F" w:rsidRDefault="00212A8F">
      <w:pPr>
        <w:spacing w:before="11"/>
        <w:rPr>
          <w:rFonts w:ascii="Arial" w:eastAsia="Arial" w:hAnsi="Arial" w:cs="Arial"/>
          <w:sz w:val="29"/>
          <w:szCs w:val="29"/>
        </w:rPr>
      </w:pPr>
    </w:p>
    <w:p w14:paraId="19B6438F" w14:textId="6834BA4C" w:rsidR="00212A8F" w:rsidRDefault="001D44A8">
      <w:pPr>
        <w:tabs>
          <w:tab w:val="left" w:pos="4181"/>
          <w:tab w:val="left" w:pos="8725"/>
        </w:tabs>
        <w:ind w:left="817"/>
        <w:rPr>
          <w:rFonts w:ascii="Arial" w:eastAsia="Arial" w:hAnsi="Arial" w:cs="Arial"/>
          <w:sz w:val="20"/>
          <w:szCs w:val="20"/>
        </w:rPr>
      </w:pPr>
      <w:r>
        <w:rPr>
          <w:rFonts w:ascii="Arial"/>
          <w:position w:val="30"/>
          <w:sz w:val="20"/>
        </w:rPr>
        <w:tab/>
      </w:r>
      <w:r>
        <w:rPr>
          <w:rFonts w:ascii="Arial"/>
          <w:sz w:val="20"/>
        </w:rPr>
        <w:tab/>
      </w:r>
    </w:p>
    <w:p w14:paraId="6F8EC820" w14:textId="77777777" w:rsidR="00212A8F" w:rsidRDefault="00212A8F">
      <w:pPr>
        <w:rPr>
          <w:rFonts w:ascii="Arial"/>
          <w:position w:val="30"/>
          <w:sz w:val="20"/>
        </w:rPr>
      </w:pPr>
    </w:p>
    <w:p w14:paraId="49C2B2A3" w14:textId="759C558E" w:rsidR="00C61F25" w:rsidRDefault="00C61F25" w:rsidP="00C61F25">
      <w:pPr>
        <w:tabs>
          <w:tab w:val="left" w:pos="1620"/>
        </w:tabs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</w:p>
    <w:p w14:paraId="3B973479" w14:textId="77777777" w:rsidR="00C61F25" w:rsidRDefault="00C61F25" w:rsidP="00C61F25">
      <w:pPr>
        <w:tabs>
          <w:tab w:val="left" w:pos="1620"/>
        </w:tabs>
        <w:rPr>
          <w:rFonts w:ascii="Arial" w:eastAsia="Arial" w:hAnsi="Arial" w:cs="Arial"/>
          <w:sz w:val="20"/>
          <w:szCs w:val="20"/>
        </w:rPr>
      </w:pPr>
    </w:p>
    <w:p w14:paraId="428BAC28" w14:textId="77777777" w:rsidR="00C61F25" w:rsidRDefault="00C61F25" w:rsidP="00C61F25">
      <w:pPr>
        <w:tabs>
          <w:tab w:val="left" w:pos="1620"/>
        </w:tabs>
        <w:rPr>
          <w:rFonts w:ascii="Arial" w:eastAsia="Arial" w:hAnsi="Arial" w:cs="Arial"/>
          <w:sz w:val="20"/>
          <w:szCs w:val="20"/>
        </w:rPr>
      </w:pPr>
    </w:p>
    <w:p w14:paraId="77011A24" w14:textId="77777777" w:rsidR="00C61F25" w:rsidRPr="00C61F25" w:rsidRDefault="00C61F25" w:rsidP="00C61F25">
      <w:pPr>
        <w:tabs>
          <w:tab w:val="left" w:pos="1620"/>
        </w:tabs>
        <w:rPr>
          <w:rFonts w:ascii="Arial" w:eastAsia="Arial" w:hAnsi="Arial" w:cs="Arial"/>
          <w:sz w:val="20"/>
          <w:szCs w:val="20"/>
        </w:rPr>
      </w:pPr>
    </w:p>
    <w:p w14:paraId="004A743C" w14:textId="4D4BF254" w:rsidR="00C61F25" w:rsidRPr="00C61F25" w:rsidRDefault="00C61F25" w:rsidP="00C61F25">
      <w:pPr>
        <w:tabs>
          <w:tab w:val="left" w:pos="1620"/>
        </w:tabs>
        <w:rPr>
          <w:rFonts w:ascii="Arial" w:eastAsia="Arial" w:hAnsi="Arial" w:cs="Arial"/>
          <w:sz w:val="20"/>
          <w:szCs w:val="20"/>
        </w:rPr>
        <w:sectPr w:rsidR="00C61F25" w:rsidRPr="00C61F25">
          <w:headerReference w:type="default" r:id="rId6"/>
          <w:footerReference w:type="even" r:id="rId7"/>
          <w:footerReference w:type="default" r:id="rId8"/>
          <w:footerReference w:type="first" r:id="rId9"/>
          <w:type w:val="continuous"/>
          <w:pgSz w:w="11910" w:h="16840"/>
          <w:pgMar w:top="760" w:right="440" w:bottom="280" w:left="320" w:header="720" w:footer="720" w:gutter="0"/>
          <w:cols w:space="720"/>
        </w:sectPr>
      </w:pPr>
      <w:r>
        <w:rPr>
          <w:rFonts w:ascii="Arial" w:eastAsia="Arial" w:hAnsi="Arial" w:cs="Arial"/>
          <w:sz w:val="20"/>
          <w:szCs w:val="20"/>
        </w:rPr>
        <w:tab/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81"/>
        <w:gridCol w:w="2977"/>
        <w:gridCol w:w="2412"/>
        <w:gridCol w:w="3118"/>
      </w:tblGrid>
      <w:tr w:rsidR="00212A8F" w14:paraId="66216994" w14:textId="77777777" w:rsidTr="00C61F25">
        <w:trPr>
          <w:trHeight w:hRule="exact" w:val="764"/>
        </w:trPr>
        <w:tc>
          <w:tcPr>
            <w:tcW w:w="1088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77493" w14:textId="77777777" w:rsidR="00C61F25" w:rsidRDefault="00C61F25">
            <w:pPr>
              <w:pStyle w:val="TableParagraph"/>
              <w:spacing w:line="248" w:lineRule="exact"/>
              <w:ind w:left="105"/>
              <w:rPr>
                <w:rFonts w:ascii="Arial"/>
                <w:b/>
              </w:rPr>
            </w:pPr>
          </w:p>
          <w:p w14:paraId="4359C683" w14:textId="0054D8A2" w:rsidR="00212A8F" w:rsidRDefault="001D44A8">
            <w:pPr>
              <w:pStyle w:val="TableParagraph"/>
              <w:spacing w:line="248" w:lineRule="exact"/>
              <w:ind w:left="105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Past Medical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History</w:t>
            </w:r>
          </w:p>
        </w:tc>
      </w:tr>
      <w:tr w:rsidR="00212A8F" w14:paraId="7BC16254" w14:textId="77777777">
        <w:trPr>
          <w:trHeight w:hRule="exact" w:val="490"/>
        </w:trPr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C40C3" w14:textId="77777777" w:rsidR="00212A8F" w:rsidRDefault="001D44A8">
            <w:pPr>
              <w:pStyle w:val="TableParagraph"/>
              <w:spacing w:before="119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Chronic Heart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Disease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D4531" w14:textId="77777777" w:rsidR="00212A8F" w:rsidRDefault="00212A8F"/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4462A" w14:textId="77777777" w:rsidR="00212A8F" w:rsidRDefault="00212A8F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</w:rPr>
            </w:pPr>
          </w:p>
          <w:p w14:paraId="2E44792C" w14:textId="77777777" w:rsidR="00212A8F" w:rsidRDefault="001D44A8">
            <w:pPr>
              <w:pStyle w:val="TableParagraph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CVA/Neuro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problems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96481" w14:textId="77777777" w:rsidR="00212A8F" w:rsidRDefault="00212A8F"/>
        </w:tc>
      </w:tr>
      <w:tr w:rsidR="00212A8F" w14:paraId="2DAC77D6" w14:textId="77777777">
        <w:trPr>
          <w:trHeight w:hRule="exact" w:val="723"/>
        </w:trPr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63CEE" w14:textId="77777777" w:rsidR="00212A8F" w:rsidRDefault="001D44A8">
            <w:pPr>
              <w:pStyle w:val="TableParagraph"/>
              <w:spacing w:before="7"/>
              <w:ind w:left="105" w:right="2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Myocardial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Infarction (If yes, was it in last 3/12)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C5F96" w14:textId="77777777" w:rsidR="00212A8F" w:rsidRDefault="00212A8F"/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BD144" w14:textId="77777777" w:rsidR="00212A8F" w:rsidRDefault="00212A8F">
            <w:pPr>
              <w:pStyle w:val="TableParagraph"/>
              <w:spacing w:before="8"/>
              <w:rPr>
                <w:rFonts w:ascii="Arial" w:eastAsia="Arial" w:hAnsi="Arial" w:cs="Arial"/>
                <w:sz w:val="20"/>
                <w:szCs w:val="20"/>
              </w:rPr>
            </w:pPr>
          </w:p>
          <w:p w14:paraId="4287D407" w14:textId="77777777" w:rsidR="00212A8F" w:rsidRDefault="001D44A8">
            <w:pPr>
              <w:pStyle w:val="TableParagraph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Claudication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DDE77" w14:textId="77777777" w:rsidR="00212A8F" w:rsidRDefault="00212A8F"/>
        </w:tc>
      </w:tr>
      <w:tr w:rsidR="00212A8F" w14:paraId="58960AA0" w14:textId="77777777">
        <w:trPr>
          <w:trHeight w:hRule="exact" w:val="502"/>
        </w:trPr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E2947" w14:textId="77777777" w:rsidR="00212A8F" w:rsidRDefault="001D44A8">
            <w:pPr>
              <w:pStyle w:val="TableParagraph"/>
              <w:spacing w:line="225" w:lineRule="exact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Chronic Lung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Disease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26F26" w14:textId="77777777" w:rsidR="00212A8F" w:rsidRDefault="00212A8F"/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EBCED" w14:textId="77777777" w:rsidR="00212A8F" w:rsidRDefault="001D44A8">
            <w:pPr>
              <w:pStyle w:val="TableParagraph"/>
              <w:spacing w:before="127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Hypertension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2ABD0" w14:textId="77777777" w:rsidR="00212A8F" w:rsidRDefault="00212A8F"/>
        </w:tc>
      </w:tr>
      <w:tr w:rsidR="00212A8F" w14:paraId="69B1112B" w14:textId="77777777">
        <w:trPr>
          <w:trHeight w:hRule="exact" w:val="650"/>
        </w:trPr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28195" w14:textId="77777777" w:rsidR="00212A8F" w:rsidRDefault="001D44A8">
            <w:pPr>
              <w:pStyle w:val="TableParagraph"/>
              <w:ind w:left="105" w:right="44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 xml:space="preserve">Musculoskeletal problems </w:t>
            </w:r>
            <w:proofErr w:type="spellStart"/>
            <w:r>
              <w:rPr>
                <w:rFonts w:ascii="Arial"/>
                <w:b/>
                <w:sz w:val="20"/>
              </w:rPr>
              <w:t>ie</w:t>
            </w:r>
            <w:proofErr w:type="spellEnd"/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OA/RA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1E25C" w14:textId="77777777" w:rsidR="00212A8F" w:rsidRDefault="00212A8F"/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5A3DC" w14:textId="77777777" w:rsidR="00212A8F" w:rsidRDefault="00212A8F">
            <w:pPr>
              <w:pStyle w:val="TableParagraph"/>
              <w:spacing w:before="6"/>
              <w:rPr>
                <w:rFonts w:ascii="Arial" w:eastAsia="Arial" w:hAnsi="Arial" w:cs="Arial"/>
                <w:sz w:val="17"/>
                <w:szCs w:val="17"/>
              </w:rPr>
            </w:pPr>
          </w:p>
          <w:p w14:paraId="5BCC10DA" w14:textId="77777777" w:rsidR="00212A8F" w:rsidRDefault="001D44A8">
            <w:pPr>
              <w:pStyle w:val="TableParagraph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Epilepsy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F648B" w14:textId="77777777" w:rsidR="00212A8F" w:rsidRDefault="00212A8F"/>
        </w:tc>
      </w:tr>
      <w:tr w:rsidR="00212A8F" w14:paraId="1F7E0619" w14:textId="77777777">
        <w:trPr>
          <w:trHeight w:hRule="exact" w:val="490"/>
        </w:trPr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954F" w14:textId="77777777" w:rsidR="00212A8F" w:rsidRDefault="001D44A8">
            <w:pPr>
              <w:pStyle w:val="TableParagraph"/>
              <w:spacing w:before="119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Diabetes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8C6C0" w14:textId="77777777" w:rsidR="00212A8F" w:rsidRDefault="00212A8F"/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7F6E" w14:textId="77777777" w:rsidR="00212A8F" w:rsidRDefault="001D44A8">
            <w:pPr>
              <w:pStyle w:val="TableParagraph"/>
              <w:spacing w:before="119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Other: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Details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63F8" w14:textId="77777777" w:rsidR="00212A8F" w:rsidRDefault="00212A8F"/>
        </w:tc>
      </w:tr>
    </w:tbl>
    <w:p w14:paraId="40BCC13A" w14:textId="77777777" w:rsidR="00212A8F" w:rsidRDefault="00212A8F">
      <w:pPr>
        <w:spacing w:before="5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6"/>
        <w:gridCol w:w="4477"/>
        <w:gridCol w:w="1090"/>
        <w:gridCol w:w="4441"/>
      </w:tblGrid>
      <w:tr w:rsidR="00212A8F" w14:paraId="5215887B" w14:textId="77777777">
        <w:trPr>
          <w:trHeight w:hRule="exact" w:val="437"/>
        </w:trPr>
        <w:tc>
          <w:tcPr>
            <w:tcW w:w="108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A73D" w14:textId="77777777" w:rsidR="00212A8F" w:rsidRDefault="001D44A8">
            <w:pPr>
              <w:pStyle w:val="TableParagraph"/>
              <w:spacing w:line="248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Current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</w:rPr>
              <w:t>Medication</w:t>
            </w:r>
          </w:p>
        </w:tc>
      </w:tr>
      <w:tr w:rsidR="00212A8F" w14:paraId="6A3BB953" w14:textId="77777777">
        <w:trPr>
          <w:trHeight w:hRule="exact" w:val="430"/>
        </w:trPr>
        <w:tc>
          <w:tcPr>
            <w:tcW w:w="108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1AECD" w14:textId="77777777" w:rsidR="00212A8F" w:rsidRDefault="00212A8F"/>
        </w:tc>
      </w:tr>
      <w:tr w:rsidR="00212A8F" w14:paraId="3E55298E" w14:textId="77777777">
        <w:trPr>
          <w:trHeight w:hRule="exact" w:val="421"/>
        </w:trPr>
        <w:tc>
          <w:tcPr>
            <w:tcW w:w="108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1909A" w14:textId="77777777" w:rsidR="00212A8F" w:rsidRDefault="00212A8F"/>
        </w:tc>
      </w:tr>
      <w:tr w:rsidR="00212A8F" w14:paraId="576EF317" w14:textId="77777777">
        <w:trPr>
          <w:trHeight w:hRule="exact" w:val="576"/>
        </w:trPr>
        <w:tc>
          <w:tcPr>
            <w:tcW w:w="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7FC9C" w14:textId="77777777" w:rsidR="00212A8F" w:rsidRDefault="001D44A8">
            <w:pPr>
              <w:pStyle w:val="TableParagraph"/>
              <w:spacing w:before="151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BP</w:t>
            </w:r>
          </w:p>
        </w:tc>
        <w:tc>
          <w:tcPr>
            <w:tcW w:w="4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2C635" w14:textId="77777777" w:rsidR="00212A8F" w:rsidRDefault="00212A8F"/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E1C8" w14:textId="77777777" w:rsidR="00212A8F" w:rsidRDefault="001D44A8">
            <w:pPr>
              <w:pStyle w:val="TableParagraph"/>
              <w:spacing w:before="26"/>
              <w:ind w:left="105" w:right="16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Resting HR</w:t>
            </w:r>
          </w:p>
        </w:tc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47951" w14:textId="77777777" w:rsidR="00212A8F" w:rsidRDefault="00212A8F"/>
        </w:tc>
      </w:tr>
    </w:tbl>
    <w:p w14:paraId="56708AF4" w14:textId="77777777" w:rsidR="00212A8F" w:rsidRDefault="00212A8F">
      <w:pPr>
        <w:spacing w:before="5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3"/>
        <w:gridCol w:w="8505"/>
        <w:gridCol w:w="1504"/>
      </w:tblGrid>
      <w:tr w:rsidR="00212A8F" w14:paraId="3AF08929" w14:textId="77777777">
        <w:trPr>
          <w:trHeight w:hRule="exact" w:val="437"/>
        </w:trPr>
        <w:tc>
          <w:tcPr>
            <w:tcW w:w="107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F8510" w14:textId="77777777" w:rsidR="00212A8F" w:rsidRDefault="001D44A8">
            <w:pPr>
              <w:pStyle w:val="TableParagraph"/>
              <w:spacing w:line="251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Preference for Location of Exercise</w:t>
            </w:r>
            <w:r>
              <w:rPr>
                <w:rFonts w:ascii="Arial"/>
                <w:b/>
                <w:spacing w:val="-8"/>
              </w:rPr>
              <w:t xml:space="preserve"> </w:t>
            </w:r>
            <w:r>
              <w:rPr>
                <w:rFonts w:ascii="Arial"/>
                <w:b/>
              </w:rPr>
              <w:t>Class?</w:t>
            </w:r>
          </w:p>
        </w:tc>
      </w:tr>
      <w:tr w:rsidR="003A0BCD" w14:paraId="02797724" w14:textId="77777777" w:rsidTr="00A27101">
        <w:trPr>
          <w:trHeight w:hRule="exact" w:val="420"/>
        </w:trPr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AB546" w14:textId="77777777" w:rsidR="003A0BCD" w:rsidRDefault="003A0BCD" w:rsidP="003A0BCD">
            <w:pPr>
              <w:pStyle w:val="TableParagraph"/>
              <w:spacing w:line="227" w:lineRule="exact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a)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90DEE" w14:textId="1AD74290" w:rsidR="003A0BCD" w:rsidRPr="006E0434" w:rsidRDefault="003A0BCD" w:rsidP="003A0BCD">
            <w:pPr>
              <w:pStyle w:val="TableParagraph"/>
              <w:spacing w:before="86"/>
              <w:ind w:left="10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Horfield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Leisure Centre (Tuesday &amp; Friday 11.00 am – 12.00 pm)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3296" w14:textId="77777777" w:rsidR="003A0BCD" w:rsidRDefault="003A0BCD" w:rsidP="003A0BCD"/>
        </w:tc>
      </w:tr>
      <w:tr w:rsidR="003A0BCD" w14:paraId="7B99FDFB" w14:textId="77777777" w:rsidTr="00A27101">
        <w:trPr>
          <w:trHeight w:hRule="exact" w:val="422"/>
        </w:trPr>
        <w:tc>
          <w:tcPr>
            <w:tcW w:w="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C60F8" w14:textId="77777777" w:rsidR="003A0BCD" w:rsidRDefault="003A0BCD" w:rsidP="003A0BCD">
            <w:pPr>
              <w:pStyle w:val="TableParagraph"/>
              <w:spacing w:before="86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b)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0C91D" w14:textId="0E5D7204" w:rsidR="003A0BCD" w:rsidRPr="00355E8D" w:rsidRDefault="00355E8D" w:rsidP="003A0BCD">
            <w:pPr>
              <w:pStyle w:val="TableParagraph"/>
              <w:spacing w:before="86"/>
              <w:ind w:left="105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355E8D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Parish Wharf Leisure Centre, Portishead (Wednesday 9.00 am – 10.00am)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01ECA" w14:textId="77777777" w:rsidR="003A0BCD" w:rsidRDefault="003A0BCD" w:rsidP="003A0BCD"/>
        </w:tc>
      </w:tr>
    </w:tbl>
    <w:p w14:paraId="5DB16DE2" w14:textId="77777777" w:rsidR="0051478F" w:rsidRDefault="0051478F">
      <w:pPr>
        <w:spacing w:before="1"/>
        <w:rPr>
          <w:rFonts w:ascii="Arial" w:eastAsia="Arial" w:hAnsi="Arial" w:cs="Arial"/>
          <w:sz w:val="25"/>
          <w:szCs w:val="25"/>
        </w:rPr>
      </w:pPr>
    </w:p>
    <w:tbl>
      <w:tblPr>
        <w:tblpPr w:leftFromText="180" w:rightFromText="180" w:vertAnchor="text" w:horzAnchor="margin" w:tblpXSpec="right" w:tblpYSpec="outside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3"/>
      </w:tblGrid>
      <w:tr w:rsidR="00E2613F" w14:paraId="4D59E55B" w14:textId="77777777" w:rsidTr="00E2613F">
        <w:trPr>
          <w:trHeight w:hRule="exact" w:val="379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5FEC" w14:textId="77777777" w:rsidR="00E2613F" w:rsidRDefault="00E2613F" w:rsidP="00E2613F">
            <w:pPr>
              <w:pStyle w:val="TableParagraph"/>
              <w:spacing w:line="248" w:lineRule="exact"/>
              <w:ind w:left="103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</w:rPr>
              <w:t>Patient Informed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</w:rPr>
              <w:t>Consent</w:t>
            </w:r>
          </w:p>
        </w:tc>
      </w:tr>
      <w:tr w:rsidR="00E2613F" w14:paraId="559D7008" w14:textId="77777777" w:rsidTr="00E2613F">
        <w:trPr>
          <w:trHeight w:hRule="exact" w:val="2024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0C162" w14:textId="77777777" w:rsidR="00E2613F" w:rsidRDefault="00E2613F" w:rsidP="00E2613F">
            <w:pPr>
              <w:pStyle w:val="TableParagraph"/>
              <w:spacing w:before="3"/>
              <w:rPr>
                <w:rFonts w:ascii="Arial" w:eastAsia="Arial" w:hAnsi="Arial" w:cs="Arial"/>
                <w:sz w:val="17"/>
                <w:szCs w:val="17"/>
              </w:rPr>
            </w:pPr>
          </w:p>
          <w:p w14:paraId="59C7809A" w14:textId="77777777" w:rsidR="00E2613F" w:rsidRDefault="00E2613F" w:rsidP="00E2613F">
            <w:pPr>
              <w:pStyle w:val="TableParagraph"/>
              <w:ind w:left="103" w:right="16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 xml:space="preserve">I agree for the above information to be passed </w:t>
            </w:r>
            <w:proofErr w:type="gramStart"/>
            <w:r>
              <w:rPr>
                <w:rFonts w:ascii="Arial"/>
                <w:sz w:val="20"/>
              </w:rPr>
              <w:t>onto</w:t>
            </w:r>
            <w:proofErr w:type="gramEnd"/>
            <w:r>
              <w:rPr>
                <w:rFonts w:ascii="Arial"/>
                <w:sz w:val="20"/>
              </w:rPr>
              <w:t xml:space="preserve"> the Exercise Instructor. I understand that I am responsible</w:t>
            </w:r>
            <w:r>
              <w:rPr>
                <w:rFonts w:ascii="Arial"/>
                <w:spacing w:val="-15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 xml:space="preserve">for monitoring </w:t>
            </w:r>
            <w:r>
              <w:rPr>
                <w:rFonts w:ascii="Arial"/>
                <w:spacing w:val="3"/>
                <w:sz w:val="20"/>
              </w:rPr>
              <w:t xml:space="preserve">my </w:t>
            </w:r>
            <w:r>
              <w:rPr>
                <w:rFonts w:ascii="Arial"/>
                <w:sz w:val="20"/>
              </w:rPr>
              <w:t xml:space="preserve">own responses during exercise and I will inform the instructor of any new or unusual symptoms. I will also inform the </w:t>
            </w:r>
            <w:proofErr w:type="gramStart"/>
            <w:r>
              <w:rPr>
                <w:rFonts w:ascii="Arial"/>
                <w:sz w:val="20"/>
              </w:rPr>
              <w:t>Instructor</w:t>
            </w:r>
            <w:proofErr w:type="gramEnd"/>
            <w:r>
              <w:rPr>
                <w:rFonts w:ascii="Arial"/>
                <w:sz w:val="20"/>
              </w:rPr>
              <w:t xml:space="preserve"> of any changes in </w:t>
            </w:r>
            <w:r>
              <w:rPr>
                <w:rFonts w:ascii="Arial"/>
                <w:spacing w:val="3"/>
                <w:sz w:val="20"/>
              </w:rPr>
              <w:t xml:space="preserve">my </w:t>
            </w:r>
            <w:r>
              <w:rPr>
                <w:rFonts w:ascii="Arial"/>
                <w:sz w:val="20"/>
              </w:rPr>
              <w:t>medication, or the results of any investigations or treatment.</w:t>
            </w:r>
          </w:p>
        </w:tc>
      </w:tr>
      <w:tr w:rsidR="00E2613F" w14:paraId="4BA1CE9C" w14:textId="77777777" w:rsidTr="00E2613F">
        <w:trPr>
          <w:trHeight w:hRule="exact" w:val="713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FC5D1" w14:textId="77777777" w:rsidR="00E2613F" w:rsidRDefault="00E2613F" w:rsidP="00E2613F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AB48D6A" w14:textId="77777777" w:rsidR="00E2613F" w:rsidRDefault="00E2613F" w:rsidP="00E2613F">
            <w:pPr>
              <w:pStyle w:val="TableParagraph"/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Patient’s</w:t>
            </w:r>
            <w:r>
              <w:rPr>
                <w:rFonts w:ascii="Arial" w:eastAsia="Arial" w:hAnsi="Arial" w:cs="Arial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Signature</w:t>
            </w: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</w:tr>
      <w:tr w:rsidR="00E2613F" w14:paraId="13419583" w14:textId="77777777" w:rsidTr="00E2613F">
        <w:trPr>
          <w:trHeight w:hRule="exact" w:val="854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00BDE" w14:textId="77777777" w:rsidR="00E2613F" w:rsidRDefault="00E2613F" w:rsidP="00E2613F">
            <w:pPr>
              <w:pStyle w:val="TableParagraph"/>
              <w:spacing w:before="3"/>
              <w:rPr>
                <w:rFonts w:ascii="Arial" w:eastAsia="Arial" w:hAnsi="Arial" w:cs="Arial"/>
                <w:sz w:val="26"/>
                <w:szCs w:val="26"/>
              </w:rPr>
            </w:pPr>
          </w:p>
          <w:p w14:paraId="60540B47" w14:textId="77777777" w:rsidR="00E2613F" w:rsidRDefault="00E2613F" w:rsidP="00E2613F">
            <w:pPr>
              <w:pStyle w:val="TableParagraph"/>
              <w:tabs>
                <w:tab w:val="left" w:pos="3447"/>
              </w:tabs>
              <w:ind w:left="10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z w:val="20"/>
              </w:rPr>
              <w:t>Print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Name:</w:t>
            </w:r>
            <w:r>
              <w:rPr>
                <w:rFonts w:ascii="Arial"/>
                <w:b/>
                <w:sz w:val="20"/>
              </w:rPr>
              <w:tab/>
              <w:t>Date:</w:t>
            </w:r>
          </w:p>
        </w:tc>
      </w:tr>
    </w:tbl>
    <w:p w14:paraId="56117996" w14:textId="77777777" w:rsidR="0051478F" w:rsidRDefault="0051478F" w:rsidP="0051478F">
      <w:pPr>
        <w:spacing w:before="4"/>
      </w:pPr>
      <w:r>
        <w:t xml:space="preserve">   </w:t>
      </w:r>
      <w:r>
        <w:rPr>
          <w:rFonts w:ascii="Arial"/>
          <w:noProof/>
          <w:position w:val="1"/>
          <w:sz w:val="20"/>
          <w:lang w:val="en-GB" w:eastAsia="en-GB"/>
        </w:rPr>
        <mc:AlternateContent>
          <mc:Choice Requires="wps">
            <w:drawing>
              <wp:inline distT="0" distB="0" distL="0" distR="0" wp14:anchorId="062EF741" wp14:editId="52D02FE9">
                <wp:extent cx="3158490" cy="2527300"/>
                <wp:effectExtent l="0" t="0" r="22860" b="25400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8490" cy="2527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206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-5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109"/>
                              <w:gridCol w:w="3850"/>
                            </w:tblGrid>
                            <w:tr w:rsidR="0051478F" w14:paraId="5C043E5B" w14:textId="77777777" w:rsidTr="0051478F">
                              <w:trPr>
                                <w:trHeight w:hRule="exact" w:val="391"/>
                              </w:trPr>
                              <w:tc>
                                <w:tcPr>
                                  <w:tcW w:w="4959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CAD96F" w14:textId="77777777" w:rsidR="0051478F" w:rsidRDefault="0051478F">
                                  <w:pPr>
                                    <w:pStyle w:val="TableParagraph"/>
                                    <w:spacing w:line="248" w:lineRule="exact"/>
                                    <w:ind w:left="103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Important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Notice</w:t>
                                  </w:r>
                                </w:p>
                              </w:tc>
                            </w:tr>
                            <w:tr w:rsidR="0051478F" w14:paraId="270F4E5F" w14:textId="77777777" w:rsidTr="0051478F">
                              <w:trPr>
                                <w:trHeight w:hRule="exact" w:val="617"/>
                              </w:trPr>
                              <w:tc>
                                <w:tcPr>
                                  <w:tcW w:w="11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D90A64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670764C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76FE87" w14:textId="77777777" w:rsidR="0051478F" w:rsidRDefault="0051478F">
                                  <w:pPr>
                                    <w:pStyle w:val="TableParagraph"/>
                                    <w:spacing w:before="71"/>
                                    <w:ind w:left="103" w:right="173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The patient exhibits no</w:t>
                                  </w:r>
                                  <w:r>
                                    <w:rPr>
                                      <w:rFonts w:ascii="Arial"/>
                                      <w:spacing w:val="-1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contraindications to</w:t>
                                  </w:r>
                                  <w:r>
                                    <w:rPr>
                                      <w:rFonts w:ascii="Arial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exercise.</w:t>
                                  </w:r>
                                </w:p>
                              </w:tc>
                            </w:tr>
                            <w:tr w:rsidR="0051478F" w14:paraId="7B0B2E85" w14:textId="77777777" w:rsidTr="0051478F">
                              <w:trPr>
                                <w:trHeight w:hRule="exact" w:val="698"/>
                              </w:trPr>
                              <w:tc>
                                <w:tcPr>
                                  <w:tcW w:w="11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3E5760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FAAAE95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1F84026" w14:textId="77777777" w:rsidR="0051478F" w:rsidRDefault="0051478F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C1F095" w14:textId="77777777" w:rsidR="0051478F" w:rsidRDefault="0051478F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3A376ADB" w14:textId="77777777" w:rsidR="0051478F" w:rsidRDefault="0051478F">
                                  <w:pPr>
                                    <w:pStyle w:val="TableParagraph"/>
                                    <w:ind w:left="103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The patient is clinically</w:t>
                                  </w:r>
                                  <w:r>
                                    <w:rPr>
                                      <w:rFonts w:ascii="Arial"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stable.</w:t>
                                  </w:r>
                                </w:p>
                              </w:tc>
                            </w:tr>
                            <w:tr w:rsidR="0051478F" w14:paraId="62EFC118" w14:textId="77777777" w:rsidTr="0051478F">
                              <w:trPr>
                                <w:trHeight w:hRule="exact" w:val="706"/>
                              </w:trPr>
                              <w:tc>
                                <w:tcPr>
                                  <w:tcW w:w="11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0491C9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559B466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D6A6194" w14:textId="77777777" w:rsidR="0051478F" w:rsidRDefault="0051478F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2E5144" w14:textId="77777777" w:rsidR="0051478F" w:rsidRDefault="0051478F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CF08A1F" w14:textId="77777777" w:rsidR="0051478F" w:rsidRDefault="0051478F">
                                  <w:pPr>
                                    <w:pStyle w:val="TableParagraph"/>
                                    <w:ind w:left="103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The patient is compliant with</w:t>
                                  </w:r>
                                  <w:r>
                                    <w:rPr>
                                      <w:rFonts w:ascii="Arial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sz w:val="20"/>
                                    </w:rPr>
                                    <w:t>medication.</w:t>
                                  </w:r>
                                </w:p>
                              </w:tc>
                            </w:tr>
                            <w:tr w:rsidR="0051478F" w14:paraId="57FC4B78" w14:textId="77777777" w:rsidTr="0051478F">
                              <w:trPr>
                                <w:trHeight w:hRule="exact" w:val="718"/>
                              </w:trPr>
                              <w:tc>
                                <w:tcPr>
                                  <w:tcW w:w="4959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CF9D0C" w14:textId="77777777" w:rsidR="0051478F" w:rsidRDefault="0051478F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14:paraId="11C89B58" w14:textId="77777777" w:rsidR="0051478F" w:rsidRDefault="0051478F">
                                  <w:pPr>
                                    <w:pStyle w:val="TableParagraph"/>
                                    <w:ind w:left="103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Referrer’s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Signature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:</w:t>
                                  </w:r>
                                </w:p>
                              </w:tc>
                            </w:tr>
                            <w:tr w:rsidR="0051478F" w14:paraId="4F09EB8D" w14:textId="77777777" w:rsidTr="0051478F">
                              <w:trPr>
                                <w:trHeight w:hRule="exact" w:val="840"/>
                              </w:trPr>
                              <w:tc>
                                <w:tcPr>
                                  <w:tcW w:w="4959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4E825E5" w14:textId="77777777" w:rsidR="0051478F" w:rsidRDefault="0051478F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14:paraId="590279DD" w14:textId="77777777" w:rsidR="0051478F" w:rsidRDefault="0051478F">
                                  <w:pPr>
                                    <w:pStyle w:val="TableParagraph"/>
                                    <w:tabs>
                                      <w:tab w:val="left" w:pos="3389"/>
                                    </w:tabs>
                                    <w:ind w:left="103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Print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Name: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ab/>
                                    <w:t>Date:</w:t>
                                  </w:r>
                                </w:p>
                              </w:tc>
                            </w:tr>
                          </w:tbl>
                          <w:p w14:paraId="4A9E5903" w14:textId="77777777" w:rsidR="0051478F" w:rsidRDefault="0051478F" w:rsidP="0051478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2EF741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248.7pt;height:19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" filled="f" strokecolor="#002060">
                <v:textbox inset="0,0,0,0">
                  <w:txbxContent>
                    <w:tbl>
                      <w:tblPr>
                        <w:tblW w:w="0" w:type="auto"/>
                        <w:tblInd w:w="-5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109"/>
                        <w:gridCol w:w="3850"/>
                      </w:tblGrid>
                      <w:tr w:rsidR="0051478F" w14:paraId="5C043E5B" w14:textId="77777777" w:rsidTr="0051478F">
                        <w:trPr>
                          <w:trHeight w:hRule="exact" w:val="391"/>
                        </w:trPr>
                        <w:tc>
                          <w:tcPr>
                            <w:tcW w:w="4959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CAD96F" w14:textId="77777777" w:rsidR="0051478F" w:rsidRDefault="0051478F">
                            <w:pPr>
                              <w:pStyle w:val="TableParagraph"/>
                              <w:spacing w:line="248" w:lineRule="exact"/>
                              <w:ind w:left="103"/>
                              <w:rPr>
                                <w:rFonts w:ascii="Arial" w:eastAsia="Arial" w:hAnsi="Arial" w:cs="Arial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Important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Notice</w:t>
                            </w:r>
                          </w:p>
                        </w:tc>
                      </w:tr>
                      <w:tr w:rsidR="0051478F" w14:paraId="270F4E5F" w14:textId="77777777" w:rsidTr="0051478F">
                        <w:trPr>
                          <w:trHeight w:hRule="exact" w:val="617"/>
                        </w:trPr>
                        <w:tc>
                          <w:tcPr>
                            <w:tcW w:w="11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D90A64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0670764C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76FE87" w14:textId="77777777" w:rsidR="0051478F" w:rsidRDefault="0051478F">
                            <w:pPr>
                              <w:pStyle w:val="TableParagraph"/>
                              <w:spacing w:before="71"/>
                              <w:ind w:left="103" w:right="173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The patient exhibits no</w:t>
                            </w:r>
                            <w:r>
                              <w:rPr>
                                <w:rFonts w:ascii="Arial"/>
                                <w:spacing w:val="-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  <w:t>contraindications to</w:t>
                            </w:r>
                            <w:r>
                              <w:rPr>
                                <w:rFonts w:ascii="Arial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  <w:t>exercise.</w:t>
                            </w:r>
                          </w:p>
                        </w:tc>
                      </w:tr>
                      <w:tr w:rsidR="0051478F" w14:paraId="7B0B2E85" w14:textId="77777777" w:rsidTr="0051478F">
                        <w:trPr>
                          <w:trHeight w:hRule="exact" w:val="698"/>
                        </w:trPr>
                        <w:tc>
                          <w:tcPr>
                            <w:tcW w:w="11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3E5760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1FAAAE95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71F84026" w14:textId="77777777" w:rsidR="0051478F" w:rsidRDefault="0051478F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</w:tc>
                        <w:tc>
                          <w:tcPr>
                            <w:tcW w:w="3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C1F095" w14:textId="77777777" w:rsidR="0051478F" w:rsidRDefault="0051478F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3A376ADB" w14:textId="77777777" w:rsidR="0051478F" w:rsidRDefault="0051478F">
                            <w:pPr>
                              <w:pStyle w:val="TableParagraph"/>
                              <w:ind w:left="103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The patient is clinically</w:t>
                            </w:r>
                            <w:r>
                              <w:rPr>
                                <w:rFonts w:ascii="Arial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  <w:t>stable.</w:t>
                            </w:r>
                          </w:p>
                        </w:tc>
                      </w:tr>
                      <w:tr w:rsidR="0051478F" w14:paraId="62EFC118" w14:textId="77777777" w:rsidTr="0051478F">
                        <w:trPr>
                          <w:trHeight w:hRule="exact" w:val="706"/>
                        </w:trPr>
                        <w:tc>
                          <w:tcPr>
                            <w:tcW w:w="11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0491C9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0559B466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5D6A6194" w14:textId="77777777" w:rsidR="0051478F" w:rsidRDefault="0051478F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2E5144" w14:textId="77777777" w:rsidR="0051478F" w:rsidRDefault="0051478F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CF08A1F" w14:textId="77777777" w:rsidR="0051478F" w:rsidRDefault="0051478F">
                            <w:pPr>
                              <w:pStyle w:val="TableParagraph"/>
                              <w:ind w:left="103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z w:val="20"/>
                              </w:rPr>
                              <w:t>The patient is compliant with</w:t>
                            </w:r>
                            <w:r>
                              <w:rPr>
                                <w:rFonts w:ascii="Arial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sz w:val="20"/>
                              </w:rPr>
                              <w:t>medication.</w:t>
                            </w:r>
                          </w:p>
                        </w:tc>
                      </w:tr>
                      <w:tr w:rsidR="0051478F" w14:paraId="57FC4B78" w14:textId="77777777" w:rsidTr="0051478F">
                        <w:trPr>
                          <w:trHeight w:hRule="exact" w:val="718"/>
                        </w:trPr>
                        <w:tc>
                          <w:tcPr>
                            <w:tcW w:w="4959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CF9D0C" w14:textId="77777777" w:rsidR="0051478F" w:rsidRDefault="0051478F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14:paraId="11C89B58" w14:textId="77777777" w:rsidR="0051478F" w:rsidRDefault="0051478F">
                            <w:pPr>
                              <w:pStyle w:val="TableParagraph"/>
                              <w:ind w:left="103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Referrer’s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Signature</w:t>
                            </w: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</w:tc>
                      </w:tr>
                      <w:tr w:rsidR="0051478F" w14:paraId="4F09EB8D" w14:textId="77777777" w:rsidTr="0051478F">
                        <w:trPr>
                          <w:trHeight w:hRule="exact" w:val="840"/>
                        </w:trPr>
                        <w:tc>
                          <w:tcPr>
                            <w:tcW w:w="4959" w:type="dxa"/>
                            <w:gridSpan w:val="2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4E825E5" w14:textId="77777777" w:rsidR="0051478F" w:rsidRDefault="0051478F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14:paraId="590279DD" w14:textId="77777777" w:rsidR="0051478F" w:rsidRDefault="0051478F">
                            <w:pPr>
                              <w:pStyle w:val="TableParagraph"/>
                              <w:tabs>
                                <w:tab w:val="left" w:pos="3389"/>
                              </w:tabs>
                              <w:ind w:left="103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Print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Name: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ab/>
                              <w:t>Date:</w:t>
                            </w:r>
                          </w:p>
                        </w:tc>
                      </w:tr>
                    </w:tbl>
                    <w:p w14:paraId="4A9E5903" w14:textId="77777777" w:rsidR="0051478F" w:rsidRDefault="0051478F" w:rsidP="0051478F"/>
                  </w:txbxContent>
                </v:textbox>
                <w10:anchorlock/>
              </v:shape>
            </w:pict>
          </mc:Fallback>
        </mc:AlternateContent>
      </w:r>
    </w:p>
    <w:p w14:paraId="777255C4" w14:textId="77777777" w:rsidR="0051478F" w:rsidRDefault="0051478F" w:rsidP="0051478F">
      <w:pPr>
        <w:spacing w:before="4"/>
      </w:pPr>
    </w:p>
    <w:p w14:paraId="78513E14" w14:textId="77777777" w:rsidR="00212A8F" w:rsidRDefault="001D44A8" w:rsidP="0051478F">
      <w:pPr>
        <w:spacing w:before="4"/>
        <w:rPr>
          <w:sz w:val="24"/>
        </w:rPr>
      </w:pPr>
      <w:r w:rsidRPr="0080557A">
        <w:rPr>
          <w:sz w:val="24"/>
        </w:rPr>
        <w:t xml:space="preserve">Please send completed referrals to </w:t>
      </w:r>
      <w:r w:rsidR="00120DD2">
        <w:rPr>
          <w:sz w:val="24"/>
        </w:rPr>
        <w:t xml:space="preserve">one of </w:t>
      </w:r>
      <w:r w:rsidRPr="0080557A">
        <w:rPr>
          <w:sz w:val="24"/>
        </w:rPr>
        <w:t>the following</w:t>
      </w:r>
      <w:r w:rsidRPr="0080557A">
        <w:rPr>
          <w:spacing w:val="-15"/>
          <w:sz w:val="24"/>
        </w:rPr>
        <w:t xml:space="preserve"> </w:t>
      </w:r>
      <w:r w:rsidRPr="0080557A">
        <w:rPr>
          <w:sz w:val="24"/>
        </w:rPr>
        <w:t>addresses:</w:t>
      </w:r>
    </w:p>
    <w:p w14:paraId="3236DC97" w14:textId="77777777" w:rsidR="00C61F25" w:rsidRDefault="00C61F25" w:rsidP="0051478F">
      <w:pPr>
        <w:spacing w:before="4"/>
        <w:rPr>
          <w:sz w:val="24"/>
        </w:rPr>
      </w:pPr>
    </w:p>
    <w:p w14:paraId="4AF93F9B" w14:textId="77777777" w:rsidR="00C61F25" w:rsidRDefault="00C61F25" w:rsidP="0051478F">
      <w:pPr>
        <w:spacing w:before="4"/>
        <w:rPr>
          <w:sz w:val="24"/>
        </w:rPr>
      </w:pPr>
    </w:p>
    <w:p w14:paraId="34557EBC" w14:textId="77777777" w:rsidR="00C61F25" w:rsidRDefault="00C61F25" w:rsidP="0051478F">
      <w:pPr>
        <w:spacing w:before="4"/>
        <w:rPr>
          <w:sz w:val="24"/>
        </w:rPr>
      </w:pPr>
    </w:p>
    <w:p w14:paraId="482E1EF0" w14:textId="77777777" w:rsidR="00C61F25" w:rsidRDefault="00C61F25" w:rsidP="0051478F">
      <w:pPr>
        <w:spacing w:before="4"/>
        <w:rPr>
          <w:sz w:val="24"/>
        </w:rPr>
      </w:pPr>
    </w:p>
    <w:p w14:paraId="541D255F" w14:textId="77777777" w:rsidR="00C61F25" w:rsidRDefault="00C61F25" w:rsidP="0051478F">
      <w:pPr>
        <w:spacing w:before="4"/>
        <w:rPr>
          <w:sz w:val="24"/>
        </w:rPr>
      </w:pPr>
    </w:p>
    <w:p w14:paraId="5FC78B76" w14:textId="77777777" w:rsidR="005C2CF7" w:rsidRPr="0080557A" w:rsidRDefault="005C2CF7" w:rsidP="0051478F">
      <w:pPr>
        <w:spacing w:before="4"/>
        <w:rPr>
          <w:b/>
          <w:bCs/>
          <w:sz w:val="24"/>
        </w:rPr>
      </w:pPr>
    </w:p>
    <w:p w14:paraId="23E6D3AE" w14:textId="77777777" w:rsidR="00C61F25" w:rsidRDefault="00C61F25" w:rsidP="006E0434">
      <w:pPr>
        <w:pStyle w:val="BodyText"/>
        <w:spacing w:before="8" w:line="360" w:lineRule="auto"/>
        <w:ind w:right="686"/>
      </w:pPr>
    </w:p>
    <w:p w14:paraId="422AB905" w14:textId="77777777" w:rsidR="00C61F25" w:rsidRDefault="00C61F25" w:rsidP="006E0434">
      <w:pPr>
        <w:pStyle w:val="BodyText"/>
        <w:spacing w:before="8" w:line="360" w:lineRule="auto"/>
        <w:ind w:right="686"/>
      </w:pPr>
    </w:p>
    <w:p w14:paraId="053E1400" w14:textId="695377E0" w:rsidR="006E0434" w:rsidRDefault="005C2CF7" w:rsidP="006E0434">
      <w:pPr>
        <w:pStyle w:val="BodyText"/>
        <w:spacing w:before="8" w:line="360" w:lineRule="auto"/>
        <w:ind w:right="686"/>
      </w:pPr>
      <w:proofErr w:type="spellStart"/>
      <w:r w:rsidRPr="005C2CF7">
        <w:t>Energise</w:t>
      </w:r>
      <w:proofErr w:type="spellEnd"/>
      <w:r w:rsidR="00BF7E47">
        <w:t xml:space="preserve"> Cancer</w:t>
      </w:r>
      <w:r w:rsidR="00355E8D">
        <w:t xml:space="preserve"> Exercise</w:t>
      </w:r>
      <w:r w:rsidR="00BF7E47">
        <w:t xml:space="preserve"> Rehab</w:t>
      </w:r>
      <w:r w:rsidR="006E0434">
        <w:t>,</w:t>
      </w:r>
      <w:r w:rsidR="006E0434">
        <w:tab/>
      </w:r>
      <w:r w:rsidR="00355E8D">
        <w:tab/>
      </w:r>
      <w:r w:rsidR="00355E8D">
        <w:tab/>
      </w:r>
      <w:proofErr w:type="spellStart"/>
      <w:r w:rsidR="00355E8D">
        <w:t>Energise</w:t>
      </w:r>
      <w:proofErr w:type="spellEnd"/>
      <w:r w:rsidR="00355E8D">
        <w:t xml:space="preserve"> Cancer Exercise Rehab</w:t>
      </w:r>
      <w:r w:rsidR="006E0434">
        <w:tab/>
      </w:r>
    </w:p>
    <w:p w14:paraId="3991E738" w14:textId="2FE5765C" w:rsidR="005C2CF7" w:rsidRPr="005C2CF7" w:rsidRDefault="005C2CF7" w:rsidP="0080557A">
      <w:pPr>
        <w:pStyle w:val="BodyText"/>
        <w:spacing w:before="8" w:line="360" w:lineRule="auto"/>
        <w:ind w:right="686"/>
      </w:pPr>
      <w:r w:rsidRPr="005C2CF7">
        <w:t xml:space="preserve">c/o </w:t>
      </w:r>
      <w:r w:rsidR="00BF7E47">
        <w:t>Tracy Charles</w:t>
      </w:r>
      <w:r>
        <w:t>,</w:t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355E8D">
        <w:t>c/o Alistair Macfarlane</w:t>
      </w:r>
    </w:p>
    <w:p w14:paraId="3E55B58C" w14:textId="683C75EF" w:rsidR="0056100A" w:rsidRDefault="0080557A" w:rsidP="0056100A">
      <w:pPr>
        <w:pStyle w:val="BodyText"/>
        <w:spacing w:before="8" w:line="276" w:lineRule="auto"/>
        <w:ind w:right="686"/>
        <w:rPr>
          <w:b/>
        </w:rPr>
      </w:pPr>
      <w:proofErr w:type="spellStart"/>
      <w:r w:rsidRPr="007D358A">
        <w:rPr>
          <w:b/>
        </w:rPr>
        <w:t>Horfield</w:t>
      </w:r>
      <w:proofErr w:type="spellEnd"/>
      <w:r w:rsidRPr="007D358A">
        <w:rPr>
          <w:b/>
        </w:rPr>
        <w:t xml:space="preserve"> Leisure Centre</w:t>
      </w:r>
      <w:r w:rsidRPr="0042111A">
        <w:t>,</w:t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355E8D" w:rsidRPr="00355E8D">
        <w:rPr>
          <w:b/>
          <w:bCs/>
        </w:rPr>
        <w:t>Parish Wharf Leisure Centre</w:t>
      </w:r>
      <w:r w:rsidR="00355E8D">
        <w:t>,</w:t>
      </w:r>
    </w:p>
    <w:p w14:paraId="2D60110F" w14:textId="42444033" w:rsidR="00BF7E47" w:rsidRPr="0056100A" w:rsidRDefault="0056100A" w:rsidP="0056100A">
      <w:pPr>
        <w:pStyle w:val="BodyText"/>
        <w:spacing w:before="8" w:line="276" w:lineRule="auto"/>
        <w:ind w:right="686"/>
        <w:rPr>
          <w:b/>
        </w:rPr>
      </w:pPr>
      <w:r>
        <w:t>Dorian Road,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355E8D">
        <w:t>Harbour</w:t>
      </w:r>
      <w:proofErr w:type="spellEnd"/>
      <w:r w:rsidR="00355E8D">
        <w:t xml:space="preserve"> Road,</w:t>
      </w:r>
    </w:p>
    <w:p w14:paraId="1C27D893" w14:textId="3FAC5233" w:rsidR="00355E8D" w:rsidRDefault="0056100A" w:rsidP="00355E8D">
      <w:pPr>
        <w:pStyle w:val="BodyText"/>
        <w:spacing w:before="8" w:line="276" w:lineRule="auto"/>
        <w:ind w:right="686"/>
      </w:pPr>
      <w:proofErr w:type="spellStart"/>
      <w:r w:rsidRPr="007D358A">
        <w:t>Horfield</w:t>
      </w:r>
      <w:proofErr w:type="spellEnd"/>
      <w:r>
        <w:t>,</w:t>
      </w:r>
      <w:r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355E8D">
        <w:t>Portishead,</w:t>
      </w:r>
    </w:p>
    <w:p w14:paraId="653C64FB" w14:textId="7E7923B2" w:rsidR="00BF7E47" w:rsidRDefault="0056100A" w:rsidP="005C2CF7">
      <w:pPr>
        <w:pStyle w:val="BodyText"/>
        <w:spacing w:before="8" w:line="276" w:lineRule="auto"/>
        <w:ind w:right="686"/>
      </w:pPr>
      <w:r>
        <w:t>BS7 0XW</w:t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 w:rsidR="006E0434">
        <w:tab/>
      </w:r>
      <w:r>
        <w:tab/>
      </w:r>
      <w:r w:rsidR="00355E8D">
        <w:t>BS20 7DD</w:t>
      </w:r>
    </w:p>
    <w:p w14:paraId="2B78F241" w14:textId="5CFB198D" w:rsidR="006E0434" w:rsidRDefault="006E0434" w:rsidP="003A0BCD">
      <w:pPr>
        <w:pStyle w:val="BodyText"/>
        <w:spacing w:before="8" w:line="276" w:lineRule="auto"/>
        <w:ind w:right="686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6100A">
        <w:tab/>
      </w:r>
    </w:p>
    <w:p w14:paraId="59F271A4" w14:textId="23456A9D" w:rsidR="00212A8F" w:rsidRDefault="00BF7E47" w:rsidP="0080557A">
      <w:pPr>
        <w:pStyle w:val="BodyText"/>
        <w:spacing w:before="8" w:line="360" w:lineRule="auto"/>
        <w:ind w:right="686"/>
      </w:pPr>
      <w:r>
        <w:t xml:space="preserve">For all </w:t>
      </w:r>
      <w:proofErr w:type="spellStart"/>
      <w:r>
        <w:t>Energise</w:t>
      </w:r>
      <w:proofErr w:type="spellEnd"/>
      <w:r>
        <w:t xml:space="preserve"> enquiries please call</w:t>
      </w:r>
      <w:r w:rsidR="001D44A8">
        <w:t>: 07825</w:t>
      </w:r>
      <w:r w:rsidR="001D44A8">
        <w:rPr>
          <w:spacing w:val="-9"/>
        </w:rPr>
        <w:t xml:space="preserve"> </w:t>
      </w:r>
      <w:r w:rsidR="001D44A8">
        <w:t>033741</w:t>
      </w:r>
      <w:r w:rsidR="000C164A">
        <w:t xml:space="preserve"> alistairmacfarlane@everyoneactive.com</w:t>
      </w:r>
    </w:p>
    <w:sectPr w:rsidR="00212A8F">
      <w:pgSz w:w="11910" w:h="16840"/>
      <w:pgMar w:top="540" w:right="440" w:bottom="280" w:left="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0DFF0" w14:textId="77777777" w:rsidR="00EF3107" w:rsidRDefault="00EF3107" w:rsidP="00C61F25">
      <w:r>
        <w:separator/>
      </w:r>
    </w:p>
  </w:endnote>
  <w:endnote w:type="continuationSeparator" w:id="0">
    <w:p w14:paraId="40FB8B23" w14:textId="77777777" w:rsidR="00EF3107" w:rsidRDefault="00EF3107" w:rsidP="00C61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94C4B" w14:textId="43965FC0" w:rsidR="00C61F25" w:rsidRDefault="00C61F2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7AE43146" wp14:editId="74BAA9B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45440"/>
              <wp:effectExtent l="0" t="0" r="8255" b="0"/>
              <wp:wrapNone/>
              <wp:docPr id="910906490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900809" w14:textId="7491053A" w:rsidR="00C61F25" w:rsidRPr="00C61F25" w:rsidRDefault="00C61F25" w:rsidP="00C61F2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1F2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AE4314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alt="OFFICIAL" style="position:absolute;margin-left:0;margin-top:0;width:60.85pt;height:27.2pt;z-index:25166643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" filled="f" stroked="f">
              <v:textbox style="mso-fit-shape-to-text:t" inset="20pt,0,0,15pt">
                <w:txbxContent>
                  <w:p w14:paraId="14900809" w14:textId="7491053A" w:rsidR="00C61F25" w:rsidRPr="00C61F25" w:rsidRDefault="00C61F25" w:rsidP="00C61F2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61F25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7F6CD" w14:textId="7822EEA6" w:rsidR="00C61F25" w:rsidRDefault="00C61F25">
    <w:pPr>
      <w:pStyle w:val="Footer"/>
    </w:pPr>
    <w:r>
      <w:rPr>
        <w:rFonts w:ascii="Arial"/>
        <w:noProof/>
        <w:position w:val="30"/>
        <w:sz w:val="20"/>
        <w:lang w:val="en-GB" w:eastAsia="en-GB"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6F2A536F" wp14:editId="092969A8">
              <wp:simplePos x="203200" y="9893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45440"/>
              <wp:effectExtent l="0" t="0" r="8255" b="0"/>
              <wp:wrapNone/>
              <wp:docPr id="931321279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13577A" w14:textId="110FC900" w:rsidR="00C61F25" w:rsidRPr="00C61F25" w:rsidRDefault="00C61F25" w:rsidP="00C61F2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1F2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2A536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OFFICIAL" style="position:absolute;margin-left:0;margin-top:0;width:60.85pt;height:27.2pt;z-index:25166745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" filled="f" stroked="f">
              <v:textbox style="mso-fit-shape-to-text:t" inset="20pt,0,0,15pt">
                <w:txbxContent>
                  <w:p w14:paraId="5013577A" w14:textId="110FC900" w:rsidR="00C61F25" w:rsidRPr="00C61F25" w:rsidRDefault="00C61F25" w:rsidP="00C61F2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61F25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rFonts w:ascii="Arial"/>
        <w:noProof/>
        <w:position w:val="30"/>
        <w:sz w:val="20"/>
        <w:lang w:val="en-GB" w:eastAsia="en-GB"/>
      </w:rPr>
      <w:drawing>
        <wp:anchor distT="0" distB="0" distL="114300" distR="114300" simplePos="0" relativeHeight="251664384" behindDoc="0" locked="0" layoutInCell="1" allowOverlap="1" wp14:anchorId="32BD2812" wp14:editId="41E48C1D">
          <wp:simplePos x="0" y="0"/>
          <wp:positionH relativeFrom="column">
            <wp:posOffset>5734050</wp:posOffset>
          </wp:positionH>
          <wp:positionV relativeFrom="paragraph">
            <wp:posOffset>-208915</wp:posOffset>
          </wp:positionV>
          <wp:extent cx="543560" cy="569393"/>
          <wp:effectExtent l="0" t="0" r="8890" b="2540"/>
          <wp:wrapSquare wrapText="bothSides"/>
          <wp:docPr id="371585606" name="image5.jpe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1585606" name="image5.jpe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3560" cy="5693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/>
        <w:noProof/>
        <w:sz w:val="20"/>
      </w:rPr>
      <w:drawing>
        <wp:anchor distT="0" distB="0" distL="114300" distR="114300" simplePos="0" relativeHeight="251663360" behindDoc="0" locked="0" layoutInCell="1" allowOverlap="1" wp14:anchorId="6C4E1FB3" wp14:editId="77E0121E">
          <wp:simplePos x="0" y="0"/>
          <wp:positionH relativeFrom="column">
            <wp:posOffset>3149600</wp:posOffset>
          </wp:positionH>
          <wp:positionV relativeFrom="paragraph">
            <wp:posOffset>-357505</wp:posOffset>
          </wp:positionV>
          <wp:extent cx="889000" cy="889000"/>
          <wp:effectExtent l="0" t="0" r="6350" b="6350"/>
          <wp:wrapSquare wrapText="bothSides"/>
          <wp:docPr id="1662774128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62774128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900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/>
        <w:noProof/>
        <w:position w:val="30"/>
        <w:sz w:val="20"/>
        <w:lang w:val="en-GB" w:eastAsia="en-GB"/>
      </w:rPr>
      <w:drawing>
        <wp:anchor distT="0" distB="0" distL="114300" distR="114300" simplePos="0" relativeHeight="251661312" behindDoc="0" locked="0" layoutInCell="1" allowOverlap="1" wp14:anchorId="427D0968" wp14:editId="6A240414">
          <wp:simplePos x="0" y="0"/>
          <wp:positionH relativeFrom="column">
            <wp:posOffset>523240</wp:posOffset>
          </wp:positionH>
          <wp:positionV relativeFrom="paragraph">
            <wp:posOffset>-262255</wp:posOffset>
          </wp:positionV>
          <wp:extent cx="1035172" cy="622300"/>
          <wp:effectExtent l="0" t="0" r="0" b="6350"/>
          <wp:wrapSquare wrapText="bothSides"/>
          <wp:docPr id="1017225627" name="image3.jpe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7225627" name="image3.jpe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5172" cy="622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56C9C79" w14:textId="71211699" w:rsidR="00C61F25" w:rsidRDefault="00C61F2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A7B9C" w14:textId="76E5A4D1" w:rsidR="00C61F25" w:rsidRDefault="00C61F2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62F0DBA3" wp14:editId="0A4220F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45440"/>
              <wp:effectExtent l="0" t="0" r="8255" b="0"/>
              <wp:wrapNone/>
              <wp:docPr id="73115368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690FBF" w14:textId="238DFF2F" w:rsidR="00C61F25" w:rsidRPr="00C61F25" w:rsidRDefault="00C61F25" w:rsidP="00C61F2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61F2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F0DBA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60.85pt;height:27.2pt;z-index:25166540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" filled="f" stroked="f">
              <v:textbox style="mso-fit-shape-to-text:t" inset="20pt,0,0,15pt">
                <w:txbxContent>
                  <w:p w14:paraId="52690FBF" w14:textId="238DFF2F" w:rsidR="00C61F25" w:rsidRPr="00C61F25" w:rsidRDefault="00C61F25" w:rsidP="00C61F2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61F25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DDA12" w14:textId="77777777" w:rsidR="00EF3107" w:rsidRDefault="00EF3107" w:rsidP="00C61F25">
      <w:r>
        <w:separator/>
      </w:r>
    </w:p>
  </w:footnote>
  <w:footnote w:type="continuationSeparator" w:id="0">
    <w:p w14:paraId="1B378849" w14:textId="77777777" w:rsidR="00EF3107" w:rsidRDefault="00EF3107" w:rsidP="00C61F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6D2B6" w14:textId="1EAF1540" w:rsidR="00C61F25" w:rsidRDefault="00C61F25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0288" behindDoc="0" locked="0" layoutInCell="1" allowOverlap="1" wp14:anchorId="3DCEF744" wp14:editId="31C62784">
          <wp:simplePos x="0" y="0"/>
          <wp:positionH relativeFrom="page">
            <wp:posOffset>552450</wp:posOffset>
          </wp:positionH>
          <wp:positionV relativeFrom="paragraph">
            <wp:posOffset>-165100</wp:posOffset>
          </wp:positionV>
          <wp:extent cx="590940" cy="654050"/>
          <wp:effectExtent l="0" t="0" r="0" b="0"/>
          <wp:wrapNone/>
          <wp:docPr id="643930725" name="Picture 1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930725" name="Picture 10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94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 w:hAnsi="Times New Roman" w:cs="Times New Roman"/>
        <w:noProof/>
        <w:sz w:val="20"/>
        <w:szCs w:val="20"/>
        <w:lang w:val="en-GB" w:eastAsia="en-GB"/>
      </w:rPr>
      <w:drawing>
        <wp:anchor distT="0" distB="0" distL="114300" distR="114300" simplePos="0" relativeHeight="251658240" behindDoc="0" locked="0" layoutInCell="1" allowOverlap="1" wp14:anchorId="6A8E234B" wp14:editId="19E6AF6C">
          <wp:simplePos x="0" y="0"/>
          <wp:positionH relativeFrom="column">
            <wp:posOffset>5721350</wp:posOffset>
          </wp:positionH>
          <wp:positionV relativeFrom="paragraph">
            <wp:posOffset>-31750</wp:posOffset>
          </wp:positionV>
          <wp:extent cx="1033622" cy="427797"/>
          <wp:effectExtent l="0" t="0" r="0" b="0"/>
          <wp:wrapSquare wrapText="bothSides"/>
          <wp:docPr id="982284436" name="image1.jpe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2284436" name="image1.jpe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3622" cy="4277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A8F"/>
    <w:rsid w:val="000C164A"/>
    <w:rsid w:val="000D00F2"/>
    <w:rsid w:val="000E6E4D"/>
    <w:rsid w:val="00120DD2"/>
    <w:rsid w:val="001D44A8"/>
    <w:rsid w:val="00212A8F"/>
    <w:rsid w:val="002529C9"/>
    <w:rsid w:val="0031468F"/>
    <w:rsid w:val="00355E8D"/>
    <w:rsid w:val="003A0BCD"/>
    <w:rsid w:val="0042111A"/>
    <w:rsid w:val="00484293"/>
    <w:rsid w:val="0051478F"/>
    <w:rsid w:val="00515E51"/>
    <w:rsid w:val="00560CDF"/>
    <w:rsid w:val="0056100A"/>
    <w:rsid w:val="005B43AA"/>
    <w:rsid w:val="005C2CF7"/>
    <w:rsid w:val="00607D99"/>
    <w:rsid w:val="00611580"/>
    <w:rsid w:val="006C5C02"/>
    <w:rsid w:val="006E0434"/>
    <w:rsid w:val="00745BAD"/>
    <w:rsid w:val="00772FF4"/>
    <w:rsid w:val="007D358A"/>
    <w:rsid w:val="0080557A"/>
    <w:rsid w:val="00A27101"/>
    <w:rsid w:val="00B326FE"/>
    <w:rsid w:val="00BA38E3"/>
    <w:rsid w:val="00BF7E47"/>
    <w:rsid w:val="00C61F25"/>
    <w:rsid w:val="00CC3177"/>
    <w:rsid w:val="00CE4393"/>
    <w:rsid w:val="00E2613F"/>
    <w:rsid w:val="00EC5F65"/>
    <w:rsid w:val="00EF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0C7E99"/>
  <w15:docId w15:val="{388F651A-7086-414E-AED0-9E59BAA85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10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0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61F2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1F25"/>
  </w:style>
  <w:style w:type="paragraph" w:styleId="Footer">
    <w:name w:val="footer"/>
    <w:basedOn w:val="Normal"/>
    <w:link w:val="FooterChar"/>
    <w:uiPriority w:val="99"/>
    <w:unhideWhenUsed/>
    <w:rsid w:val="00C61F2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1F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90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260</Words>
  <Characters>1590</Characters>
  <Application>Microsoft Office Word</Application>
  <DocSecurity>0</DocSecurity>
  <Lines>141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Energise Exercise Referral Form</vt:lpstr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Energise Exercise Referral Form</dc:title>
  <dc:creator>Bristol City Council</dc:creator>
  <cp:lastModifiedBy>Katie Dutton</cp:lastModifiedBy>
  <cp:revision>27</cp:revision>
  <dcterms:created xsi:type="dcterms:W3CDTF">2016-03-01T10:25:00Z</dcterms:created>
  <dcterms:modified xsi:type="dcterms:W3CDTF">2025-11-28T09:40:00Z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2015-04-09T00:00:00Z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2016-03-01T00:00:00Z</vt:filetime>
  </property>
  <property fmtid="{D5CDD505-2E9C-101B-9397-08002B2CF9AE}" pid="5" name="ClassificationContentMarkingFooterShapeIds">
    <vt:lpwstr>2b948512,364b547a,3782d5bf</vt:lpwstr>
  </property>
  <property fmtid="{D5CDD505-2E9C-101B-9397-08002B2CF9AE}" pid="6" name="ClassificationContentMarkingFooterFontProps">
    <vt:lpwstr>#000000,10,Aptos</vt:lpwstr>
  </property>
  <property fmtid="{D5CDD505-2E9C-101B-9397-08002B2CF9AE}" pid="7" name="ClassificationContentMarkingFooterText">
    <vt:lpwstr>OFFICIAL</vt:lpwstr>
  </property>
  <property fmtid="{D5CDD505-2E9C-101B-9397-08002B2CF9AE}" pid="8" name="MSIP_Label_e9fc0e63-07aa-4a42-9f0d-00e32f43700c_Enabled">
    <vt:lpwstr>true</vt:lpwstr>
  </property>
  <property fmtid="{D5CDD505-2E9C-101B-9397-08002B2CF9AE}" pid="9" name="MSIP_Label_e9fc0e63-07aa-4a42-9f0d-00e32f43700c_SetDate">
    <vt:lpwstr>2025-11-27T14:38:02Z</vt:lpwstr>
  </property>
  <property fmtid="{D5CDD505-2E9C-101B-9397-08002B2CF9AE}" pid="10" name="MSIP_Label_e9fc0e63-07aa-4a42-9f0d-00e32f43700c_Method">
    <vt:lpwstr>Standard</vt:lpwstr>
  </property>
  <property fmtid="{D5CDD505-2E9C-101B-9397-08002B2CF9AE}" pid="11" name="MSIP_Label_e9fc0e63-07aa-4a42-9f0d-00e32f43700c_Name">
    <vt:lpwstr>OFFICIAL - Internal</vt:lpwstr>
  </property>
  <property fmtid="{D5CDD505-2E9C-101B-9397-08002B2CF9AE}" pid="12" name="MSIP_Label_e9fc0e63-07aa-4a42-9f0d-00e32f43700c_SiteId">
    <vt:lpwstr>6378a7a5-0f21-4482-aee0-897eb7de331f</vt:lpwstr>
  </property>
  <property fmtid="{D5CDD505-2E9C-101B-9397-08002B2CF9AE}" pid="13" name="MSIP_Label_e9fc0e63-07aa-4a42-9f0d-00e32f43700c_ActionId">
    <vt:lpwstr>39858106-2e2c-43bd-98ee-d7fb266a4055</vt:lpwstr>
  </property>
  <property fmtid="{D5CDD505-2E9C-101B-9397-08002B2CF9AE}" pid="14" name="MSIP_Label_e9fc0e63-07aa-4a42-9f0d-00e32f43700c_ContentBits">
    <vt:lpwstr>2</vt:lpwstr>
  </property>
  <property fmtid="{D5CDD505-2E9C-101B-9397-08002B2CF9AE}" pid="15" name="MSIP_Label_e9fc0e63-07aa-4a42-9f0d-00e32f43700c_Tag">
    <vt:lpwstr>10, 3, 0, 1</vt:lpwstr>
  </property>
</Properties>
</file>