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097946-996B-4D65-AEC8-51366CDE4A7D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