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17B2E4-1EB4-4557-9601-E4F068B50F53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