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817753" w:rsidRDefault="007F4DA6" w14:paraId="0DFAE634" wp14:textId="77777777">
      <w:pPr>
        <w:jc w:val="both"/>
        <w:rPr>
          <w:b/>
        </w:rPr>
      </w:pPr>
      <w:r>
        <w:rPr>
          <w:b/>
        </w:rPr>
        <w:t xml:space="preserve">  </w:t>
      </w:r>
      <w:r>
        <w:rPr>
          <w:b/>
          <w:noProof/>
          <w:sz w:val="26"/>
          <w:szCs w:val="26"/>
        </w:rPr>
        <w:drawing>
          <wp:inline xmlns:wp14="http://schemas.microsoft.com/office/word/2010/wordprocessingDrawing" distT="114300" distB="114300" distL="114300" distR="114300" wp14:anchorId="71F0BA1F" wp14:editId="7777777">
            <wp:extent cx="5943600" cy="1498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817753" w:rsidRDefault="007F4DA6" w14:paraId="09DD2DE3" wp14:textId="77777777">
      <w:pPr>
        <w:pStyle w:val="Heading1"/>
        <w:jc w:val="both"/>
        <w:rPr>
          <w:rFonts w:ascii="Montserrat" w:hAnsi="Montserrat" w:eastAsia="Montserrat" w:cs="Montserrat"/>
          <w:b/>
          <w:sz w:val="32"/>
          <w:szCs w:val="32"/>
        </w:rPr>
      </w:pPr>
      <w:bookmarkStart w:name="_heading=h.694snfm2vro8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Supplementary Application Form - Staff Criterion</w:t>
      </w:r>
    </w:p>
    <w:p xmlns:wp14="http://schemas.microsoft.com/office/word/2010/wordml" w:rsidR="00817753" w:rsidP="058F7B46" w:rsidRDefault="007F4DA6" w14:paraId="3F30760C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 xml:space="preserve">Please complete this form if you wish your child to be considered under the staff criterion for a place at Stoke Park Primary School only. Your application will be verified </w:t>
      </w: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>with</w:t>
      </w: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 xml:space="preserve"> the Human Resources team at Cathedral Schools Trust.</w:t>
      </w:r>
    </w:p>
    <w:p xmlns:wp14="http://schemas.microsoft.com/office/word/2010/wordml" w:rsidR="00817753" w:rsidRDefault="00817753" w14:paraId="672A665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RDefault="007F4DA6" w14:paraId="4C9BF57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817753" w:rsidRDefault="007F4DA6" w14:paraId="65E7F485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First name(s): </w:t>
      </w:r>
    </w:p>
    <w:p xmlns:wp14="http://schemas.microsoft.com/office/word/2010/wordml" w:rsidR="00817753" w:rsidRDefault="00817753" w14:paraId="0A37501D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RDefault="007F4DA6" w14:paraId="4D4297E3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Surname/Family name:</w:t>
      </w:r>
    </w:p>
    <w:p xmlns:wp14="http://schemas.microsoft.com/office/word/2010/wordml" w:rsidR="00817753" w:rsidRDefault="00817753" w14:paraId="5DAB6C7B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P="058F7B46" w:rsidRDefault="007F4DA6" w14:paraId="757440ED" wp14:textId="77777777">
      <w:pPr>
        <w:rPr>
          <w:rFonts w:ascii="Montserrat" w:hAnsi="Montserrat" w:eastAsia="Montserrat" w:cs="Montserrat"/>
          <w:sz w:val="24"/>
          <w:szCs w:val="24"/>
          <w:lang w:val="en-US"/>
        </w:rPr>
      </w:pP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 xml:space="preserve">Date of </w:t>
      </w: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>birth:</w:t>
      </w:r>
      <w:r>
        <w:tab/>
      </w:r>
    </w:p>
    <w:p xmlns:wp14="http://schemas.microsoft.com/office/word/2010/wordml" w:rsidR="00817753" w:rsidRDefault="007F4DA6" w14:paraId="02EB378F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ab/>
      </w:r>
    </w:p>
    <w:p xmlns:wp14="http://schemas.microsoft.com/office/word/2010/wordml" w:rsidR="00817753" w:rsidRDefault="007F4DA6" w14:paraId="4D584012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Address: </w:t>
      </w:r>
    </w:p>
    <w:p xmlns:wp14="http://schemas.microsoft.com/office/word/2010/wordml" w:rsidR="00817753" w:rsidRDefault="00817753" w14:paraId="6A05A809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817753" w:rsidRDefault="007F4DA6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817753" w:rsidP="058F7B46" w:rsidRDefault="007F4DA6" w14:paraId="2F4E65F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heading=h.4h3i1lh9rvrh" w:id="3"/>
      <w:bookmarkEnd w:id="3"/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>Parent/Carer Name (who is also the member of staff</w:t>
      </w: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>):</w:t>
      </w:r>
      <w:r>
        <w:tab/>
      </w: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817753" w:rsidRDefault="007F4DA6" w14:paraId="4102A459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817753" w:rsidRDefault="007F4DA6" w14:paraId="3B90A65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817753" w:rsidRDefault="007F4DA6" w14:paraId="2205FFCD" wp14:textId="77777777">
      <w:pPr>
        <w:pStyle w:val="Heading2"/>
        <w:rPr>
          <w:rFonts w:ascii="Montserrat" w:hAnsi="Montserrat" w:eastAsia="Montserrat" w:cs="Montserrat"/>
          <w:b/>
        </w:rPr>
      </w:pPr>
      <w:bookmarkStart w:name="_heading=h.qr5ixe5ve0eu" w:colFirst="0" w:colLast="0" w:id="6"/>
      <w:bookmarkEnd w:id="6"/>
      <w:r>
        <w:rPr>
          <w:rFonts w:ascii="Montserrat" w:hAnsi="Montserrat" w:eastAsia="Montserrat" w:cs="Montserrat"/>
          <w:b/>
        </w:rPr>
        <w:t xml:space="preserve">Declaration </w:t>
      </w:r>
    </w:p>
    <w:p xmlns:wp14="http://schemas.microsoft.com/office/word/2010/wordml" w:rsidR="00817753" w:rsidRDefault="00817753" w14:paraId="5A39BBE3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817753" w:rsidRDefault="007F4DA6" w14:paraId="26811A60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have been employed at Stoke Park Primary School for at least two consecutive years at the time at which the application for admission is made; </w:t>
      </w:r>
    </w:p>
    <w:p xmlns:wp14="http://schemas.microsoft.com/office/word/2010/wordml" w:rsidR="00817753" w:rsidRDefault="00817753" w14:paraId="41C8F396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RDefault="00817753" w14:paraId="72A3D3E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RDefault="007F4DA6" w14:paraId="69C6673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 OR;</w:t>
      </w:r>
    </w:p>
    <w:p xmlns:wp14="http://schemas.microsoft.com/office/word/2010/wordml" w:rsidR="00817753" w:rsidRDefault="00817753" w14:paraId="0D0B940D" wp14:textId="77777777">
      <w:pPr>
        <w:jc w:val="right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P="058F7B46" w:rsidRDefault="007F4DA6" w14:paraId="361B97EA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 xml:space="preserve">I was recruited to fill a vacant post for which there is a demonstrable skill </w:t>
      </w: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>shortage  □</w:t>
      </w:r>
      <w:r w:rsidRPr="058F7B46" w:rsidR="007F4DA6">
        <w:rPr>
          <w:rFonts w:ascii="Montserrat" w:hAnsi="Montserrat" w:eastAsia="Montserrat" w:cs="Montserrat"/>
          <w:sz w:val="24"/>
          <w:szCs w:val="24"/>
          <w:lang w:val="en-US"/>
        </w:rPr>
        <w:t xml:space="preserve"> (please tick)</w:t>
      </w:r>
    </w:p>
    <w:p xmlns:wp14="http://schemas.microsoft.com/office/word/2010/wordml" w:rsidR="00817753" w:rsidRDefault="00817753" w14:paraId="0E27B00A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RDefault="007F4DA6" w14:paraId="6B90B194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I have read the relevant SPPS admission arrangements </w:t>
      </w:r>
    </w:p>
    <w:p xmlns:wp14="http://schemas.microsoft.com/office/word/2010/wordml" w:rsidR="00817753" w:rsidRDefault="007F4DA6" w14:paraId="75C93487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□ (please tick)</w:t>
      </w:r>
    </w:p>
    <w:p xmlns:wp14="http://schemas.microsoft.com/office/word/2010/wordml" w:rsidR="00817753" w:rsidRDefault="00817753" w14:paraId="60061E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P="117A86C8" w:rsidRDefault="007F4DA6" w14:paraId="399ABCAB" wp14:textId="77777777">
      <w:pPr>
        <w:widowControl w:val="0"/>
        <w:rPr>
          <w:rFonts w:ascii="Montserrat" w:hAnsi="Montserrat" w:eastAsia="Montserrat" w:cs="Montserrat"/>
          <w:sz w:val="24"/>
          <w:szCs w:val="24"/>
          <w:lang w:val="en-US"/>
        </w:rPr>
      </w:pPr>
      <w:r w:rsidRPr="117A86C8" w:rsidR="007F4DA6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correct and I understand that failure to disclose or the giving of false information will result in my application being rejected and any subsequent offer will be withdrawn. </w:t>
      </w:r>
      <w:r w:rsidRPr="117A86C8" w:rsidR="007F4DA6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I have read the CST ‘s Data Protection Policy on the CST website (</w:t>
      </w:r>
      <w:hyperlink r:id="R89c0a94d5a3a44e7">
        <w:r w:rsidRPr="117A86C8" w:rsidR="007F4DA6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117A86C8" w:rsidR="007F4DA6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 and SPPS’s Privacy Notice (</w:t>
      </w:r>
      <w:hyperlink r:id="R1c4d9fe13f0c43ea">
        <w:r w:rsidRPr="117A86C8" w:rsidR="007F4DA6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117A86C8" w:rsidR="007F4DA6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 xml:space="preserve">) and consent to CST processing the data submitted in this form in accordance with these policies. </w:t>
      </w:r>
      <w:r w:rsidRPr="117A86C8" w:rsidR="007F4DA6">
        <w:rPr>
          <w:rFonts w:ascii="Montserrat" w:hAnsi="Montserrat" w:eastAsia="Montserrat" w:cs="Montserrat"/>
          <w:sz w:val="24"/>
          <w:szCs w:val="24"/>
          <w:lang w:val="en-US"/>
        </w:rPr>
        <w:t xml:space="preserve"> □ (please tick)</w:t>
      </w:r>
    </w:p>
    <w:p xmlns:wp14="http://schemas.microsoft.com/office/word/2010/wordml" w:rsidR="00817753" w:rsidRDefault="00817753" w14:paraId="44EAFD9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RDefault="007F4DA6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817753" w:rsidRDefault="00817753" w14:paraId="4B94D5A5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RDefault="007F4DA6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817753" w:rsidRDefault="00817753" w14:paraId="3DEEC66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17753" w:rsidRDefault="007F4DA6" w14:paraId="543DC761" wp14:textId="77777777">
      <w:pPr>
        <w:spacing w:after="160"/>
        <w:jc w:val="both"/>
        <w:rPr>
          <w:rFonts w:ascii="Montserrat" w:hAnsi="Montserrat" w:eastAsia="Montserrat" w:cs="Montserrat"/>
          <w:sz w:val="24"/>
          <w:szCs w:val="24"/>
          <w:highlight w:val="white"/>
        </w:rPr>
      </w:pPr>
      <w:r>
        <w:rPr>
          <w:rFonts w:ascii="Montserrat" w:hAnsi="Montserrat" w:eastAsia="Montserrat" w:cs="Montserrat"/>
          <w:sz w:val="24"/>
          <w:szCs w:val="24"/>
          <w:highlight w:val="white"/>
        </w:rPr>
        <w:t>Completed forms should be sent to:</w:t>
      </w:r>
    </w:p>
    <w:p xmlns:wp14="http://schemas.microsoft.com/office/word/2010/wordml" w:rsidR="00817753" w:rsidRDefault="007F4DA6" w14:paraId="3C1E0400" wp14:textId="77777777">
      <w:pPr>
        <w:spacing w:after="160"/>
        <w:jc w:val="both"/>
        <w:rPr>
          <w:rFonts w:ascii="Montserrat" w:hAnsi="Montserrat" w:eastAsia="Montserrat" w:cs="Montserrat"/>
          <w:color w:val="333333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  <w:highlight w:val="white"/>
        </w:rPr>
        <w:t xml:space="preserve">Admissions, </w:t>
      </w:r>
      <w:r>
        <w:rPr>
          <w:rFonts w:ascii="Montserrat" w:hAnsi="Montserrat" w:eastAsia="Montserrat" w:cs="Montserrat"/>
          <w:sz w:val="24"/>
          <w:szCs w:val="24"/>
        </w:rPr>
        <w:t>Stoke Park Primary School, Brangwyn Grove, Bristol, BS7 9BY or via email:</w:t>
      </w:r>
      <w:r>
        <w:rPr>
          <w:rFonts w:ascii="Montserrat" w:hAnsi="Montserrat" w:eastAsia="Montserrat" w:cs="Montserrat"/>
          <w:color w:val="333333"/>
          <w:sz w:val="24"/>
          <w:szCs w:val="24"/>
        </w:rPr>
        <w:t xml:space="preserve"> </w:t>
      </w:r>
      <w:hyperlink r:id="rId13">
        <w:r>
          <w:rPr>
            <w:rFonts w:ascii="Montserrat" w:hAnsi="Montserrat" w:eastAsia="Montserrat" w:cs="Montserrat"/>
            <w:color w:val="1155CC"/>
            <w:sz w:val="24"/>
            <w:szCs w:val="24"/>
            <w:u w:val="single"/>
          </w:rPr>
          <w:t>contactus@stokeparkprimary.org</w:t>
        </w:r>
      </w:hyperlink>
    </w:p>
    <w:p xmlns:wp14="http://schemas.microsoft.com/office/word/2010/wordml" w:rsidR="00817753" w:rsidRDefault="00817753" w14:paraId="3656B9AB" wp14:textId="77777777">
      <w:pPr>
        <w:rPr>
          <w:rFonts w:ascii="Montserrat" w:hAnsi="Montserrat" w:eastAsia="Montserrat" w:cs="Montserrat"/>
          <w:b/>
          <w:color w:val="741B47"/>
          <w:sz w:val="24"/>
          <w:szCs w:val="24"/>
        </w:rPr>
      </w:pPr>
    </w:p>
    <w:p xmlns:wp14="http://schemas.microsoft.com/office/word/2010/wordml" w:rsidR="00817753" w:rsidRDefault="00817753" w14:paraId="45FB0818" wp14:textId="77777777">
      <w:pPr>
        <w:pStyle w:val="Heading2"/>
        <w:jc w:val="both"/>
        <w:rPr>
          <w:rFonts w:ascii="Montserrat" w:hAnsi="Montserrat" w:eastAsia="Montserrat" w:cs="Montserrat"/>
          <w:sz w:val="24"/>
          <w:szCs w:val="24"/>
          <w:highlight w:val="white"/>
        </w:rPr>
      </w:pPr>
      <w:bookmarkStart w:name="_heading=h.etzf1qah0fvp" w:colFirst="0" w:colLast="0" w:id="7"/>
      <w:bookmarkEnd w:id="7"/>
    </w:p>
    <w:p xmlns:wp14="http://schemas.microsoft.com/office/word/2010/wordml" w:rsidR="00817753" w:rsidRDefault="00817753" w14:paraId="049F31CB" wp14:textId="77777777">
      <w:pPr>
        <w:pStyle w:val="Heading2"/>
        <w:jc w:val="both"/>
        <w:rPr>
          <w:rFonts w:ascii="Montserrat" w:hAnsi="Montserrat" w:eastAsia="Montserrat" w:cs="Montserrat"/>
          <w:sz w:val="24"/>
          <w:szCs w:val="24"/>
          <w:highlight w:val="white"/>
        </w:rPr>
      </w:pPr>
      <w:bookmarkStart w:name="_heading=h.jm13lqi4rzfk" w:colFirst="0" w:colLast="0" w:id="8"/>
      <w:bookmarkEnd w:id="8"/>
    </w:p>
    <w:p xmlns:wp14="http://schemas.microsoft.com/office/word/2010/wordml" w:rsidR="00817753" w:rsidRDefault="00817753" w14:paraId="53128261" wp14:textId="77777777">
      <w:pPr>
        <w:pStyle w:val="Heading2"/>
        <w:jc w:val="both"/>
        <w:rPr>
          <w:rFonts w:ascii="Montserrat" w:hAnsi="Montserrat" w:eastAsia="Montserrat" w:cs="Montserrat"/>
          <w:b/>
          <w:sz w:val="24"/>
          <w:szCs w:val="24"/>
        </w:rPr>
      </w:pPr>
      <w:bookmarkStart w:name="_heading=h.4ngagvc9lw8s" w:colFirst="0" w:colLast="0" w:id="9"/>
      <w:bookmarkEnd w:id="9"/>
    </w:p>
    <w:p xmlns:wp14="http://schemas.microsoft.com/office/word/2010/wordml" w:rsidR="00817753" w:rsidRDefault="00817753" w14:paraId="62486C05" wp14:textId="77777777">
      <w:pPr>
        <w:widowControl w:val="0"/>
        <w:spacing w:before="158"/>
        <w:ind w:left="-417" w:right="2028"/>
        <w:rPr>
          <w:rFonts w:ascii="Montserrat" w:hAnsi="Montserrat" w:eastAsia="Montserrat" w:cs="Montserrat"/>
          <w:b/>
          <w:color w:val="741B47"/>
          <w:sz w:val="21"/>
          <w:szCs w:val="21"/>
        </w:rPr>
      </w:pPr>
    </w:p>
    <w:p xmlns:wp14="http://schemas.microsoft.com/office/word/2010/wordml" w:rsidR="00817753" w:rsidRDefault="00817753" w14:paraId="4101652C" wp14:textId="77777777">
      <w:pPr>
        <w:spacing w:after="160" w:line="259" w:lineRule="auto"/>
        <w:jc w:val="both"/>
      </w:pPr>
    </w:p>
    <w:sectPr w:rsidR="00817753">
      <w:headerReference w:type="default" r:id="rId14"/>
      <w:pgSz w:w="12240" w:h="15840" w:orient="portrait"/>
      <w:pgMar w:top="720" w:right="144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7F4DA6" w:rsidRDefault="007F4DA6" w14:paraId="4DDBEF00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7F4DA6" w:rsidRDefault="007F4DA6" w14:paraId="3461D779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0852389F-761A-4489-9968-5857F3888AC6}" r:id="rId1"/>
    <w:embedBold w:fontKey="{ED04EA76-D848-483A-84F9-48D2D3F1FA0A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FC6E04A-62E1-4DFE-8799-24BFA1850C6D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42540E1-A8D7-4490-B1CB-7A26233AF0AA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7F4DA6" w:rsidRDefault="007F4DA6" w14:paraId="4B99056E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7F4DA6" w:rsidRDefault="007F4DA6" w14:paraId="1299C43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817753" w:rsidRDefault="00817753" w14:paraId="3CF2D8B6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753"/>
    <w:rsid w:val="0078199E"/>
    <w:rsid w:val="007F4DA6"/>
    <w:rsid w:val="00817753"/>
    <w:rsid w:val="058F7B46"/>
    <w:rsid w:val="117A8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E7424"/>
  <w15:docId w15:val="{7BB68ECA-8DFC-4C8C-8618-D8A8881DFE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contactus@stokeparkprimary.org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www.cathedralschoolstrust.org/media/1425/cst-data-protection-policy-2019docx.pdf" TargetMode="External" Id="R89c0a94d5a3a44e7" /><Relationship Type="http://schemas.openxmlformats.org/officeDocument/2006/relationships/hyperlink" Target="https://drive.google.com/file/d/1WLnnLWEMgV60QPNRLwmLQHuI_oGzBD1g/view?usp=sharing" TargetMode="External" Id="R1c4d9fe13f0c43e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tcQW6bp8dtTFUaoAQ1wxXk3Jgg==">CgMxLjAyDmguNjk0c25mbTJ2cm84Mg5oLjgxcXMzeTE4aWk2NzIOaC4zaWxhcXg0cDljb2EyDmguNGgzaTFsaDlydnJoMg5oLnNjc2FuNjhzMm5uZjIOaC56aDViZnpnZmMzMTgyDmgucXI1aXhlNXZlMGV1Mg5oLmV0emYxcWFoMGZ2cDIOaC5qbTEzbHFpNHJ6ZmsyDmguNG5nYWd2YzlsdzhzOAByITFDOVlRbVViOGI0c29vQkFCYzRGWUZRQXp2STU2N3FrWg==</go:docsCustomData>
</go:gDocsCustomXmlDataStorage>
</file>

<file path=customXml/itemProps1.xml><?xml version="1.0" encoding="utf-8"?>
<ds:datastoreItem xmlns:ds="http://schemas.openxmlformats.org/officeDocument/2006/customXml" ds:itemID="{4E0B4EC6-5820-4BD5-AFFD-A01E985ABCA4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customXml/itemProps2.xml><?xml version="1.0" encoding="utf-8"?>
<ds:datastoreItem xmlns:ds="http://schemas.openxmlformats.org/officeDocument/2006/customXml" ds:itemID="{14DF44BE-32E4-4A09-ADB5-3D81EB8A8A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E55AF2-96F0-4230-9F85-DEFA5B518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Hayley Leman</lastModifiedBy>
  <revision>3</revision>
  <dcterms:created xsi:type="dcterms:W3CDTF">2025-08-12T10:04:00.0000000Z</dcterms:created>
  <dcterms:modified xsi:type="dcterms:W3CDTF">2025-08-19T16:36:32.0301404Z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