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2094" w14:textId="56526C0C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331868E2">
            <wp:simplePos x="0" y="0"/>
            <wp:positionH relativeFrom="column">
              <wp:posOffset>2103120</wp:posOffset>
            </wp:positionH>
            <wp:positionV relativeFrom="paragraph">
              <wp:posOffset>-259080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509AE0" w14:textId="77777777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14:paraId="15CFA250" w14:textId="44862C9F" w:rsidR="008C7FC9" w:rsidRPr="00E2071F" w:rsidRDefault="00CF1EDA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39A7">
        <w:rPr>
          <w:rFonts w:ascii="Gill Sans MT" w:hAnsi="Gill Sans MT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Pr="00E2071F">
        <w:rPr>
          <w:rFonts w:ascii="Gill Sans MT" w:hAnsi="Gill Sans MT"/>
          <w:w w:val="105"/>
          <w:sz w:val="24"/>
          <w:szCs w:val="24"/>
        </w:rPr>
        <w:t>Information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      </w:t>
      </w:r>
      <w:r w:rsidRPr="00E2071F">
        <w:rPr>
          <w:rFonts w:ascii="Gill Sans MT" w:hAnsi="Gill Sans MT"/>
          <w:w w:val="105"/>
          <w:sz w:val="24"/>
          <w:szCs w:val="24"/>
        </w:rPr>
        <w:t>Form</w:t>
      </w:r>
      <w:r w:rsidR="00E2071F">
        <w:rPr>
          <w:rFonts w:ascii="Gill Sans MT" w:hAnsi="Gill Sans MT"/>
          <w:w w:val="105"/>
          <w:sz w:val="24"/>
          <w:szCs w:val="24"/>
        </w:rPr>
        <w:t xml:space="preserve"> </w:t>
      </w:r>
      <w:r w:rsidR="00E2071F" w:rsidRPr="00E2071F">
        <w:rPr>
          <w:rFonts w:ascii="Gill Sans MT" w:hAnsi="Gill Sans MT"/>
          <w:w w:val="105"/>
          <w:sz w:val="24"/>
          <w:szCs w:val="24"/>
        </w:rPr>
        <w:t xml:space="preserve">Admissions Year </w:t>
      </w:r>
      <w:r w:rsidR="00C04F43">
        <w:rPr>
          <w:rFonts w:ascii="Gill Sans MT" w:hAnsi="Gill Sans MT"/>
          <w:w w:val="105"/>
          <w:sz w:val="24"/>
          <w:szCs w:val="24"/>
        </w:rPr>
        <w:t xml:space="preserve">September </w:t>
      </w:r>
      <w:r w:rsidR="00C43389" w:rsidRPr="00E2071F">
        <w:rPr>
          <w:rFonts w:ascii="Gill Sans MT" w:hAnsi="Gill Sans MT"/>
          <w:w w:val="105"/>
          <w:sz w:val="24"/>
          <w:szCs w:val="24"/>
        </w:rPr>
        <w:t>202</w:t>
      </w:r>
      <w:r w:rsidR="00F82557">
        <w:rPr>
          <w:rFonts w:ascii="Gill Sans MT" w:hAnsi="Gill Sans MT"/>
          <w:w w:val="105"/>
          <w:sz w:val="24"/>
          <w:szCs w:val="24"/>
        </w:rPr>
        <w:t>7</w:t>
      </w:r>
    </w:p>
    <w:p w14:paraId="599283B8" w14:textId="38F0D8AA" w:rsidR="008C7FC9" w:rsidRPr="00E2071F" w:rsidRDefault="00CF1ED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="000073F0" w:rsidRPr="00E2071F">
        <w:rPr>
          <w:rFonts w:ascii="Gill Sans MT" w:hAnsi="Gill Sans MT"/>
        </w:rPr>
        <w:t xml:space="preserve">Excalibur Employees </w:t>
      </w:r>
      <w:r w:rsidR="00857C72" w:rsidRPr="00E2071F">
        <w:rPr>
          <w:rFonts w:ascii="Gill Sans MT" w:hAnsi="Gill Sans MT"/>
        </w:rPr>
        <w:t>employed at the Academy</w:t>
      </w:r>
      <w:r w:rsidR="00FF7273"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64D40D92" w14:textId="3D18546D" w:rsidR="008C7FC9" w:rsidRPr="00E2071F" w:rsidRDefault="00CF1EDA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="008160FF" w:rsidRPr="00E2071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3619912D" w14:textId="17839B6F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82557">
        <w:rPr>
          <w:rFonts w:ascii="Gill Sans MT" w:hAnsi="Gill Sans MT"/>
          <w:b/>
          <w:sz w:val="24"/>
          <w:szCs w:val="24"/>
        </w:rPr>
        <w:t>6</w:t>
      </w:r>
    </w:p>
    <w:p w14:paraId="0DE33DD9" w14:textId="13F02140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82557">
        <w:rPr>
          <w:rFonts w:ascii="Gill Sans MT" w:hAnsi="Gill Sans MT"/>
          <w:b/>
          <w:sz w:val="24"/>
          <w:szCs w:val="24"/>
        </w:rPr>
        <w:t>7</w:t>
      </w:r>
    </w:p>
    <w:p w14:paraId="61C860C8" w14:textId="77777777" w:rsidR="008C7FC9" w:rsidRPr="00E2071F" w:rsidRDefault="00CF1EDA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5F35C646" w14:textId="77777777" w:rsidR="008C7FC9" w:rsidRPr="00E2071F" w:rsidRDefault="008C7FC9">
      <w:pPr>
        <w:pStyle w:val="BodyText"/>
        <w:spacing w:before="10"/>
        <w:rPr>
          <w:rFonts w:ascii="Gill Sans MT" w:hAnsi="Gill Sans MT"/>
        </w:rPr>
      </w:pPr>
    </w:p>
    <w:p w14:paraId="2D0461AB" w14:textId="7EA5A3A9" w:rsidR="008C7FC9" w:rsidRPr="00E2071F" w:rsidRDefault="00CF1EDA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1C23A8BA" w14:textId="77777777" w:rsidR="008C7FC9" w:rsidRPr="00E2071F" w:rsidRDefault="008C7FC9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2C5F28EC" w14:textId="77777777">
        <w:trPr>
          <w:trHeight w:val="460"/>
        </w:trPr>
        <w:tc>
          <w:tcPr>
            <w:tcW w:w="3116" w:type="dxa"/>
          </w:tcPr>
          <w:p w14:paraId="7679CF6C" w14:textId="77777777" w:rsidR="008C7FC9" w:rsidRPr="00E2071F" w:rsidRDefault="00CF1EDA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3A17568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20F877" w14:textId="77777777">
        <w:trPr>
          <w:trHeight w:val="409"/>
        </w:trPr>
        <w:tc>
          <w:tcPr>
            <w:tcW w:w="3116" w:type="dxa"/>
          </w:tcPr>
          <w:p w14:paraId="59B1C232" w14:textId="77777777" w:rsidR="008C7FC9" w:rsidRPr="00E2071F" w:rsidRDefault="00CF1EDA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73D78D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7F69D2" w14:textId="77777777">
        <w:trPr>
          <w:trHeight w:val="556"/>
        </w:trPr>
        <w:tc>
          <w:tcPr>
            <w:tcW w:w="3116" w:type="dxa"/>
          </w:tcPr>
          <w:p w14:paraId="31E8C892" w14:textId="77777777" w:rsidR="008C7FC9" w:rsidRPr="00E2071F" w:rsidRDefault="00CF1EDA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</w:t>
            </w:r>
            <w:proofErr w:type="spellStart"/>
            <w:r w:rsidRPr="00E2071F">
              <w:rPr>
                <w:rFonts w:ascii="Gill Sans MT" w:hAnsi="Gill Sans MT"/>
                <w:sz w:val="24"/>
                <w:szCs w:val="24"/>
              </w:rPr>
              <w:t>yyyy</w:t>
            </w:r>
            <w:proofErr w:type="spellEnd"/>
            <w:r w:rsidRPr="00E2071F">
              <w:rPr>
                <w:rFonts w:ascii="Gill Sans MT" w:hAnsi="Gill Sans MT"/>
                <w:sz w:val="24"/>
                <w:szCs w:val="24"/>
              </w:rPr>
              <w:t>)</w:t>
            </w:r>
          </w:p>
        </w:tc>
        <w:tc>
          <w:tcPr>
            <w:tcW w:w="6740" w:type="dxa"/>
          </w:tcPr>
          <w:p w14:paraId="4A634CA0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90B7301" w14:textId="77777777" w:rsidR="008C7FC9" w:rsidRPr="00E2071F" w:rsidRDefault="00CF1EDA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2747E5C6" w14:textId="77777777" w:rsidR="008C7FC9" w:rsidRPr="00E2071F" w:rsidRDefault="008C7FC9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6AC5FB57" w14:textId="77777777">
        <w:trPr>
          <w:trHeight w:val="551"/>
        </w:trPr>
        <w:tc>
          <w:tcPr>
            <w:tcW w:w="3116" w:type="dxa"/>
          </w:tcPr>
          <w:p w14:paraId="03EB1AB5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6D6C31F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944A4CC" w14:textId="77777777">
        <w:trPr>
          <w:trHeight w:val="482"/>
        </w:trPr>
        <w:tc>
          <w:tcPr>
            <w:tcW w:w="3116" w:type="dxa"/>
          </w:tcPr>
          <w:p w14:paraId="4848295F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6809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1F9916F" w14:textId="77777777">
        <w:trPr>
          <w:trHeight w:val="673"/>
        </w:trPr>
        <w:tc>
          <w:tcPr>
            <w:tcW w:w="3116" w:type="dxa"/>
          </w:tcPr>
          <w:p w14:paraId="7972EFC3" w14:textId="77777777" w:rsidR="008C7FC9" w:rsidRPr="00E2071F" w:rsidRDefault="00CF1EDA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Name of school where employed</w:t>
            </w:r>
          </w:p>
        </w:tc>
        <w:tc>
          <w:tcPr>
            <w:tcW w:w="6740" w:type="dxa"/>
          </w:tcPr>
          <w:p w14:paraId="4964FAE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B438995" w14:textId="77777777">
        <w:trPr>
          <w:trHeight w:val="671"/>
        </w:trPr>
        <w:tc>
          <w:tcPr>
            <w:tcW w:w="3116" w:type="dxa"/>
          </w:tcPr>
          <w:p w14:paraId="1E4D274B" w14:textId="77777777" w:rsidR="008C7FC9" w:rsidRPr="00E2071F" w:rsidRDefault="00CF1EDA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10E9252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2795603A" w14:textId="77777777">
        <w:trPr>
          <w:trHeight w:val="1805"/>
        </w:trPr>
        <w:tc>
          <w:tcPr>
            <w:tcW w:w="3116" w:type="dxa"/>
          </w:tcPr>
          <w:p w14:paraId="4902045A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6D6DC7C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0A1B10C9" w14:textId="77777777">
        <w:trPr>
          <w:trHeight w:val="397"/>
        </w:trPr>
        <w:tc>
          <w:tcPr>
            <w:tcW w:w="3116" w:type="dxa"/>
          </w:tcPr>
          <w:p w14:paraId="28996990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207380A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A145665" w14:textId="77777777">
        <w:trPr>
          <w:trHeight w:val="433"/>
        </w:trPr>
        <w:tc>
          <w:tcPr>
            <w:tcW w:w="3116" w:type="dxa"/>
          </w:tcPr>
          <w:p w14:paraId="4B5FB680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14:paraId="31E9314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434709A" w14:textId="77777777">
        <w:trPr>
          <w:trHeight w:val="412"/>
        </w:trPr>
        <w:tc>
          <w:tcPr>
            <w:tcW w:w="3116" w:type="dxa"/>
          </w:tcPr>
          <w:p w14:paraId="59434638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04E9B0E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E55CA51" w14:textId="77777777">
        <w:trPr>
          <w:trHeight w:val="398"/>
        </w:trPr>
        <w:tc>
          <w:tcPr>
            <w:tcW w:w="3116" w:type="dxa"/>
          </w:tcPr>
          <w:p w14:paraId="3AD07FE3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E-mail</w:t>
            </w:r>
          </w:p>
        </w:tc>
        <w:tc>
          <w:tcPr>
            <w:tcW w:w="6740" w:type="dxa"/>
          </w:tcPr>
          <w:p w14:paraId="6BC70D4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D4FB4DF" w14:textId="77777777" w:rsidR="008C7FC9" w:rsidRDefault="008C7FC9">
      <w:pPr>
        <w:rPr>
          <w:rFonts w:ascii="Gill Sans MT" w:hAnsi="Gill Sans MT"/>
          <w:sz w:val="24"/>
          <w:szCs w:val="24"/>
        </w:rPr>
      </w:pPr>
    </w:p>
    <w:p w14:paraId="3241F738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0AA6D771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30B22446" w14:textId="4FB2D235" w:rsidR="00437C8D" w:rsidRDefault="00437C8D" w:rsidP="00387933">
      <w:pPr>
        <w:tabs>
          <w:tab w:val="left" w:pos="1020"/>
        </w:tabs>
        <w:rPr>
          <w:rFonts w:ascii="Gill Sans MT" w:hAnsi="Gill Sans MT"/>
        </w:rPr>
      </w:pPr>
    </w:p>
    <w:p w14:paraId="3D265B16" w14:textId="77777777" w:rsidR="00437C8D" w:rsidRDefault="00437C8D">
      <w:pPr>
        <w:pStyle w:val="BodyText"/>
        <w:spacing w:before="8"/>
        <w:rPr>
          <w:rFonts w:ascii="Gill Sans MT" w:hAnsi="Gill Sans MT"/>
        </w:rPr>
      </w:pPr>
    </w:p>
    <w:p w14:paraId="6C4880A2" w14:textId="77777777" w:rsidR="00457BE9" w:rsidRDefault="00457BE9" w:rsidP="00457BE9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14:paraId="038123AD" w14:textId="77777777" w:rsidR="00437C8D" w:rsidRPr="00E2071F" w:rsidRDefault="00437C8D">
      <w:pPr>
        <w:pStyle w:val="BodyText"/>
        <w:spacing w:before="8"/>
        <w:rPr>
          <w:rFonts w:ascii="Gill Sans MT" w:hAnsi="Gill Sans MT"/>
        </w:rPr>
      </w:pPr>
    </w:p>
    <w:p w14:paraId="4113E3A7" w14:textId="77777777" w:rsidR="008C7FC9" w:rsidRPr="00E2071F" w:rsidRDefault="00CF1EDA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2E310ED1" w14:textId="4D71983C" w:rsidR="00BD31E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="00866C98" w:rsidRPr="00E2071F">
        <w:rPr>
          <w:rFonts w:ascii="Gill Sans MT" w:hAnsi="Gill Sans MT"/>
        </w:rPr>
        <w:t xml:space="preserve">on a minimum 40% </w:t>
      </w:r>
      <w:r w:rsidR="0025586C" w:rsidRPr="00E2071F">
        <w:rPr>
          <w:rFonts w:ascii="Gill Sans MT" w:hAnsi="Gill Sans MT"/>
        </w:rPr>
        <w:t xml:space="preserve">Full Time Equivalent </w:t>
      </w:r>
      <w:r w:rsidR="006123DF" w:rsidRPr="00E2071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14:paraId="33115051" w14:textId="5CF49626" w:rsidR="008C7FC9" w:rsidRPr="00E2071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3A42F450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5A38671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14:paraId="5D696DAC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8C7FC9" w:rsidRPr="00E2071F" w14:paraId="4D349183" w14:textId="77777777">
        <w:trPr>
          <w:trHeight w:val="419"/>
        </w:trPr>
        <w:tc>
          <w:tcPr>
            <w:tcW w:w="3829" w:type="dxa"/>
          </w:tcPr>
          <w:p w14:paraId="517CA074" w14:textId="77777777" w:rsidR="008C7FC9" w:rsidRPr="00E2071F" w:rsidRDefault="00CF1EDA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14:paraId="352450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39658387" w14:textId="77777777">
        <w:trPr>
          <w:trHeight w:val="486"/>
        </w:trPr>
        <w:tc>
          <w:tcPr>
            <w:tcW w:w="3829" w:type="dxa"/>
          </w:tcPr>
          <w:p w14:paraId="74BF3490" w14:textId="77777777" w:rsidR="008C7FC9" w:rsidRPr="00E2071F" w:rsidRDefault="00CF1EDA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665080AE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673B69A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p w14:paraId="2030DC48" w14:textId="6F90F5A9" w:rsidR="008C7FC9" w:rsidRDefault="00CF1EDA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12" w:history="1">
        <w:r w:rsidR="003B09B9"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footerReference w:type="even" r:id="rId13"/>
      <w:footerReference w:type="default" r:id="rId14"/>
      <w:footerReference w:type="first" r:id="rId15"/>
      <w:pgSz w:w="11910" w:h="16840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223B2" w14:textId="77777777" w:rsidR="0056559C" w:rsidRDefault="0056559C">
      <w:r>
        <w:separator/>
      </w:r>
    </w:p>
  </w:endnote>
  <w:endnote w:type="continuationSeparator" w:id="0">
    <w:p w14:paraId="42288FBD" w14:textId="77777777" w:rsidR="0056559C" w:rsidRDefault="00565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9D745" w14:textId="0231D2CA" w:rsidR="00D47F17" w:rsidRDefault="00D47F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703718" wp14:editId="6DB890B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212467506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93B25B" w14:textId="4A2E4FCF" w:rsidR="00D47F17" w:rsidRPr="00D47F17" w:rsidRDefault="00D47F17" w:rsidP="00D47F1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7F1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7037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7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7193B25B" w14:textId="4A2E4FCF" w:rsidR="00D47F17" w:rsidRPr="00D47F17" w:rsidRDefault="00D47F17" w:rsidP="00D47F1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47F1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7936" w14:textId="261326B2" w:rsidR="00E31B45" w:rsidRDefault="00D47F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C04225" wp14:editId="6F48E45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11906757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3DE872" w14:textId="270B159D" w:rsidR="00D47F17" w:rsidRPr="00D47F17" w:rsidRDefault="00D47F17" w:rsidP="00D47F1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7F1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C0422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9.75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093DE872" w14:textId="270B159D" w:rsidR="00D47F17" w:rsidRPr="00D47F17" w:rsidRDefault="00D47F17" w:rsidP="00D47F1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47F1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31B45">
      <w:t xml:space="preserve">This form was determined on </w:t>
    </w:r>
    <w:r w:rsidR="00F82557">
      <w:t>7</w:t>
    </w:r>
    <w:r w:rsidR="00E31B45" w:rsidRPr="00E31B45">
      <w:rPr>
        <w:vertAlign w:val="superscript"/>
      </w:rPr>
      <w:t>th</w:t>
    </w:r>
    <w:r w:rsidR="00E31B45">
      <w:t xml:space="preserve"> February 202</w:t>
    </w:r>
    <w:r w:rsidR="00533FC6">
      <w:t>6</w:t>
    </w:r>
  </w:p>
  <w:p w14:paraId="55C6A3FB" w14:textId="2FAC8AE0" w:rsidR="008C7FC9" w:rsidRDefault="008C7FC9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229F" w14:textId="62CC5DBF" w:rsidR="00D47F17" w:rsidRDefault="00D47F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35503D" wp14:editId="7C6BBC3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17784585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16CA6" w14:textId="4A32080D" w:rsidR="00D47F17" w:rsidRPr="00D47F17" w:rsidRDefault="00D47F17" w:rsidP="00D47F1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7F1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3550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9.7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2816CA6" w14:textId="4A32080D" w:rsidR="00D47F17" w:rsidRPr="00D47F17" w:rsidRDefault="00D47F17" w:rsidP="00D47F1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47F1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8E8C7" w14:textId="77777777" w:rsidR="0056559C" w:rsidRDefault="0056559C">
      <w:r>
        <w:separator/>
      </w:r>
    </w:p>
  </w:footnote>
  <w:footnote w:type="continuationSeparator" w:id="0">
    <w:p w14:paraId="7D41FEE8" w14:textId="77777777" w:rsidR="0056559C" w:rsidRDefault="0056559C">
      <w:r>
        <w:continuationSeparator/>
      </w:r>
    </w:p>
  </w:footnote>
  <w:footnote w:id="1">
    <w:p w14:paraId="0AB4CB13" w14:textId="5A93706F" w:rsidR="00FF7273" w:rsidRDefault="00FF7273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14:paraId="338479D0" w14:textId="6EA547FC" w:rsidR="00EB75FD" w:rsidRDefault="00EB75FD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child please complete a separate form for each child.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0E1E17"/>
    <w:rsid w:val="002420A0"/>
    <w:rsid w:val="0025586C"/>
    <w:rsid w:val="002C5604"/>
    <w:rsid w:val="002F7AAA"/>
    <w:rsid w:val="00311F07"/>
    <w:rsid w:val="00387933"/>
    <w:rsid w:val="003B09B9"/>
    <w:rsid w:val="003E5D12"/>
    <w:rsid w:val="003F160C"/>
    <w:rsid w:val="00437C8D"/>
    <w:rsid w:val="00457BE9"/>
    <w:rsid w:val="00470A9D"/>
    <w:rsid w:val="004778F2"/>
    <w:rsid w:val="004B354E"/>
    <w:rsid w:val="00533FC6"/>
    <w:rsid w:val="00545BE4"/>
    <w:rsid w:val="00551806"/>
    <w:rsid w:val="0056559C"/>
    <w:rsid w:val="005A1501"/>
    <w:rsid w:val="006123DF"/>
    <w:rsid w:val="00692872"/>
    <w:rsid w:val="006C5D8A"/>
    <w:rsid w:val="00733697"/>
    <w:rsid w:val="00741734"/>
    <w:rsid w:val="00750FD7"/>
    <w:rsid w:val="007521E3"/>
    <w:rsid w:val="0076103D"/>
    <w:rsid w:val="0080231E"/>
    <w:rsid w:val="008160FF"/>
    <w:rsid w:val="00857C72"/>
    <w:rsid w:val="00866C98"/>
    <w:rsid w:val="008C7FC9"/>
    <w:rsid w:val="008D7E1D"/>
    <w:rsid w:val="00A7494A"/>
    <w:rsid w:val="00A96A23"/>
    <w:rsid w:val="00A96B90"/>
    <w:rsid w:val="00B04310"/>
    <w:rsid w:val="00B22096"/>
    <w:rsid w:val="00BD31EF"/>
    <w:rsid w:val="00C04312"/>
    <w:rsid w:val="00C04F43"/>
    <w:rsid w:val="00C43389"/>
    <w:rsid w:val="00C869B4"/>
    <w:rsid w:val="00CD331D"/>
    <w:rsid w:val="00CF1EDA"/>
    <w:rsid w:val="00D13250"/>
    <w:rsid w:val="00D47F17"/>
    <w:rsid w:val="00D939A7"/>
    <w:rsid w:val="00D976BC"/>
    <w:rsid w:val="00E2071F"/>
    <w:rsid w:val="00E31B45"/>
    <w:rsid w:val="00EB75FD"/>
    <w:rsid w:val="00F25BBA"/>
    <w:rsid w:val="00F52530"/>
    <w:rsid w:val="00F82557"/>
    <w:rsid w:val="00FF7273"/>
    <w:rsid w:val="3601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273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A9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A9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ce4739-d185-419a-ae72-d3b8c8440997">
      <Terms xmlns="http://schemas.microsoft.com/office/infopath/2007/PartnerControls"/>
    </lcf76f155ced4ddcb4097134ff3c332f>
    <TaxCatchAll xmlns="fa7bc3a7-eec7-459f-b8fb-98d244ec53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85A2D-4C78-49EF-9CD8-E47E32567C47}">
  <ds:schemaRefs>
    <ds:schemaRef ds:uri="http://schemas.microsoft.com/office/2006/metadata/properties"/>
    <ds:schemaRef ds:uri="http://schemas.microsoft.com/office/infopath/2007/PartnerControls"/>
    <ds:schemaRef ds:uri="adce4739-d185-419a-ae72-d3b8c8440997"/>
    <ds:schemaRef ds:uri="fa7bc3a7-eec7-459f-b8fb-98d244ec532f"/>
  </ds:schemaRefs>
</ds:datastoreItem>
</file>

<file path=customXml/itemProps2.xml><?xml version="1.0" encoding="utf-8"?>
<ds:datastoreItem xmlns:ds="http://schemas.openxmlformats.org/officeDocument/2006/customXml" ds:itemID="{E0EE8283-97D7-4DBA-A051-3344D26EE1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74E68B-C110-499E-BC82-9FE79CA35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e4739-d185-419a-ae72-d3b8c8440997"/>
    <ds:schemaRef ds:uri="fa7bc3a7-eec7-459f-b8fb-98d244ec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Form (SIF) for Staff applicants</dc:title>
  <dc:creator>Surrey County Council</dc:creator>
  <cp:lastModifiedBy>Hayley Leman</cp:lastModifiedBy>
  <cp:revision>6</cp:revision>
  <dcterms:created xsi:type="dcterms:W3CDTF">2026-07-10T09:14:00Z</dcterms:created>
  <dcterms:modified xsi:type="dcterms:W3CDTF">2026-07-10T09:14:00Z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  <property fmtid="{D5CDD505-2E9C-101B-9397-08002B2CF9AE}" pid="5" name="ContentTypeId">
    <vt:lpwstr>0x010100A47600A43FB588469E80769338373953</vt:lpwstr>
  </property>
  <property fmtid="{D5CDD505-2E9C-101B-9397-08002B2CF9AE}" pid="6" name="MediaServiceImageTags">
    <vt:lpwstr/>
  </property>
  <property fmtid="{D5CDD505-2E9C-101B-9397-08002B2CF9AE}" pid="7" name="ClassificationContentMarkingFooterShapeIds">
    <vt:lpwstr>4634805f,7ea3f7fa,42b39db4</vt:lpwstr>
  </property>
  <property fmtid="{D5CDD505-2E9C-101B-9397-08002B2CF9AE}" pid="8" name="ClassificationContentMarkingFooterFontProps">
    <vt:lpwstr>#000000,10,Aptos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e9fc0e63-07aa-4a42-9f0d-00e32f43700c_Enabled">
    <vt:lpwstr>true</vt:lpwstr>
  </property>
  <property fmtid="{D5CDD505-2E9C-101B-9397-08002B2CF9AE}" pid="11" name="MSIP_Label_e9fc0e63-07aa-4a42-9f0d-00e32f43700c_SetDate">
    <vt:lpwstr>2026-07-10T09:14:35Z</vt:lpwstr>
  </property>
  <property fmtid="{D5CDD505-2E9C-101B-9397-08002B2CF9AE}" pid="12" name="MSIP_Label_e9fc0e63-07aa-4a42-9f0d-00e32f43700c_Method">
    <vt:lpwstr>Standard</vt:lpwstr>
  </property>
  <property fmtid="{D5CDD505-2E9C-101B-9397-08002B2CF9AE}" pid="13" name="MSIP_Label_e9fc0e63-07aa-4a42-9f0d-00e32f43700c_Name">
    <vt:lpwstr>OFFICIAL - Internal</vt:lpwstr>
  </property>
  <property fmtid="{D5CDD505-2E9C-101B-9397-08002B2CF9AE}" pid="14" name="MSIP_Label_e9fc0e63-07aa-4a42-9f0d-00e32f43700c_SiteId">
    <vt:lpwstr>6378a7a5-0f21-4482-aee0-897eb7de331f</vt:lpwstr>
  </property>
  <property fmtid="{D5CDD505-2E9C-101B-9397-08002B2CF9AE}" pid="15" name="MSIP_Label_e9fc0e63-07aa-4a42-9f0d-00e32f43700c_ActionId">
    <vt:lpwstr>2f4dd374-b262-4f8a-bf06-d59bcc1abf23</vt:lpwstr>
  </property>
  <property fmtid="{D5CDD505-2E9C-101B-9397-08002B2CF9AE}" pid="16" name="MSIP_Label_e9fc0e63-07aa-4a42-9f0d-00e32f43700c_ContentBits">
    <vt:lpwstr>2</vt:lpwstr>
  </property>
  <property fmtid="{D5CDD505-2E9C-101B-9397-08002B2CF9AE}" pid="17" name="MSIP_Label_e9fc0e63-07aa-4a42-9f0d-00e32f43700c_Tag">
    <vt:lpwstr>10, 3, 0, 2</vt:lpwstr>
  </property>
</Properties>
</file>