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FDEB8-9B10-48FD-9795-50C94C14FB8A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