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615434" w14:textId="3D6B518F" w:rsidR="00A14921" w:rsidRPr="001E25F2" w:rsidRDefault="009E1E8B" w:rsidP="009E1E8B">
      <w:pPr>
        <w:pStyle w:val="Heading1"/>
        <w:rPr>
          <w:color w:val="auto"/>
          <w:sz w:val="44"/>
          <w:szCs w:val="44"/>
        </w:rPr>
      </w:pPr>
      <w:r w:rsidRPr="001E25F2">
        <w:rPr>
          <w:color w:val="auto"/>
          <w:sz w:val="44"/>
          <w:szCs w:val="44"/>
        </w:rPr>
        <w:t>Discretionary Housing Payment form: in</w:t>
      </w:r>
      <w:r w:rsidR="00A14921" w:rsidRPr="001E25F2">
        <w:rPr>
          <w:color w:val="auto"/>
          <w:sz w:val="44"/>
          <w:szCs w:val="44"/>
        </w:rPr>
        <w:t>come</w:t>
      </w:r>
      <w:r w:rsidRPr="001E25F2">
        <w:rPr>
          <w:color w:val="auto"/>
          <w:sz w:val="44"/>
          <w:szCs w:val="44"/>
        </w:rPr>
        <w:t>, expenditure</w:t>
      </w:r>
      <w:r w:rsidR="00AF6345" w:rsidRPr="001E25F2">
        <w:rPr>
          <w:color w:val="auto"/>
          <w:sz w:val="44"/>
          <w:szCs w:val="44"/>
        </w:rPr>
        <w:t>, loans and savings</w:t>
      </w:r>
    </w:p>
    <w:p w14:paraId="06782ABB" w14:textId="77777777" w:rsidR="00A14921" w:rsidRPr="00914834" w:rsidRDefault="00A14921" w:rsidP="005020AC">
      <w:pPr>
        <w:rPr>
          <w:b/>
          <w:bCs/>
        </w:rPr>
      </w:pPr>
    </w:p>
    <w:p w14:paraId="6CC8B5EF" w14:textId="3F0C9130" w:rsidR="005020AC" w:rsidRPr="00914834" w:rsidRDefault="005020AC" w:rsidP="00170755">
      <w:pPr>
        <w:pStyle w:val="Heading2"/>
        <w:rPr>
          <w:color w:val="auto"/>
        </w:rPr>
      </w:pPr>
      <w:r w:rsidRPr="00914834">
        <w:rPr>
          <w:color w:val="auto"/>
        </w:rPr>
        <w:t xml:space="preserve">Household </w:t>
      </w:r>
      <w:r w:rsidR="00ED2F0B">
        <w:rPr>
          <w:color w:val="auto"/>
        </w:rPr>
        <w:t>i</w:t>
      </w:r>
      <w:r w:rsidRPr="00914834">
        <w:rPr>
          <w:color w:val="auto"/>
        </w:rPr>
        <w:t>ncome</w:t>
      </w:r>
      <w:r w:rsidR="00FF654A" w:rsidRPr="00914834">
        <w:rPr>
          <w:color w:val="auto"/>
        </w:rPr>
        <w:t>:</w:t>
      </w:r>
      <w:r w:rsidRPr="00914834">
        <w:rPr>
          <w:color w:val="auto"/>
        </w:rPr>
        <w:t xml:space="preserve"> </w:t>
      </w:r>
      <w:r w:rsidR="00FF654A" w:rsidRPr="00914834">
        <w:rPr>
          <w:color w:val="auto"/>
        </w:rPr>
        <w:t>m</w:t>
      </w:r>
      <w:r w:rsidRPr="00914834">
        <w:rPr>
          <w:color w:val="auto"/>
        </w:rPr>
        <w:t>oney coming in</w:t>
      </w:r>
    </w:p>
    <w:p w14:paraId="17981FC2" w14:textId="77777777" w:rsidR="00ED2F0B" w:rsidRDefault="005020AC" w:rsidP="00ED2F0B">
      <w:pPr>
        <w:pStyle w:val="ListParagraph"/>
        <w:numPr>
          <w:ilvl w:val="0"/>
          <w:numId w:val="5"/>
        </w:numPr>
      </w:pPr>
      <w:r w:rsidRPr="00914834">
        <w:t xml:space="preserve">Income Support </w:t>
      </w:r>
      <w:r w:rsidR="009E1E8B" w:rsidRPr="00914834">
        <w:t>£</w:t>
      </w:r>
      <w:r w:rsidR="001247CE" w:rsidRPr="00914834">
        <w:t xml:space="preserve"> </w:t>
      </w:r>
      <w:r w:rsidR="009E1E8B" w:rsidRPr="00914834">
        <w:t>PW/PM</w:t>
      </w:r>
    </w:p>
    <w:p w14:paraId="25586A72" w14:textId="77777777" w:rsidR="00ED2F0B" w:rsidRDefault="005020AC" w:rsidP="00ED2F0B">
      <w:pPr>
        <w:pStyle w:val="ListParagraph"/>
        <w:numPr>
          <w:ilvl w:val="0"/>
          <w:numId w:val="5"/>
        </w:numPr>
      </w:pPr>
      <w:r w:rsidRPr="00914834">
        <w:t xml:space="preserve">Universal Credit </w:t>
      </w:r>
      <w:r w:rsidR="00D77F61" w:rsidRPr="00914834">
        <w:t>£ PW/PM</w:t>
      </w:r>
    </w:p>
    <w:p w14:paraId="736442C5" w14:textId="77777777" w:rsidR="00ED2F0B" w:rsidRDefault="005020AC" w:rsidP="00ED2F0B">
      <w:pPr>
        <w:pStyle w:val="ListParagraph"/>
        <w:numPr>
          <w:ilvl w:val="0"/>
          <w:numId w:val="5"/>
        </w:numPr>
      </w:pPr>
      <w:r w:rsidRPr="00914834">
        <w:t xml:space="preserve">Job Seeker’s Allowance </w:t>
      </w:r>
      <w:r w:rsidR="00D77F61" w:rsidRPr="00914834">
        <w:t>£ PW/PM</w:t>
      </w:r>
    </w:p>
    <w:p w14:paraId="772AAF55" w14:textId="77777777" w:rsidR="00ED2F0B" w:rsidRDefault="005020AC" w:rsidP="009973A6">
      <w:pPr>
        <w:pStyle w:val="ListParagraph"/>
        <w:numPr>
          <w:ilvl w:val="0"/>
          <w:numId w:val="5"/>
        </w:numPr>
      </w:pPr>
      <w:r w:rsidRPr="00914834">
        <w:t xml:space="preserve">Incapacity Benefit </w:t>
      </w:r>
      <w:r w:rsidR="00D77F61" w:rsidRPr="00914834">
        <w:t>£ PW/PM</w:t>
      </w:r>
    </w:p>
    <w:p w14:paraId="6AFEB9C0" w14:textId="77777777" w:rsidR="00ED2F0B" w:rsidRDefault="005020AC" w:rsidP="004B3905">
      <w:pPr>
        <w:pStyle w:val="ListParagraph"/>
        <w:numPr>
          <w:ilvl w:val="0"/>
          <w:numId w:val="5"/>
        </w:numPr>
      </w:pPr>
      <w:r w:rsidRPr="00914834">
        <w:t xml:space="preserve">Employment Support Allowance </w:t>
      </w:r>
      <w:r w:rsidR="00D77F61" w:rsidRPr="00914834">
        <w:t>£ PW/PM</w:t>
      </w:r>
    </w:p>
    <w:p w14:paraId="14D875EA" w14:textId="77777777" w:rsidR="00ED2F0B" w:rsidRDefault="005020AC" w:rsidP="00BB0AD7">
      <w:pPr>
        <w:pStyle w:val="ListParagraph"/>
        <w:numPr>
          <w:ilvl w:val="0"/>
          <w:numId w:val="5"/>
        </w:numPr>
      </w:pPr>
      <w:r w:rsidRPr="00914834">
        <w:t xml:space="preserve">Child Benefits </w:t>
      </w:r>
      <w:r w:rsidR="00D77F61" w:rsidRPr="00914834">
        <w:t>£ PW/PM</w:t>
      </w:r>
    </w:p>
    <w:p w14:paraId="43E79566" w14:textId="77777777" w:rsidR="00ED2F0B" w:rsidRDefault="005020AC" w:rsidP="00B81A90">
      <w:pPr>
        <w:pStyle w:val="ListParagraph"/>
        <w:numPr>
          <w:ilvl w:val="0"/>
          <w:numId w:val="5"/>
        </w:numPr>
      </w:pPr>
      <w:r w:rsidRPr="00914834">
        <w:t xml:space="preserve">Child Tax </w:t>
      </w:r>
      <w:proofErr w:type="gramStart"/>
      <w:r w:rsidRPr="00914834">
        <w:t xml:space="preserve">Credit </w:t>
      </w:r>
      <w:r w:rsidR="00D77F61" w:rsidRPr="00914834">
        <w:t xml:space="preserve"> £</w:t>
      </w:r>
      <w:proofErr w:type="gramEnd"/>
      <w:r w:rsidR="00D77F61" w:rsidRPr="00914834">
        <w:t xml:space="preserve"> PW/PM</w:t>
      </w:r>
    </w:p>
    <w:p w14:paraId="0F45931B" w14:textId="77777777" w:rsidR="00ED2F0B" w:rsidRDefault="005020AC" w:rsidP="009B7B95">
      <w:pPr>
        <w:pStyle w:val="ListParagraph"/>
        <w:numPr>
          <w:ilvl w:val="0"/>
          <w:numId w:val="5"/>
        </w:numPr>
      </w:pPr>
      <w:r w:rsidRPr="00914834">
        <w:t xml:space="preserve">Working Tax Credit </w:t>
      </w:r>
      <w:r w:rsidR="00D77F61" w:rsidRPr="00914834">
        <w:t>£ PW/PM</w:t>
      </w:r>
    </w:p>
    <w:p w14:paraId="36F63A52" w14:textId="77777777" w:rsidR="00ED2F0B" w:rsidRDefault="005020AC" w:rsidP="000A2A5E">
      <w:pPr>
        <w:pStyle w:val="ListParagraph"/>
        <w:numPr>
          <w:ilvl w:val="0"/>
          <w:numId w:val="5"/>
        </w:numPr>
      </w:pPr>
      <w:r w:rsidRPr="00914834">
        <w:t xml:space="preserve">Wages that you earn from a job </w:t>
      </w:r>
      <w:r w:rsidR="00D77F61" w:rsidRPr="00914834">
        <w:t>£ PW/PM</w:t>
      </w:r>
    </w:p>
    <w:p w14:paraId="604B541A" w14:textId="77777777" w:rsidR="00ED2F0B" w:rsidRDefault="005020AC" w:rsidP="00986E27">
      <w:pPr>
        <w:pStyle w:val="ListParagraph"/>
        <w:numPr>
          <w:ilvl w:val="0"/>
          <w:numId w:val="5"/>
        </w:numPr>
      </w:pPr>
      <w:r w:rsidRPr="00914834">
        <w:t xml:space="preserve">Wages your partner earns </w:t>
      </w:r>
      <w:r w:rsidR="00D77F61" w:rsidRPr="00914834">
        <w:t>£ PW/PM</w:t>
      </w:r>
    </w:p>
    <w:p w14:paraId="04576AAA" w14:textId="77777777" w:rsidR="00ED2F0B" w:rsidRDefault="005020AC" w:rsidP="00B91F23">
      <w:pPr>
        <w:pStyle w:val="ListParagraph"/>
        <w:numPr>
          <w:ilvl w:val="0"/>
          <w:numId w:val="5"/>
        </w:numPr>
      </w:pPr>
      <w:r w:rsidRPr="00914834">
        <w:t xml:space="preserve">Income from working as self-employed </w:t>
      </w:r>
      <w:r w:rsidR="00AF6345" w:rsidRPr="00914834">
        <w:t>£ PW/PM</w:t>
      </w:r>
    </w:p>
    <w:p w14:paraId="57E925A1" w14:textId="77777777" w:rsidR="00ED2F0B" w:rsidRDefault="005020AC" w:rsidP="000E76D3">
      <w:pPr>
        <w:pStyle w:val="ListParagraph"/>
        <w:numPr>
          <w:ilvl w:val="0"/>
          <w:numId w:val="5"/>
        </w:numPr>
      </w:pPr>
      <w:r w:rsidRPr="00914834">
        <w:t>State Pension</w:t>
      </w:r>
      <w:r w:rsidR="00AF6345" w:rsidRPr="00914834">
        <w:t xml:space="preserve"> £ PW/PM</w:t>
      </w:r>
    </w:p>
    <w:p w14:paraId="67828082" w14:textId="6FF2BC7E" w:rsidR="005020AC" w:rsidRPr="00914834" w:rsidRDefault="0003416F" w:rsidP="003E0181">
      <w:pPr>
        <w:pStyle w:val="ListParagraph"/>
        <w:numPr>
          <w:ilvl w:val="0"/>
          <w:numId w:val="5"/>
        </w:numPr>
      </w:pPr>
      <w:r w:rsidRPr="00914834">
        <w:t>Other</w:t>
      </w:r>
      <w:r w:rsidR="007A49D2">
        <w:br/>
      </w:r>
    </w:p>
    <w:p w14:paraId="7D589BBF" w14:textId="78C1D4C5" w:rsidR="005020AC" w:rsidRPr="00914834" w:rsidRDefault="005020AC" w:rsidP="00ED2F0B">
      <w:pPr>
        <w:pStyle w:val="Heading2"/>
        <w:rPr>
          <w:color w:val="auto"/>
        </w:rPr>
      </w:pPr>
      <w:r w:rsidRPr="00914834">
        <w:rPr>
          <w:color w:val="auto"/>
        </w:rPr>
        <w:t xml:space="preserve">Household </w:t>
      </w:r>
      <w:r w:rsidR="00ED2F0B">
        <w:rPr>
          <w:color w:val="auto"/>
        </w:rPr>
        <w:t>e</w:t>
      </w:r>
      <w:r w:rsidRPr="00914834">
        <w:rPr>
          <w:color w:val="auto"/>
        </w:rPr>
        <w:t>xpenditure</w:t>
      </w:r>
      <w:r w:rsidR="00170755" w:rsidRPr="00914834">
        <w:rPr>
          <w:color w:val="auto"/>
        </w:rPr>
        <w:t>: m</w:t>
      </w:r>
      <w:r w:rsidRPr="00914834">
        <w:rPr>
          <w:color w:val="auto"/>
        </w:rPr>
        <w:t>oney going out</w:t>
      </w:r>
    </w:p>
    <w:p w14:paraId="6A3D978C" w14:textId="77777777" w:rsidR="00ED2F0B" w:rsidRDefault="005020AC" w:rsidP="00ED2F0B">
      <w:pPr>
        <w:pStyle w:val="ListParagraph"/>
        <w:numPr>
          <w:ilvl w:val="0"/>
          <w:numId w:val="6"/>
        </w:numPr>
      </w:pPr>
      <w:r w:rsidRPr="00914834">
        <w:t xml:space="preserve">Grocery </w:t>
      </w:r>
      <w:proofErr w:type="gramStart"/>
      <w:r w:rsidRPr="00914834">
        <w:t xml:space="preserve">shopping </w:t>
      </w:r>
      <w:r w:rsidR="00AF6345" w:rsidRPr="00914834">
        <w:t xml:space="preserve"> £</w:t>
      </w:r>
      <w:proofErr w:type="gramEnd"/>
      <w:r w:rsidR="00AF6345" w:rsidRPr="00914834">
        <w:t xml:space="preserve"> PW/PM</w:t>
      </w:r>
    </w:p>
    <w:p w14:paraId="197FBB7B" w14:textId="77777777" w:rsidR="00ED2F0B" w:rsidRDefault="005020AC" w:rsidP="00ED2F0B">
      <w:pPr>
        <w:pStyle w:val="ListParagraph"/>
        <w:numPr>
          <w:ilvl w:val="0"/>
          <w:numId w:val="6"/>
        </w:numPr>
      </w:pPr>
      <w:r w:rsidRPr="00914834">
        <w:t xml:space="preserve">Household items </w:t>
      </w:r>
      <w:r w:rsidR="00AF6345" w:rsidRPr="00914834">
        <w:t>£ PW/PM</w:t>
      </w:r>
    </w:p>
    <w:p w14:paraId="24595335" w14:textId="77777777" w:rsidR="00ED2F0B" w:rsidRDefault="005020AC" w:rsidP="00ED2F0B">
      <w:pPr>
        <w:pStyle w:val="ListParagraph"/>
        <w:numPr>
          <w:ilvl w:val="0"/>
          <w:numId w:val="6"/>
        </w:numPr>
      </w:pPr>
      <w:proofErr w:type="gramStart"/>
      <w:r w:rsidRPr="00914834">
        <w:t xml:space="preserve">Toiletries </w:t>
      </w:r>
      <w:r w:rsidR="00AF6345" w:rsidRPr="00914834">
        <w:t xml:space="preserve"> £</w:t>
      </w:r>
      <w:proofErr w:type="gramEnd"/>
      <w:r w:rsidR="00AF6345" w:rsidRPr="00914834">
        <w:t xml:space="preserve"> PW/PM</w:t>
      </w:r>
    </w:p>
    <w:p w14:paraId="0EE33928" w14:textId="77777777" w:rsidR="00ED2F0B" w:rsidRDefault="005020AC" w:rsidP="00ED2F0B">
      <w:pPr>
        <w:pStyle w:val="ListParagraph"/>
        <w:numPr>
          <w:ilvl w:val="0"/>
          <w:numId w:val="6"/>
        </w:numPr>
      </w:pPr>
      <w:r w:rsidRPr="00914834">
        <w:t>Clothes</w:t>
      </w:r>
      <w:r w:rsidR="00AF6345" w:rsidRPr="00914834">
        <w:t xml:space="preserve"> </w:t>
      </w:r>
      <w:r w:rsidR="009E1E8B" w:rsidRPr="00914834">
        <w:t>£ PW/PM</w:t>
      </w:r>
    </w:p>
    <w:p w14:paraId="4957597A" w14:textId="77777777" w:rsidR="00ED2F0B" w:rsidRDefault="005020AC" w:rsidP="00ED2F0B">
      <w:pPr>
        <w:pStyle w:val="ListParagraph"/>
        <w:numPr>
          <w:ilvl w:val="0"/>
          <w:numId w:val="6"/>
        </w:numPr>
      </w:pPr>
      <w:r w:rsidRPr="00914834">
        <w:t xml:space="preserve">School meals </w:t>
      </w:r>
      <w:r w:rsidR="009E1E8B" w:rsidRPr="00914834">
        <w:t>£ PW/PM</w:t>
      </w:r>
    </w:p>
    <w:p w14:paraId="6E717E2B" w14:textId="77777777" w:rsidR="00ED2F0B" w:rsidRDefault="005020AC" w:rsidP="00ED2F0B">
      <w:pPr>
        <w:pStyle w:val="ListParagraph"/>
        <w:numPr>
          <w:ilvl w:val="0"/>
          <w:numId w:val="6"/>
        </w:numPr>
      </w:pPr>
      <w:r w:rsidRPr="00914834">
        <w:t xml:space="preserve">Electricity </w:t>
      </w:r>
      <w:r w:rsidR="009E1E8B" w:rsidRPr="00914834">
        <w:t>£ PW/PM</w:t>
      </w:r>
    </w:p>
    <w:p w14:paraId="77C34ADB" w14:textId="77777777" w:rsidR="00ED2F0B" w:rsidRDefault="005020AC" w:rsidP="00E02F3E">
      <w:pPr>
        <w:pStyle w:val="ListParagraph"/>
        <w:numPr>
          <w:ilvl w:val="0"/>
          <w:numId w:val="6"/>
        </w:numPr>
      </w:pPr>
      <w:r w:rsidRPr="00914834">
        <w:t xml:space="preserve">Gas </w:t>
      </w:r>
      <w:r w:rsidR="009E1E8B" w:rsidRPr="00914834">
        <w:t>£ PW/PM</w:t>
      </w:r>
    </w:p>
    <w:p w14:paraId="28B595E4" w14:textId="77777777" w:rsidR="00ED2F0B" w:rsidRDefault="005020AC" w:rsidP="00F44ACD">
      <w:pPr>
        <w:pStyle w:val="ListParagraph"/>
        <w:numPr>
          <w:ilvl w:val="0"/>
          <w:numId w:val="6"/>
        </w:numPr>
      </w:pPr>
      <w:r w:rsidRPr="00914834">
        <w:t>Water £ PW/PM</w:t>
      </w:r>
    </w:p>
    <w:p w14:paraId="21D17766" w14:textId="77777777" w:rsidR="00ED2F0B" w:rsidRDefault="005020AC" w:rsidP="00514E67">
      <w:pPr>
        <w:pStyle w:val="ListParagraph"/>
        <w:numPr>
          <w:ilvl w:val="0"/>
          <w:numId w:val="6"/>
        </w:numPr>
      </w:pPr>
      <w:r w:rsidRPr="00914834">
        <w:t>Home Telephone £ PW/PM</w:t>
      </w:r>
    </w:p>
    <w:p w14:paraId="73E54B4E" w14:textId="77777777" w:rsidR="00ED2F0B" w:rsidRDefault="005020AC" w:rsidP="00AA4B17">
      <w:pPr>
        <w:pStyle w:val="ListParagraph"/>
        <w:numPr>
          <w:ilvl w:val="0"/>
          <w:numId w:val="6"/>
        </w:numPr>
      </w:pPr>
      <w:r w:rsidRPr="00914834">
        <w:t>Broadband or other internet access £ PW/PM</w:t>
      </w:r>
    </w:p>
    <w:p w14:paraId="7E8F4A93" w14:textId="77777777" w:rsidR="00ED2F0B" w:rsidRDefault="005020AC" w:rsidP="007C730A">
      <w:pPr>
        <w:pStyle w:val="ListParagraph"/>
        <w:numPr>
          <w:ilvl w:val="0"/>
          <w:numId w:val="6"/>
        </w:numPr>
      </w:pPr>
      <w:r w:rsidRPr="00914834">
        <w:t>Cable or Satellite TV</w:t>
      </w:r>
      <w:r w:rsidR="00925569" w:rsidRPr="00914834">
        <w:t xml:space="preserve"> £ PW/PM</w:t>
      </w:r>
    </w:p>
    <w:p w14:paraId="0D34C6D0" w14:textId="77777777" w:rsidR="007A49D2" w:rsidRDefault="005020AC" w:rsidP="007A49D2">
      <w:pPr>
        <w:pStyle w:val="ListParagraph"/>
        <w:numPr>
          <w:ilvl w:val="0"/>
          <w:numId w:val="6"/>
        </w:numPr>
      </w:pPr>
      <w:r w:rsidRPr="00914834">
        <w:t>Mobile Telephones</w:t>
      </w:r>
      <w:r w:rsidR="00925569" w:rsidRPr="00914834">
        <w:t xml:space="preserve"> £ PW/PM</w:t>
      </w:r>
    </w:p>
    <w:p w14:paraId="0923DB14" w14:textId="77777777" w:rsidR="007A49D2" w:rsidRDefault="005020AC" w:rsidP="009554AF">
      <w:pPr>
        <w:pStyle w:val="ListParagraph"/>
        <w:numPr>
          <w:ilvl w:val="0"/>
          <w:numId w:val="2"/>
        </w:numPr>
      </w:pPr>
      <w:r w:rsidRPr="00914834">
        <w:t>Car Insurance</w:t>
      </w:r>
      <w:r w:rsidR="00DE1161" w:rsidRPr="00914834">
        <w:t xml:space="preserve"> £ PW/PM</w:t>
      </w:r>
    </w:p>
    <w:p w14:paraId="35A886D7" w14:textId="77777777" w:rsidR="007A49D2" w:rsidRDefault="005020AC" w:rsidP="007074A6">
      <w:pPr>
        <w:pStyle w:val="ListParagraph"/>
        <w:numPr>
          <w:ilvl w:val="0"/>
          <w:numId w:val="2"/>
        </w:numPr>
      </w:pPr>
      <w:r w:rsidRPr="00914834">
        <w:t>Home Insurance</w:t>
      </w:r>
      <w:r w:rsidR="00DE1161" w:rsidRPr="00914834">
        <w:t xml:space="preserve"> £ PW/PM</w:t>
      </w:r>
    </w:p>
    <w:p w14:paraId="68F93FF5" w14:textId="77777777" w:rsidR="007A49D2" w:rsidRDefault="005020AC" w:rsidP="003C4639">
      <w:pPr>
        <w:pStyle w:val="ListParagraph"/>
        <w:numPr>
          <w:ilvl w:val="0"/>
          <w:numId w:val="2"/>
        </w:numPr>
      </w:pPr>
      <w:r w:rsidRPr="00914834">
        <w:t>Childcare</w:t>
      </w:r>
      <w:r w:rsidR="00DE1161" w:rsidRPr="00914834">
        <w:t xml:space="preserve"> £ PW/PM</w:t>
      </w:r>
    </w:p>
    <w:p w14:paraId="491AD98B" w14:textId="77777777" w:rsidR="007A49D2" w:rsidRDefault="005020AC" w:rsidP="00756B78">
      <w:pPr>
        <w:pStyle w:val="ListParagraph"/>
        <w:numPr>
          <w:ilvl w:val="0"/>
          <w:numId w:val="2"/>
        </w:numPr>
      </w:pPr>
      <w:r w:rsidRPr="00914834">
        <w:t>Prescription Charges</w:t>
      </w:r>
      <w:r w:rsidR="00DE1161" w:rsidRPr="00914834">
        <w:t xml:space="preserve"> £ PW/PM</w:t>
      </w:r>
    </w:p>
    <w:p w14:paraId="14293119" w14:textId="77777777" w:rsidR="007A49D2" w:rsidRDefault="005020AC" w:rsidP="00245684">
      <w:pPr>
        <w:pStyle w:val="ListParagraph"/>
        <w:numPr>
          <w:ilvl w:val="0"/>
          <w:numId w:val="2"/>
        </w:numPr>
      </w:pPr>
      <w:r w:rsidRPr="00914834">
        <w:t>Medical Treatment / Expenses</w:t>
      </w:r>
      <w:r w:rsidR="00DE1161" w:rsidRPr="00914834">
        <w:t xml:space="preserve"> £ PW/PM</w:t>
      </w:r>
    </w:p>
    <w:p w14:paraId="766F7A5C" w14:textId="77777777" w:rsidR="007A49D2" w:rsidRDefault="005020AC" w:rsidP="00311BE2">
      <w:pPr>
        <w:pStyle w:val="ListParagraph"/>
        <w:numPr>
          <w:ilvl w:val="0"/>
          <w:numId w:val="2"/>
        </w:numPr>
      </w:pPr>
      <w:r w:rsidRPr="00914834">
        <w:t>Travel Costs</w:t>
      </w:r>
      <w:r w:rsidR="00DE1161" w:rsidRPr="00914834">
        <w:t xml:space="preserve"> £ PW/PM</w:t>
      </w:r>
    </w:p>
    <w:p w14:paraId="4909ADB5" w14:textId="77777777" w:rsidR="007A49D2" w:rsidRDefault="005020AC" w:rsidP="00DA4F67">
      <w:pPr>
        <w:pStyle w:val="ListParagraph"/>
        <w:numPr>
          <w:ilvl w:val="0"/>
          <w:numId w:val="2"/>
        </w:numPr>
      </w:pPr>
      <w:r w:rsidRPr="00914834">
        <w:t>Maintenance</w:t>
      </w:r>
      <w:r w:rsidR="00DE1161" w:rsidRPr="00914834">
        <w:t xml:space="preserve"> £ PW/PM</w:t>
      </w:r>
    </w:p>
    <w:p w14:paraId="45329D7C" w14:textId="77777777" w:rsidR="007A49D2" w:rsidRDefault="005020AC" w:rsidP="002F3877">
      <w:pPr>
        <w:pStyle w:val="ListParagraph"/>
        <w:numPr>
          <w:ilvl w:val="0"/>
          <w:numId w:val="2"/>
        </w:numPr>
      </w:pPr>
      <w:r w:rsidRPr="00914834">
        <w:t>Council Tax</w:t>
      </w:r>
      <w:r w:rsidR="00DE1161" w:rsidRPr="00914834">
        <w:t xml:space="preserve"> £ PW/PM</w:t>
      </w:r>
    </w:p>
    <w:p w14:paraId="235DFC88" w14:textId="77777777" w:rsidR="007A49D2" w:rsidRDefault="005020AC" w:rsidP="005160A1">
      <w:pPr>
        <w:pStyle w:val="ListParagraph"/>
        <w:numPr>
          <w:ilvl w:val="0"/>
          <w:numId w:val="2"/>
        </w:numPr>
      </w:pPr>
      <w:r w:rsidRPr="00914834">
        <w:t>Credit Cards</w:t>
      </w:r>
      <w:r w:rsidR="00DE1161" w:rsidRPr="00914834">
        <w:t xml:space="preserve"> £ PW/PM</w:t>
      </w:r>
    </w:p>
    <w:p w14:paraId="0796EC84" w14:textId="77777777" w:rsidR="007A49D2" w:rsidRDefault="00DA3361" w:rsidP="0081069E">
      <w:pPr>
        <w:pStyle w:val="ListParagraph"/>
        <w:numPr>
          <w:ilvl w:val="0"/>
          <w:numId w:val="2"/>
        </w:numPr>
      </w:pPr>
      <w:r w:rsidRPr="00914834">
        <w:lastRenderedPageBreak/>
        <w:t>Personal loans</w:t>
      </w:r>
      <w:r w:rsidR="00170755" w:rsidRPr="00914834">
        <w:t xml:space="preserve"> </w:t>
      </w:r>
      <w:r w:rsidR="00170755" w:rsidRPr="00914834">
        <w:t>£ PW/PM</w:t>
      </w:r>
    </w:p>
    <w:p w14:paraId="153D030D" w14:textId="77777777" w:rsidR="007A49D2" w:rsidRDefault="00DA3361" w:rsidP="00C0354D">
      <w:pPr>
        <w:pStyle w:val="ListParagraph"/>
        <w:numPr>
          <w:ilvl w:val="0"/>
          <w:numId w:val="2"/>
        </w:numPr>
      </w:pPr>
      <w:r w:rsidRPr="00914834">
        <w:t>Social fund loans</w:t>
      </w:r>
      <w:r w:rsidR="00170755" w:rsidRPr="00914834">
        <w:t xml:space="preserve"> </w:t>
      </w:r>
      <w:r w:rsidR="00170755" w:rsidRPr="00914834">
        <w:t>£ PW/PM</w:t>
      </w:r>
    </w:p>
    <w:p w14:paraId="7A1C1C0C" w14:textId="30C94414" w:rsidR="007A49D2" w:rsidRDefault="007A49D2" w:rsidP="007A49D2">
      <w:pPr>
        <w:pStyle w:val="ListParagraph"/>
        <w:numPr>
          <w:ilvl w:val="0"/>
          <w:numId w:val="2"/>
        </w:numPr>
      </w:pPr>
      <w:r>
        <w:t>Catalogues £ PW/PM</w:t>
      </w:r>
    </w:p>
    <w:p w14:paraId="236CEE39" w14:textId="6B03D953" w:rsidR="007A49D2" w:rsidRDefault="007A49D2" w:rsidP="007A49D2">
      <w:pPr>
        <w:pStyle w:val="ListParagraph"/>
        <w:numPr>
          <w:ilvl w:val="0"/>
          <w:numId w:val="2"/>
        </w:numPr>
      </w:pPr>
      <w:r>
        <w:t>Hire purchase £ PW/PM</w:t>
      </w:r>
    </w:p>
    <w:p w14:paraId="63BA4871" w14:textId="7A7830BD" w:rsidR="007A49D2" w:rsidRDefault="007A49D2" w:rsidP="007A49D2">
      <w:pPr>
        <w:pStyle w:val="ListParagraph"/>
        <w:numPr>
          <w:ilvl w:val="0"/>
          <w:numId w:val="2"/>
        </w:numPr>
      </w:pPr>
      <w:r>
        <w:t>Other</w:t>
      </w:r>
    </w:p>
    <w:p w14:paraId="62682791" w14:textId="77777777" w:rsidR="005020AC" w:rsidRPr="00914834" w:rsidRDefault="005020AC"/>
    <w:p w14:paraId="4970EE9E" w14:textId="7583D80D" w:rsidR="00E80AC0" w:rsidRDefault="000C5B09" w:rsidP="000C5B09">
      <w:pPr>
        <w:pStyle w:val="Heading2"/>
        <w:rPr>
          <w:color w:val="auto"/>
        </w:rPr>
      </w:pPr>
      <w:r w:rsidRPr="007A49D2">
        <w:rPr>
          <w:color w:val="auto"/>
        </w:rPr>
        <w:t>Your debts</w:t>
      </w:r>
    </w:p>
    <w:p w14:paraId="1CC93C22" w14:textId="00F64FCB" w:rsidR="00500E6C" w:rsidRPr="00500E6C" w:rsidRDefault="00500E6C" w:rsidP="00500E6C">
      <w:r w:rsidRPr="00500E6C">
        <w:t>Tell us how much you owe in pounds (£) and pence (p).</w:t>
      </w:r>
    </w:p>
    <w:p w14:paraId="325C7E0D" w14:textId="6A87C455" w:rsidR="00ED2F0B" w:rsidRDefault="00ED2F0B" w:rsidP="007A49D2">
      <w:pPr>
        <w:pStyle w:val="ListParagraph"/>
        <w:numPr>
          <w:ilvl w:val="0"/>
          <w:numId w:val="3"/>
        </w:numPr>
        <w:ind w:left="360"/>
      </w:pPr>
      <w:r w:rsidRPr="00ED2F0B">
        <w:t>DWP budgeting loan</w:t>
      </w:r>
    </w:p>
    <w:p w14:paraId="0CDA23E8" w14:textId="5E046F7E" w:rsidR="00ED2F0B" w:rsidRDefault="00E80AC0" w:rsidP="007A49D2">
      <w:pPr>
        <w:pStyle w:val="ListParagraph"/>
        <w:numPr>
          <w:ilvl w:val="0"/>
          <w:numId w:val="3"/>
        </w:numPr>
        <w:ind w:left="360"/>
      </w:pPr>
      <w:r w:rsidRPr="00914834">
        <w:t>Rent</w:t>
      </w:r>
    </w:p>
    <w:p w14:paraId="137238F0" w14:textId="77777777" w:rsidR="00ED2F0B" w:rsidRDefault="00E80AC0" w:rsidP="007A49D2">
      <w:pPr>
        <w:pStyle w:val="ListParagraph"/>
        <w:numPr>
          <w:ilvl w:val="0"/>
          <w:numId w:val="3"/>
        </w:numPr>
        <w:ind w:left="360"/>
      </w:pPr>
      <w:r w:rsidRPr="00914834">
        <w:t>Council Tax</w:t>
      </w:r>
    </w:p>
    <w:p w14:paraId="2D385EB7" w14:textId="77777777" w:rsidR="00ED2F0B" w:rsidRDefault="00E80AC0" w:rsidP="007A49D2">
      <w:pPr>
        <w:pStyle w:val="ListParagraph"/>
        <w:numPr>
          <w:ilvl w:val="0"/>
          <w:numId w:val="3"/>
        </w:numPr>
        <w:ind w:left="360"/>
      </w:pPr>
      <w:r w:rsidRPr="00914834">
        <w:t>Electricity</w:t>
      </w:r>
    </w:p>
    <w:p w14:paraId="28BB879F" w14:textId="77777777" w:rsidR="00ED2F0B" w:rsidRDefault="00E80AC0" w:rsidP="007A49D2">
      <w:pPr>
        <w:pStyle w:val="ListParagraph"/>
        <w:numPr>
          <w:ilvl w:val="0"/>
          <w:numId w:val="3"/>
        </w:numPr>
        <w:ind w:left="360"/>
      </w:pPr>
      <w:r w:rsidRPr="00914834">
        <w:t>Gas</w:t>
      </w:r>
    </w:p>
    <w:p w14:paraId="6B6FD7C9" w14:textId="77777777" w:rsidR="00ED2F0B" w:rsidRDefault="00ED2F0B" w:rsidP="007A49D2">
      <w:pPr>
        <w:pStyle w:val="ListParagraph"/>
        <w:numPr>
          <w:ilvl w:val="0"/>
          <w:numId w:val="3"/>
        </w:numPr>
        <w:ind w:left="360"/>
      </w:pPr>
      <w:r>
        <w:t>W</w:t>
      </w:r>
      <w:r w:rsidR="00E80AC0" w:rsidRPr="00914834">
        <w:t>ater</w:t>
      </w:r>
    </w:p>
    <w:p w14:paraId="6EB04E38" w14:textId="77777777" w:rsidR="00ED2F0B" w:rsidRDefault="00E80AC0" w:rsidP="007A49D2">
      <w:pPr>
        <w:pStyle w:val="ListParagraph"/>
        <w:numPr>
          <w:ilvl w:val="0"/>
          <w:numId w:val="3"/>
        </w:numPr>
        <w:ind w:left="360"/>
      </w:pPr>
      <w:r w:rsidRPr="00914834">
        <w:t>Catalogues</w:t>
      </w:r>
    </w:p>
    <w:p w14:paraId="6BF47C6A" w14:textId="348EC844" w:rsidR="00ED2F0B" w:rsidRDefault="00E80AC0" w:rsidP="007A49D2">
      <w:pPr>
        <w:pStyle w:val="ListParagraph"/>
        <w:numPr>
          <w:ilvl w:val="0"/>
          <w:numId w:val="3"/>
        </w:numPr>
        <w:ind w:left="360"/>
      </w:pPr>
      <w:r w:rsidRPr="00914834">
        <w:t xml:space="preserve">Credit </w:t>
      </w:r>
      <w:r w:rsidR="007A49D2">
        <w:t>c</w:t>
      </w:r>
      <w:r w:rsidRPr="00914834">
        <w:t>ards</w:t>
      </w:r>
    </w:p>
    <w:p w14:paraId="47268B91" w14:textId="77777777" w:rsidR="00500E6C" w:rsidRDefault="00E80AC0" w:rsidP="000E3331">
      <w:pPr>
        <w:pStyle w:val="ListParagraph"/>
        <w:numPr>
          <w:ilvl w:val="0"/>
          <w:numId w:val="3"/>
        </w:numPr>
        <w:ind w:left="360"/>
      </w:pPr>
      <w:r w:rsidRPr="00914834">
        <w:t xml:space="preserve">Hire </w:t>
      </w:r>
      <w:r w:rsidR="00500E6C">
        <w:t>p</w:t>
      </w:r>
      <w:r w:rsidRPr="00914834">
        <w:t xml:space="preserve">urchase / </w:t>
      </w:r>
      <w:r w:rsidR="007A49D2">
        <w:t>l</w:t>
      </w:r>
      <w:r w:rsidRPr="00914834">
        <w:t>oans</w:t>
      </w:r>
    </w:p>
    <w:p w14:paraId="3DC0061A" w14:textId="7B26A9CC" w:rsidR="00500E6C" w:rsidRDefault="00E80AC0" w:rsidP="007052EE">
      <w:pPr>
        <w:pStyle w:val="ListParagraph"/>
        <w:numPr>
          <w:ilvl w:val="0"/>
          <w:numId w:val="3"/>
        </w:numPr>
        <w:ind w:left="360"/>
      </w:pPr>
      <w:r w:rsidRPr="00914834">
        <w:t>Court</w:t>
      </w:r>
      <w:r w:rsidR="00500E6C">
        <w:t xml:space="preserve"> f</w:t>
      </w:r>
      <w:r w:rsidRPr="00914834">
        <w:t>ines</w:t>
      </w:r>
    </w:p>
    <w:p w14:paraId="619655BF" w14:textId="1153A9B6" w:rsidR="009924F9" w:rsidRPr="00914834" w:rsidRDefault="00E80AC0" w:rsidP="00780191">
      <w:pPr>
        <w:pStyle w:val="ListParagraph"/>
        <w:numPr>
          <w:ilvl w:val="0"/>
          <w:numId w:val="3"/>
        </w:numPr>
        <w:ind w:left="360"/>
      </w:pPr>
      <w:r w:rsidRPr="00914834">
        <w:t xml:space="preserve">Other </w:t>
      </w:r>
    </w:p>
    <w:p w14:paraId="367BEE62" w14:textId="77777777" w:rsidR="009924F9" w:rsidRDefault="009924F9" w:rsidP="00E80AC0"/>
    <w:p w14:paraId="00BEE53C" w14:textId="06B198D0" w:rsidR="00935DBC" w:rsidRDefault="00935DBC" w:rsidP="00935DBC">
      <w:pPr>
        <w:pStyle w:val="Heading2"/>
        <w:rPr>
          <w:rStyle w:val="Heading2Char"/>
          <w:color w:val="auto"/>
        </w:rPr>
      </w:pPr>
      <w:r w:rsidRPr="00935DBC">
        <w:rPr>
          <w:color w:val="auto"/>
        </w:rPr>
        <w:t>Y</w:t>
      </w:r>
      <w:r w:rsidRPr="00935DBC">
        <w:rPr>
          <w:rStyle w:val="Heading2Char"/>
          <w:color w:val="auto"/>
        </w:rPr>
        <w:t>our savings</w:t>
      </w:r>
    </w:p>
    <w:p w14:paraId="4FD29CA7" w14:textId="78C00529" w:rsidR="001E25F2" w:rsidRPr="001E25F2" w:rsidRDefault="001E25F2" w:rsidP="001E25F2">
      <w:r w:rsidRPr="001E25F2">
        <w:t>Tell us about the total savings that you and your partner have.</w:t>
      </w:r>
    </w:p>
    <w:p w14:paraId="77210E6B" w14:textId="7992E9BB" w:rsidR="009924F9" w:rsidRPr="00914834" w:rsidRDefault="009924F9" w:rsidP="00935DBC">
      <w:pPr>
        <w:pStyle w:val="ListParagraph"/>
        <w:numPr>
          <w:ilvl w:val="0"/>
          <w:numId w:val="7"/>
        </w:numPr>
      </w:pPr>
      <w:r w:rsidRPr="00914834">
        <w:t>Bank, building Society and Post Office Accounts</w:t>
      </w:r>
    </w:p>
    <w:p w14:paraId="388DA8C3" w14:textId="2533B796" w:rsidR="009924F9" w:rsidRPr="00914834" w:rsidRDefault="009924F9" w:rsidP="00935DBC">
      <w:pPr>
        <w:pStyle w:val="ListParagraph"/>
        <w:numPr>
          <w:ilvl w:val="0"/>
          <w:numId w:val="7"/>
        </w:numPr>
      </w:pPr>
      <w:r w:rsidRPr="00914834">
        <w:t>Discretionary Housing Payment Application Form</w:t>
      </w:r>
    </w:p>
    <w:p w14:paraId="712F5BEC" w14:textId="5D383B02" w:rsidR="009924F9" w:rsidRPr="00914834" w:rsidRDefault="009924F9" w:rsidP="00935DBC">
      <w:pPr>
        <w:pStyle w:val="ListParagraph"/>
        <w:numPr>
          <w:ilvl w:val="0"/>
          <w:numId w:val="7"/>
        </w:numPr>
      </w:pPr>
      <w:r w:rsidRPr="00914834">
        <w:t>Shares, Unit Trusts, premium Bonds, National Savings Certificates</w:t>
      </w:r>
    </w:p>
    <w:p w14:paraId="40E6563C" w14:textId="513CA4DA" w:rsidR="009924F9" w:rsidRPr="00914834" w:rsidRDefault="009924F9" w:rsidP="00935DBC">
      <w:pPr>
        <w:pStyle w:val="ListParagraph"/>
        <w:numPr>
          <w:ilvl w:val="0"/>
          <w:numId w:val="7"/>
        </w:numPr>
      </w:pPr>
      <w:r w:rsidRPr="00914834">
        <w:t>Value of any property you own</w:t>
      </w:r>
      <w:r w:rsidRPr="00914834">
        <w:tab/>
      </w:r>
    </w:p>
    <w:p w14:paraId="5F870C0B" w14:textId="1E8D12F8" w:rsidR="009924F9" w:rsidRPr="00914834" w:rsidRDefault="009924F9" w:rsidP="00935DBC">
      <w:pPr>
        <w:pStyle w:val="ListParagraph"/>
        <w:numPr>
          <w:ilvl w:val="0"/>
          <w:numId w:val="7"/>
        </w:numPr>
      </w:pPr>
      <w:r w:rsidRPr="00914834">
        <w:t>Money you are keeping at home</w:t>
      </w:r>
      <w:r w:rsidRPr="00914834">
        <w:tab/>
      </w:r>
    </w:p>
    <w:p w14:paraId="31150D91" w14:textId="5AE5F070" w:rsidR="009924F9" w:rsidRPr="00914834" w:rsidRDefault="009924F9" w:rsidP="00C10159">
      <w:pPr>
        <w:pStyle w:val="ListParagraph"/>
        <w:numPr>
          <w:ilvl w:val="0"/>
          <w:numId w:val="7"/>
        </w:numPr>
      </w:pPr>
      <w:r w:rsidRPr="00914834">
        <w:t>Any other capital you have</w:t>
      </w:r>
      <w:r w:rsidRPr="00914834">
        <w:tab/>
      </w:r>
    </w:p>
    <w:sectPr w:rsidR="009924F9" w:rsidRPr="009148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83CE8"/>
    <w:multiLevelType w:val="hybridMultilevel"/>
    <w:tmpl w:val="9C8052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A55255"/>
    <w:multiLevelType w:val="multilevel"/>
    <w:tmpl w:val="7CC887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EB01491"/>
    <w:multiLevelType w:val="hybridMultilevel"/>
    <w:tmpl w:val="54D019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75D65A6"/>
    <w:multiLevelType w:val="hybridMultilevel"/>
    <w:tmpl w:val="97181A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806CDD"/>
    <w:multiLevelType w:val="multilevel"/>
    <w:tmpl w:val="5FE43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808119E"/>
    <w:multiLevelType w:val="hybridMultilevel"/>
    <w:tmpl w:val="234C78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A8D5378"/>
    <w:multiLevelType w:val="hybridMultilevel"/>
    <w:tmpl w:val="CFCAFF8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46499031">
    <w:abstractNumId w:val="4"/>
  </w:num>
  <w:num w:numId="2" w16cid:durableId="270943788">
    <w:abstractNumId w:val="1"/>
  </w:num>
  <w:num w:numId="3" w16cid:durableId="1948924887">
    <w:abstractNumId w:val="3"/>
  </w:num>
  <w:num w:numId="4" w16cid:durableId="1252544086">
    <w:abstractNumId w:val="6"/>
  </w:num>
  <w:num w:numId="5" w16cid:durableId="2005665227">
    <w:abstractNumId w:val="5"/>
  </w:num>
  <w:num w:numId="6" w16cid:durableId="440150396">
    <w:abstractNumId w:val="2"/>
  </w:num>
  <w:num w:numId="7" w16cid:durableId="1939290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0AC"/>
    <w:rsid w:val="0003416F"/>
    <w:rsid w:val="000C217C"/>
    <w:rsid w:val="000C5B09"/>
    <w:rsid w:val="001247CE"/>
    <w:rsid w:val="00170755"/>
    <w:rsid w:val="001E25F2"/>
    <w:rsid w:val="00500E6C"/>
    <w:rsid w:val="005020AC"/>
    <w:rsid w:val="005447DA"/>
    <w:rsid w:val="005C4EB5"/>
    <w:rsid w:val="00676FA2"/>
    <w:rsid w:val="007A49D2"/>
    <w:rsid w:val="00914834"/>
    <w:rsid w:val="00925569"/>
    <w:rsid w:val="00935DBC"/>
    <w:rsid w:val="009924F9"/>
    <w:rsid w:val="009966FB"/>
    <w:rsid w:val="009C7A02"/>
    <w:rsid w:val="009E1E8B"/>
    <w:rsid w:val="00A14921"/>
    <w:rsid w:val="00AE2DB7"/>
    <w:rsid w:val="00AF6345"/>
    <w:rsid w:val="00BB3DDA"/>
    <w:rsid w:val="00C66348"/>
    <w:rsid w:val="00C96A28"/>
    <w:rsid w:val="00D30661"/>
    <w:rsid w:val="00D77F61"/>
    <w:rsid w:val="00DA3361"/>
    <w:rsid w:val="00DE1161"/>
    <w:rsid w:val="00E03FA6"/>
    <w:rsid w:val="00E80AC0"/>
    <w:rsid w:val="00ED2F0B"/>
    <w:rsid w:val="00FF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183D37"/>
  <w15:chartTrackingRefBased/>
  <w15:docId w15:val="{C3AFCD6C-A47B-4BB2-AF30-0701ED199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6345"/>
  </w:style>
  <w:style w:type="paragraph" w:styleId="Heading1">
    <w:name w:val="heading 1"/>
    <w:basedOn w:val="Normal"/>
    <w:next w:val="Normal"/>
    <w:link w:val="Heading1Char"/>
    <w:uiPriority w:val="9"/>
    <w:qFormat/>
    <w:rsid w:val="005020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0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20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20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20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20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20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20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20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20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020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20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20A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20A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20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20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20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20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20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20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20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20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20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20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20A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20A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20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20A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20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96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240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Webb</dc:creator>
  <cp:keywords/>
  <dc:description/>
  <cp:lastModifiedBy>Kelly Webb</cp:lastModifiedBy>
  <cp:revision>25</cp:revision>
  <dcterms:created xsi:type="dcterms:W3CDTF">2025-07-10T10:24:00Z</dcterms:created>
  <dcterms:modified xsi:type="dcterms:W3CDTF">2025-07-15T15:25:00Z</dcterms:modified>
</cp:coreProperties>
</file>