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0E5F5F" w14:textId="0C290E49" w:rsidR="00574850" w:rsidRPr="007D3FFC" w:rsidRDefault="5BD9F630" w:rsidP="684665DC">
      <w:pPr>
        <w:pStyle w:val="Heading1"/>
        <w:rPr>
          <w:rFonts w:ascii="Aptos" w:hAnsi="Aptos"/>
        </w:rPr>
      </w:pPr>
      <w:r w:rsidRPr="007D3FFC">
        <w:rPr>
          <w:rFonts w:ascii="Aptos" w:hAnsi="Aptos"/>
        </w:rPr>
        <w:t xml:space="preserve">Template: Park Group </w:t>
      </w:r>
      <w:r w:rsidR="77369A88" w:rsidRPr="007D3FFC">
        <w:rPr>
          <w:rFonts w:ascii="Aptos" w:hAnsi="Aptos"/>
        </w:rPr>
        <w:t>Aims</w:t>
      </w:r>
      <w:r w:rsidR="684665DC" w:rsidRPr="007D3FFC">
        <w:rPr>
          <w:rFonts w:ascii="Aptos" w:hAnsi="Aptos"/>
          <w:noProof/>
        </w:rPr>
        <w:drawing>
          <wp:anchor distT="0" distB="0" distL="114300" distR="114300" simplePos="0" relativeHeight="251658240" behindDoc="0" locked="0" layoutInCell="1" allowOverlap="1" wp14:anchorId="0CDAE38D" wp14:editId="25BA3EDD">
            <wp:simplePos x="0" y="0"/>
            <wp:positionH relativeFrom="column">
              <wp:align>right</wp:align>
            </wp:positionH>
            <wp:positionV relativeFrom="paragraph">
              <wp:posOffset>0</wp:posOffset>
            </wp:positionV>
            <wp:extent cx="652609" cy="662176"/>
            <wp:effectExtent l="0" t="0" r="0" b="0"/>
            <wp:wrapSquare wrapText="bothSides"/>
            <wp:docPr id="1176158680" name="Picture 117615868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6158680" name="Picture 117615868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609" cy="6621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BD77E03" w14:textId="2061E133" w:rsidR="00574850" w:rsidRPr="007D3FFC" w:rsidRDefault="77369A88" w:rsidP="684665DC">
      <w:pPr>
        <w:pStyle w:val="Heading1"/>
        <w:rPr>
          <w:rFonts w:ascii="Aptos" w:hAnsi="Aptos"/>
        </w:rPr>
      </w:pPr>
      <w:r w:rsidRPr="007D3FFC">
        <w:rPr>
          <w:rFonts w:ascii="Aptos" w:hAnsi="Aptos"/>
        </w:rPr>
        <w:t>For Bristol Parks Friends of Groups</w:t>
      </w:r>
    </w:p>
    <w:p w14:paraId="2BCDC414" w14:textId="07FFDEBA" w:rsidR="00574850" w:rsidRPr="007D3FFC" w:rsidRDefault="00574850" w:rsidP="684665DC">
      <w:pPr>
        <w:rPr>
          <w:rFonts w:ascii="Aptos" w:hAnsi="Aptos"/>
          <w:sz w:val="32"/>
          <w:szCs w:val="32"/>
        </w:rPr>
      </w:pPr>
    </w:p>
    <w:p w14:paraId="2644BDF6" w14:textId="7DD37008" w:rsidR="00574850" w:rsidRPr="007D3FFC" w:rsidRDefault="77369A88" w:rsidP="247ACF30">
      <w:pPr>
        <w:pStyle w:val="Subtitle"/>
        <w:rPr>
          <w:rFonts w:ascii="Aptos" w:hAnsi="Aptos"/>
        </w:rPr>
      </w:pPr>
      <w:r w:rsidRPr="007D3FFC">
        <w:rPr>
          <w:rFonts w:ascii="Aptos" w:hAnsi="Aptos"/>
        </w:rPr>
        <w:t>Name of park group:</w:t>
      </w:r>
    </w:p>
    <w:p w14:paraId="4E2C1329" w14:textId="6254811C" w:rsidR="00574850" w:rsidRPr="007D3FFC" w:rsidRDefault="77369A88" w:rsidP="247ACF30">
      <w:pPr>
        <w:pStyle w:val="Subtitle"/>
        <w:rPr>
          <w:rFonts w:ascii="Aptos" w:hAnsi="Aptos"/>
        </w:rPr>
      </w:pPr>
      <w:r w:rsidRPr="007D3FFC">
        <w:rPr>
          <w:rFonts w:ascii="Aptos" w:hAnsi="Aptos"/>
        </w:rPr>
        <w:t xml:space="preserve">Date: </w:t>
      </w:r>
    </w:p>
    <w:p w14:paraId="0BE96772" w14:textId="785A2A3C" w:rsidR="00574850" w:rsidRPr="007D3FFC" w:rsidRDefault="00574850" w:rsidP="3BDACB6C">
      <w:pPr>
        <w:rPr>
          <w:rFonts w:ascii="Aptos" w:hAnsi="Aptos"/>
        </w:rPr>
      </w:pPr>
    </w:p>
    <w:p w14:paraId="18EB84B2" w14:textId="5B316DB5" w:rsidR="00574850" w:rsidRPr="007D3FFC" w:rsidRDefault="77369A88" w:rsidP="247ACF30">
      <w:pPr>
        <w:rPr>
          <w:rFonts w:ascii="Aptos" w:hAnsi="Aptos"/>
        </w:rPr>
      </w:pPr>
      <w:r w:rsidRPr="007D3FFC">
        <w:rPr>
          <w:rFonts w:ascii="Aptos" w:hAnsi="Aptos"/>
        </w:rPr>
        <w:t xml:space="preserve">Our </w:t>
      </w:r>
      <w:r w:rsidR="74008569" w:rsidRPr="007D3FFC">
        <w:rPr>
          <w:rFonts w:ascii="Aptos" w:hAnsi="Aptos"/>
        </w:rPr>
        <w:t xml:space="preserve">park </w:t>
      </w:r>
      <w:r w:rsidRPr="007D3FFC">
        <w:rPr>
          <w:rFonts w:ascii="Aptos" w:hAnsi="Aptos"/>
        </w:rPr>
        <w:t xml:space="preserve">group </w:t>
      </w:r>
      <w:r w:rsidR="07C04207" w:rsidRPr="007D3FFC">
        <w:rPr>
          <w:rFonts w:ascii="Aptos" w:hAnsi="Aptos"/>
        </w:rPr>
        <w:t>work</w:t>
      </w:r>
      <w:r w:rsidR="79F378EE" w:rsidRPr="007D3FFC">
        <w:rPr>
          <w:rFonts w:ascii="Aptos" w:hAnsi="Aptos"/>
        </w:rPr>
        <w:t xml:space="preserve">s </w:t>
      </w:r>
      <w:r w:rsidR="07C04207" w:rsidRPr="007D3FFC">
        <w:rPr>
          <w:rFonts w:ascii="Aptos" w:hAnsi="Aptos"/>
        </w:rPr>
        <w:t>with Bristol Park</w:t>
      </w:r>
      <w:r w:rsidR="5D87A902" w:rsidRPr="007D3FFC">
        <w:rPr>
          <w:rFonts w:ascii="Aptos" w:hAnsi="Aptos"/>
        </w:rPr>
        <w:t xml:space="preserve"> and Green Space service and aims to </w:t>
      </w:r>
      <w:r w:rsidRPr="007D3FFC">
        <w:rPr>
          <w:rFonts w:ascii="Aptos" w:hAnsi="Aptos"/>
        </w:rPr>
        <w:t xml:space="preserve">improve </w:t>
      </w:r>
      <w:r w:rsidR="569523CF" w:rsidRPr="007D3FFC">
        <w:rPr>
          <w:rFonts w:ascii="Aptos" w:hAnsi="Aptos"/>
        </w:rPr>
        <w:t>our local</w:t>
      </w:r>
      <w:r w:rsidRPr="007D3FFC">
        <w:rPr>
          <w:rFonts w:ascii="Aptos" w:hAnsi="Aptos"/>
        </w:rPr>
        <w:t xml:space="preserve"> green space for people and nature.</w:t>
      </w:r>
    </w:p>
    <w:p w14:paraId="2C082325" w14:textId="00C31A22" w:rsidR="00574850" w:rsidRPr="007D3FFC" w:rsidRDefault="00574850" w:rsidP="247ACF30">
      <w:pPr>
        <w:rPr>
          <w:rFonts w:ascii="Aptos" w:hAnsi="Aptos"/>
        </w:rPr>
      </w:pPr>
    </w:p>
    <w:p w14:paraId="5C923A76" w14:textId="3B1987D5" w:rsidR="00574850" w:rsidRPr="007D3FFC" w:rsidRDefault="77369A88" w:rsidP="247ACF30">
      <w:pPr>
        <w:rPr>
          <w:rFonts w:ascii="Aptos" w:hAnsi="Aptos"/>
        </w:rPr>
      </w:pPr>
      <w:r w:rsidRPr="007D3FFC">
        <w:rPr>
          <w:rFonts w:ascii="Aptos" w:hAnsi="Aptos"/>
        </w:rPr>
        <w:t xml:space="preserve">To fulfil </w:t>
      </w:r>
      <w:r w:rsidR="4D51B424" w:rsidRPr="007D3FFC">
        <w:rPr>
          <w:rFonts w:ascii="Aptos" w:hAnsi="Aptos"/>
        </w:rPr>
        <w:t xml:space="preserve">our </w:t>
      </w:r>
      <w:r w:rsidRPr="007D3FFC">
        <w:rPr>
          <w:rFonts w:ascii="Aptos" w:hAnsi="Aptos"/>
        </w:rPr>
        <w:t xml:space="preserve">aim the group will:  </w:t>
      </w:r>
    </w:p>
    <w:p w14:paraId="504B6AE0" w14:textId="5029587B" w:rsidR="00574850" w:rsidRPr="007D3FFC" w:rsidRDefault="77369A88" w:rsidP="247ACF3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7D3FFC">
        <w:rPr>
          <w:rFonts w:ascii="Aptos" w:hAnsi="Aptos"/>
        </w:rPr>
        <w:t xml:space="preserve">Encourage people from all sections of the community to use, enjoy and respect the park  </w:t>
      </w:r>
    </w:p>
    <w:p w14:paraId="445F5950" w14:textId="19A1464E" w:rsidR="00574850" w:rsidRPr="007D3FFC" w:rsidRDefault="77369A88" w:rsidP="247ACF3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7D3FFC">
        <w:rPr>
          <w:rFonts w:ascii="Aptos" w:hAnsi="Aptos"/>
        </w:rPr>
        <w:t xml:space="preserve">Work with Bristol City Council to ensure a high level of care for the park   </w:t>
      </w:r>
    </w:p>
    <w:p w14:paraId="4D80DD86" w14:textId="4ACA4B77" w:rsidR="00574850" w:rsidRPr="007D3FFC" w:rsidRDefault="77369A88" w:rsidP="247ACF3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7D3FFC">
        <w:rPr>
          <w:rFonts w:ascii="Aptos" w:hAnsi="Aptos"/>
        </w:rPr>
        <w:t xml:space="preserve">Help provide a friendly and welcoming community gathering space for visitors regardless of age, ethnic origin, ability, sex, belief or political affiliation  </w:t>
      </w:r>
    </w:p>
    <w:p w14:paraId="725E7092" w14:textId="76642A62" w:rsidR="00574850" w:rsidRPr="007D3FFC" w:rsidRDefault="77369A88" w:rsidP="247ACF3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7D3FFC">
        <w:rPr>
          <w:rFonts w:ascii="Aptos" w:hAnsi="Aptos"/>
        </w:rPr>
        <w:t xml:space="preserve">Apply for funding to maintain and increase the facilities in the park. This will include working in partnership with other organisations  </w:t>
      </w:r>
    </w:p>
    <w:p w14:paraId="14513A8A" w14:textId="3D791714" w:rsidR="00574850" w:rsidRPr="007D3FFC" w:rsidRDefault="77369A88" w:rsidP="247ACF3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7D3FFC">
        <w:rPr>
          <w:rFonts w:ascii="Aptos" w:hAnsi="Aptos"/>
        </w:rPr>
        <w:t xml:space="preserve">Work with local organisations such as </w:t>
      </w:r>
      <w:r w:rsidRPr="007D3FFC">
        <w:rPr>
          <w:rFonts w:ascii="Aptos" w:hAnsi="Aptos"/>
          <w:color w:val="A20000"/>
        </w:rPr>
        <w:t xml:space="preserve">XXXXXXXX </w:t>
      </w:r>
      <w:r w:rsidRPr="007D3FFC">
        <w:rPr>
          <w:rFonts w:ascii="Aptos" w:hAnsi="Aptos"/>
        </w:rPr>
        <w:t xml:space="preserve">to improve and maintain the park as a safe, enjoyable &amp; accessible space  </w:t>
      </w:r>
    </w:p>
    <w:p w14:paraId="7E97F7EC" w14:textId="381D630C" w:rsidR="00574850" w:rsidRPr="007D3FFC" w:rsidRDefault="77369A88" w:rsidP="247ACF3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7D3FFC">
        <w:rPr>
          <w:rFonts w:ascii="Aptos" w:hAnsi="Aptos"/>
        </w:rPr>
        <w:t xml:space="preserve">Find out the views of local people, organisations and park users, involving them in decision making where possible  </w:t>
      </w:r>
    </w:p>
    <w:p w14:paraId="26E75709" w14:textId="570AB9CA" w:rsidR="00574850" w:rsidRPr="007D3FFC" w:rsidRDefault="77369A88" w:rsidP="247ACF30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7D3FFC">
        <w:rPr>
          <w:rFonts w:ascii="Aptos" w:hAnsi="Aptos"/>
        </w:rPr>
        <w:t xml:space="preserve">Organise and promote events </w:t>
      </w:r>
      <w:r w:rsidR="776C0D18" w:rsidRPr="007D3FFC">
        <w:rPr>
          <w:rFonts w:ascii="Aptos" w:hAnsi="Aptos"/>
        </w:rPr>
        <w:t xml:space="preserve">in our park </w:t>
      </w:r>
      <w:r w:rsidRPr="007D3FFC">
        <w:rPr>
          <w:rFonts w:ascii="Aptos" w:hAnsi="Aptos"/>
        </w:rPr>
        <w:t xml:space="preserve">including practical work sessions  </w:t>
      </w:r>
    </w:p>
    <w:p w14:paraId="6F5859E5" w14:textId="1D6683A2" w:rsidR="00EC304F" w:rsidRPr="007D3FFC" w:rsidRDefault="00EC304F" w:rsidP="247ACF30">
      <w:pPr>
        <w:rPr>
          <w:rFonts w:ascii="Aptos" w:hAnsi="Aptos"/>
        </w:rPr>
      </w:pPr>
    </w:p>
    <w:sectPr w:rsidR="00EC304F" w:rsidRPr="007D3FF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98F7C1" w14:textId="77777777" w:rsidR="00F549A5" w:rsidRDefault="00F549A5" w:rsidP="003A2409">
      <w:pPr>
        <w:spacing w:after="0" w:line="240" w:lineRule="auto"/>
      </w:pPr>
      <w:r>
        <w:separator/>
      </w:r>
    </w:p>
  </w:endnote>
  <w:endnote w:type="continuationSeparator" w:id="0">
    <w:p w14:paraId="66FFA316" w14:textId="77777777" w:rsidR="00F549A5" w:rsidRDefault="00F549A5" w:rsidP="003A24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EF033C" w14:textId="77777777" w:rsidR="00F549A5" w:rsidRDefault="00F549A5" w:rsidP="003A2409">
      <w:pPr>
        <w:spacing w:after="0" w:line="240" w:lineRule="auto"/>
      </w:pPr>
      <w:r>
        <w:separator/>
      </w:r>
    </w:p>
  </w:footnote>
  <w:footnote w:type="continuationSeparator" w:id="0">
    <w:p w14:paraId="5829462A" w14:textId="77777777" w:rsidR="00F549A5" w:rsidRDefault="00F549A5" w:rsidP="003A24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17A9DA"/>
    <w:multiLevelType w:val="hybridMultilevel"/>
    <w:tmpl w:val="A1A48014"/>
    <w:lvl w:ilvl="0" w:tplc="F36C38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98BF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7E0E8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6248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3887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546FE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0CDF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5CEC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C0EDE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4B5C0C"/>
    <w:multiLevelType w:val="hybridMultilevel"/>
    <w:tmpl w:val="F8BE387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DE7FD4"/>
    <w:multiLevelType w:val="hybridMultilevel"/>
    <w:tmpl w:val="DDFE0900"/>
    <w:lvl w:ilvl="0" w:tplc="7E42299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501FF8"/>
    <w:multiLevelType w:val="hybridMultilevel"/>
    <w:tmpl w:val="17B606F6"/>
    <w:lvl w:ilvl="0" w:tplc="4A1693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CA9C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56E1F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9EE9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5CCD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4C2DA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0AEDE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824A58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F14AE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CA53C5"/>
    <w:multiLevelType w:val="hybridMultilevel"/>
    <w:tmpl w:val="48B0DAEE"/>
    <w:lvl w:ilvl="0" w:tplc="EEC0CE06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FF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FB7A2D"/>
    <w:multiLevelType w:val="hybridMultilevel"/>
    <w:tmpl w:val="E34C7C8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020A65"/>
    <w:multiLevelType w:val="hybridMultilevel"/>
    <w:tmpl w:val="FFE47F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6981843">
    <w:abstractNumId w:val="0"/>
  </w:num>
  <w:num w:numId="2" w16cid:durableId="969701064">
    <w:abstractNumId w:val="3"/>
  </w:num>
  <w:num w:numId="3" w16cid:durableId="2045131347">
    <w:abstractNumId w:val="5"/>
  </w:num>
  <w:num w:numId="4" w16cid:durableId="439183411">
    <w:abstractNumId w:val="6"/>
  </w:num>
  <w:num w:numId="5" w16cid:durableId="625238773">
    <w:abstractNumId w:val="2"/>
  </w:num>
  <w:num w:numId="6" w16cid:durableId="1578637688">
    <w:abstractNumId w:val="1"/>
  </w:num>
  <w:num w:numId="7" w16cid:durableId="13236615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9C4"/>
    <w:rsid w:val="0006081E"/>
    <w:rsid w:val="00075054"/>
    <w:rsid w:val="00097BF5"/>
    <w:rsid w:val="000F0615"/>
    <w:rsid w:val="000F63C7"/>
    <w:rsid w:val="00151B49"/>
    <w:rsid w:val="001545FA"/>
    <w:rsid w:val="0018313C"/>
    <w:rsid w:val="001C3F6F"/>
    <w:rsid w:val="002276E3"/>
    <w:rsid w:val="0024438E"/>
    <w:rsid w:val="00277255"/>
    <w:rsid w:val="002A55B3"/>
    <w:rsid w:val="0033327E"/>
    <w:rsid w:val="00374955"/>
    <w:rsid w:val="003A2409"/>
    <w:rsid w:val="003D4A66"/>
    <w:rsid w:val="003D51DC"/>
    <w:rsid w:val="003E1040"/>
    <w:rsid w:val="00450637"/>
    <w:rsid w:val="00454FCE"/>
    <w:rsid w:val="004D15D9"/>
    <w:rsid w:val="004F2892"/>
    <w:rsid w:val="005472DF"/>
    <w:rsid w:val="005723DD"/>
    <w:rsid w:val="00574850"/>
    <w:rsid w:val="005A1DBA"/>
    <w:rsid w:val="005B3555"/>
    <w:rsid w:val="005E41B3"/>
    <w:rsid w:val="00631219"/>
    <w:rsid w:val="006F1CE9"/>
    <w:rsid w:val="007325F5"/>
    <w:rsid w:val="007C4BB9"/>
    <w:rsid w:val="007D3FFC"/>
    <w:rsid w:val="00842567"/>
    <w:rsid w:val="008D1209"/>
    <w:rsid w:val="009138A1"/>
    <w:rsid w:val="009B3913"/>
    <w:rsid w:val="009D28ED"/>
    <w:rsid w:val="00A1023E"/>
    <w:rsid w:val="00A418C1"/>
    <w:rsid w:val="00AE0C11"/>
    <w:rsid w:val="00B24009"/>
    <w:rsid w:val="00B45B65"/>
    <w:rsid w:val="00B778E5"/>
    <w:rsid w:val="00BF369B"/>
    <w:rsid w:val="00C35918"/>
    <w:rsid w:val="00C41EF6"/>
    <w:rsid w:val="00C72F89"/>
    <w:rsid w:val="00C94BF5"/>
    <w:rsid w:val="00CD02EF"/>
    <w:rsid w:val="00D03BDA"/>
    <w:rsid w:val="00D90C85"/>
    <w:rsid w:val="00D93E0F"/>
    <w:rsid w:val="00D95505"/>
    <w:rsid w:val="00D955CF"/>
    <w:rsid w:val="00E805B0"/>
    <w:rsid w:val="00EC304F"/>
    <w:rsid w:val="00EC51DD"/>
    <w:rsid w:val="00ED4E4A"/>
    <w:rsid w:val="00F01ED7"/>
    <w:rsid w:val="00F549A5"/>
    <w:rsid w:val="00F77920"/>
    <w:rsid w:val="00FB46ED"/>
    <w:rsid w:val="00FB75E2"/>
    <w:rsid w:val="00FE79C4"/>
    <w:rsid w:val="05040E11"/>
    <w:rsid w:val="07C04207"/>
    <w:rsid w:val="0AE3C788"/>
    <w:rsid w:val="0C31343A"/>
    <w:rsid w:val="143FECC5"/>
    <w:rsid w:val="16506E5C"/>
    <w:rsid w:val="1815AB29"/>
    <w:rsid w:val="1993F371"/>
    <w:rsid w:val="1A05D0C9"/>
    <w:rsid w:val="1EFEC067"/>
    <w:rsid w:val="2473F755"/>
    <w:rsid w:val="247ACF30"/>
    <w:rsid w:val="24B95275"/>
    <w:rsid w:val="25C2E865"/>
    <w:rsid w:val="26FF5578"/>
    <w:rsid w:val="3983DBC7"/>
    <w:rsid w:val="3BDACB6C"/>
    <w:rsid w:val="4D352F5B"/>
    <w:rsid w:val="4D51B424"/>
    <w:rsid w:val="569523CF"/>
    <w:rsid w:val="5AB3BB2D"/>
    <w:rsid w:val="5BD9F630"/>
    <w:rsid w:val="5D87A902"/>
    <w:rsid w:val="684665DC"/>
    <w:rsid w:val="68497F68"/>
    <w:rsid w:val="69A2DA51"/>
    <w:rsid w:val="74008569"/>
    <w:rsid w:val="77369A88"/>
    <w:rsid w:val="776C0D18"/>
    <w:rsid w:val="79F37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9F6DE5"/>
  <w15:chartTrackingRefBased/>
  <w15:docId w15:val="{6F336B0B-460D-45FD-9AC5-B73608BD2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247ACF30"/>
    <w:rPr>
      <w:sz w:val="28"/>
      <w:szCs w:val="28"/>
    </w:rPr>
  </w:style>
  <w:style w:type="paragraph" w:styleId="Heading1">
    <w:name w:val="heading 1"/>
    <w:basedOn w:val="Normal"/>
    <w:next w:val="Normal"/>
    <w:uiPriority w:val="9"/>
    <w:qFormat/>
    <w:rsid w:val="247ACF30"/>
    <w:pPr>
      <w:keepNext/>
      <w:keepLines/>
      <w:spacing w:before="360" w:after="80"/>
      <w:outlineLvl w:val="0"/>
    </w:pPr>
    <w:rPr>
      <w:rFonts w:asciiTheme="majorHAnsi" w:hAnsiTheme="majorHAnsi" w:cstheme="majorEastAsia"/>
      <w:color w:val="2F5496" w:themeColor="accent1" w:themeShade="BF"/>
      <w:sz w:val="40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E7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247ACF30"/>
    <w:pPr>
      <w:ind w:left="720"/>
      <w:contextualSpacing/>
    </w:pPr>
  </w:style>
  <w:style w:type="table" w:styleId="GridTable5Dark-Accent6">
    <w:name w:val="Grid Table 5 Dark Accent 6"/>
    <w:basedOn w:val="TableNormal"/>
    <w:uiPriority w:val="50"/>
    <w:rsid w:val="00FE79C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GridTable6Colorful-Accent6">
    <w:name w:val="Grid Table 6 Colorful Accent 6"/>
    <w:basedOn w:val="TableNormal"/>
    <w:uiPriority w:val="51"/>
    <w:rsid w:val="00FE79C4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character" w:styleId="Hyperlink">
    <w:name w:val="Hyperlink"/>
    <w:basedOn w:val="DefaultParagraphFont"/>
    <w:uiPriority w:val="99"/>
    <w:unhideWhenUsed/>
    <w:rsid w:val="002276E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276E3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uiPriority w:val="11"/>
    <w:qFormat/>
    <w:rsid w:val="247ACF30"/>
    <w:rPr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9AAE77121EAB04C941408F071B57451" ma:contentTypeVersion="20" ma:contentTypeDescription="Create a new document." ma:contentTypeScope="" ma:versionID="eb2ff2920167a280319d991e9e706422">
  <xsd:schema xmlns:xsd="http://www.w3.org/2001/XMLSchema" xmlns:xs="http://www.w3.org/2001/XMLSchema" xmlns:p="http://schemas.microsoft.com/office/2006/metadata/properties" xmlns:ns2="2434519a-c793-4cdc-9713-f337e4734426" xmlns:ns3="673208fa-fa7e-479d-831b-b73d1c9373f9" targetNamespace="http://schemas.microsoft.com/office/2006/metadata/properties" ma:root="true" ma:fieldsID="e733480dd02645a382402c485556cc15" ns2:_="" ns3:_="">
    <xsd:import namespace="2434519a-c793-4cdc-9713-f337e4734426"/>
    <xsd:import namespace="673208fa-fa7e-479d-831b-b73d1c9373f9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_Flow_SignoffStatus" minOccurs="0"/>
                <xsd:element ref="ns2:SharedWithUsers" minOccurs="0"/>
                <xsd:element ref="ns2:SharedWithDetail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ObjectDetectorVersions" minOccurs="0"/>
                <xsd:element ref="ns3:MediaLengthInSecond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34519a-c793-4cdc-9713-f337e4734426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c21639d-cae7-41b9-8677-50735b5a3a1b}" ma:internalName="TaxCatchAll" ma:showField="CatchAllData" ma:web="2434519a-c793-4cdc-9713-f337e47344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3208fa-fa7e-479d-831b-b73d1c9373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_Flow_SignoffStatus" ma:index="17" nillable="true" ma:displayName="Sign-off status" ma:internalName="Sign_x002d_off_x0020_status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Event xmlns="2434519a-c793-4cdc-9713-f337e4734426" xsi:nil="true"/>
    <_Flow_SignoffStatus xmlns="673208fa-fa7e-479d-831b-b73d1c9373f9" xsi:nil="true"/>
    <RetentionStartDate xmlns="2434519a-c793-4cdc-9713-f337e4734426" xsi:nil="true"/>
    <TaxCatchAll xmlns="2434519a-c793-4cdc-9713-f337e4734426" xsi:nil="true"/>
    <lcf76f155ced4ddcb4097134ff3c332f xmlns="673208fa-fa7e-479d-831b-b73d1c9373f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F42B1DB-2AFA-4FD3-A8A8-D6FF17D45C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1B14582-DF45-4CE4-8EEB-051209EFF4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34519a-c793-4cdc-9713-f337e4734426"/>
    <ds:schemaRef ds:uri="673208fa-fa7e-479d-831b-b73d1c9373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F73969C-C5A3-4E96-B3C3-8D9DD12747B5}">
  <ds:schemaRefs>
    <ds:schemaRef ds:uri="http://schemas.microsoft.com/office/2006/metadata/properties"/>
    <ds:schemaRef ds:uri="http://schemas.microsoft.com/office/infopath/2007/PartnerControls"/>
    <ds:schemaRef ds:uri="2434519a-c793-4cdc-9713-f337e4734426"/>
    <ds:schemaRef ds:uri="673208fa-fa7e-479d-831b-b73d1c9373f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884</Characters>
  <Application>Microsoft Office Word</Application>
  <DocSecurity>0</DocSecurity>
  <Lines>7</Lines>
  <Paragraphs>2</Paragraphs>
  <ScaleCrop>false</ScaleCrop>
  <Company/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 Ferris</dc:creator>
  <cp:keywords/>
  <dc:description/>
  <cp:lastModifiedBy>Katie Dutton</cp:lastModifiedBy>
  <cp:revision>8</cp:revision>
  <dcterms:created xsi:type="dcterms:W3CDTF">2023-12-12T13:47:00Z</dcterms:created>
  <dcterms:modified xsi:type="dcterms:W3CDTF">2025-08-08T10:45:00Z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0x01010039AAE77121EAB04C941408F071B57451</vt:lpwstr>
  </property>
  <property fmtid="{D5CDD505-2E9C-101B-9397-08002B2CF9AE}" pid="3" name="MediaServiceImageTags">
    <vt:lpwstr/>
  </property>
</Properties>
</file>